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7086FD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</w:p>
    <w:p w14:paraId="77F73547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</w:p>
    <w:p w14:paraId="61C3ECCA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  <w:t>ふるさとセンター整備事業補助金について</w:t>
      </w:r>
    </w:p>
    <w:p w14:paraId="345FDA79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  <w:t>（</w:t>
      </w:r>
      <w:r w:rsidR="00053DB5"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  <w:t>中古住宅等取得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  <w:t>）</w:t>
      </w:r>
    </w:p>
    <w:p w14:paraId="5C4D2CAC" w14:textId="77777777" w:rsidR="0092566D" w:rsidRDefault="0092566D">
      <w:pPr>
        <w:jc w:val="center"/>
        <w:rPr>
          <w:rFonts w:ascii="HG丸ｺﾞｼｯｸM-PRO" w:eastAsia="HG丸ｺﾞｼｯｸM-PRO" w:hAnsi="HG丸ｺﾞｼｯｸM-PRO" w:cs="HG丸ｺﾞｼｯｸM-PRO" w:hint="eastAsia"/>
          <w:b/>
          <w:bCs/>
          <w:sz w:val="30"/>
          <w:szCs w:val="30"/>
        </w:rPr>
      </w:pPr>
    </w:p>
    <w:p w14:paraId="17B79EB9" w14:textId="77777777" w:rsidR="0092566D" w:rsidRDefault="0092566D">
      <w:pPr>
        <w:spacing w:afterLines="50" w:after="212"/>
        <w:jc w:val="left"/>
        <w:rPr>
          <w:rFonts w:ascii="HG丸ｺﾞｼｯｸM-PRO" w:eastAsia="HG丸ｺﾞｼｯｸM-PRO" w:hAnsi="HG丸ｺﾞｼｯｸM-PRO" w:cs="HG丸ｺﾞｼｯｸM-PRO" w:hint="eastAsia"/>
          <w:sz w:val="24"/>
          <w:szCs w:val="24"/>
          <w:highlight w:val="cyan"/>
        </w:rPr>
      </w:pPr>
      <w:r>
        <w:rPr>
          <w:rFonts w:ascii="HG丸ｺﾞｼｯｸM-PRO" w:eastAsia="HG丸ｺﾞｼｯｸM-PRO" w:hAnsi="HG丸ｺﾞｼｯｸM-PRO" w:cs="HG丸ｺﾞｼｯｸM-PRO" w:hint="eastAsia"/>
          <w:sz w:val="28"/>
          <w:szCs w:val="28"/>
          <w:highlight w:val="cyan"/>
        </w:rPr>
        <w:t xml:space="preserve">　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z w:val="28"/>
          <w:szCs w:val="28"/>
          <w:highlight w:val="cyan"/>
        </w:rPr>
        <w:t>概　要</w:t>
      </w:r>
      <w:r>
        <w:rPr>
          <w:rFonts w:ascii="HG丸ｺﾞｼｯｸM-PRO" w:eastAsia="HG丸ｺﾞｼｯｸM-PRO" w:hAnsi="HG丸ｺﾞｼｯｸM-PRO" w:cs="HG丸ｺﾞｼｯｸM-PRO" w:hint="eastAsia"/>
          <w:sz w:val="28"/>
          <w:szCs w:val="28"/>
          <w:highlight w:val="cyan"/>
        </w:rPr>
        <w:t xml:space="preserve">　　　　　</w:t>
      </w:r>
      <w:r>
        <w:rPr>
          <w:rFonts w:ascii="HG丸ｺﾞｼｯｸM-PRO" w:eastAsia="HG丸ｺﾞｼｯｸM-PRO" w:hAnsi="HG丸ｺﾞｼｯｸM-PRO" w:cs="HG丸ｺﾞｼｯｸM-PRO" w:hint="eastAsia"/>
          <w:sz w:val="24"/>
          <w:szCs w:val="24"/>
          <w:highlight w:val="cyan"/>
        </w:rPr>
        <w:t xml:space="preserve">　　　　　　　　　　　　　　　　　　　　　　　</w:t>
      </w:r>
    </w:p>
    <w:p w14:paraId="7A50E9AF" w14:textId="77777777" w:rsidR="00D23610" w:rsidRDefault="004F7007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Segoe UI Emoji" w:eastAsia="Segoe UI Emoji" w:hAnsi="Segoe UI Emoji" w:cs="Segoe UI Emoji" w:hint="eastAsia"/>
          <w:sz w:val="26"/>
          <w:szCs w:val="26"/>
        </w:rPr>
        <w:t>■</w:t>
      </w:r>
      <w:r w:rsidR="00D24506">
        <w:rPr>
          <w:rFonts w:ascii="HG丸ｺﾞｼｯｸM-PRO" w:eastAsia="HG丸ｺﾞｼｯｸM-PRO" w:hAnsi="HG丸ｺﾞｼｯｸM-PRO" w:cs="HG丸ｺﾞｼｯｸM-PRO"/>
          <w:sz w:val="26"/>
          <w:szCs w:val="26"/>
        </w:rPr>
        <w:t xml:space="preserve"> </w:t>
      </w:r>
      <w:r w:rsidR="00053DB5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中古住宅等取得</w:t>
      </w:r>
      <w:r w:rsidR="00D2361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事業とは</w:t>
      </w:r>
    </w:p>
    <w:p w14:paraId="0D21CD8C" w14:textId="77777777" w:rsidR="00053DB5" w:rsidRDefault="00D24506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  </w:t>
      </w:r>
      <w:r w:rsidR="00D2361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町会等が行う集会施設</w:t>
      </w:r>
      <w:r w:rsidR="00053DB5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として使用する土地及び建物</w:t>
      </w:r>
      <w:r w:rsidR="00125161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又</w:t>
      </w:r>
      <w:r w:rsidR="00053DB5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は　</w:t>
      </w:r>
    </w:p>
    <w:p w14:paraId="64D727C8" w14:textId="77777777" w:rsidR="00D23610" w:rsidRDefault="00053DB5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  建物の一室の購入</w:t>
      </w:r>
      <w:r w:rsidR="00E95A31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のこと</w:t>
      </w:r>
    </w:p>
    <w:p w14:paraId="2D1E1F24" w14:textId="77777777" w:rsidR="00053DB5" w:rsidRDefault="00053DB5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（集会施設に改造するまでの整備を含む）</w:t>
      </w:r>
    </w:p>
    <w:p w14:paraId="779D68BD" w14:textId="77777777" w:rsidR="00D23610" w:rsidRPr="00D23610" w:rsidRDefault="00D23610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</w:p>
    <w:p w14:paraId="6CC8117E" w14:textId="77777777" w:rsidR="0092566D" w:rsidRDefault="0092566D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■</w:t>
      </w:r>
      <w:r w:rsidR="00D24506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補助金額</w:t>
      </w:r>
    </w:p>
    <w:p w14:paraId="52541246" w14:textId="77777777" w:rsidR="0092566D" w:rsidRDefault="00D23610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D24506">
        <w:rPr>
          <w:rFonts w:ascii="HG丸ｺﾞｼｯｸM-PRO" w:eastAsia="HG丸ｺﾞｼｯｸM-PRO" w:hAnsi="HG丸ｺﾞｼｯｸM-PRO" w:cs="HG丸ｺﾞｼｯｸM-PRO"/>
          <w:sz w:val="26"/>
          <w:szCs w:val="26"/>
        </w:rPr>
        <w:t xml:space="preserve"> 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補助対象経費×１／２ （補助上限額：１５００万円）</w:t>
      </w:r>
    </w:p>
    <w:p w14:paraId="7E4DD8E0" w14:textId="77777777" w:rsidR="0092566D" w:rsidRDefault="00D23610" w:rsidP="00053DB5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</w:t>
      </w:r>
      <w:r w:rsidR="00D24506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053DB5">
        <w:rPr>
          <w:rFonts w:ascii="HG丸ｺﾞｼｯｸM-PRO" w:eastAsia="HG丸ｺﾞｼｯｸM-PRO" w:hAnsi="HG丸ｺﾞｼｯｸM-PRO" w:cs="HG丸ｺﾞｼｯｸM-PRO" w:hint="eastAsia"/>
          <w:sz w:val="20"/>
        </w:rPr>
        <w:t>（</w:t>
      </w:r>
      <w:r w:rsidR="0092566D">
        <w:rPr>
          <w:rFonts w:ascii="HG丸ｺﾞｼｯｸM-PRO" w:eastAsia="HG丸ｺﾞｼｯｸM-PRO" w:hAnsi="HG丸ｺﾞｼｯｸM-PRO" w:cs="HG丸ｺﾞｼｯｸM-PRO" w:hint="eastAsia"/>
          <w:sz w:val="20"/>
        </w:rPr>
        <w:t>1,000円未満の端数があるときは，その端数は切り捨てとなる</w:t>
      </w:r>
      <w:r w:rsidR="00053DB5">
        <w:rPr>
          <w:rFonts w:ascii="HG丸ｺﾞｼｯｸM-PRO" w:eastAsia="HG丸ｺﾞｼｯｸM-PRO" w:hAnsi="HG丸ｺﾞｼｯｸM-PRO" w:cs="HG丸ｺﾞｼｯｸM-PRO" w:hint="eastAsia"/>
          <w:sz w:val="20"/>
        </w:rPr>
        <w:t>）</w:t>
      </w:r>
    </w:p>
    <w:p w14:paraId="0B85F43A" w14:textId="77777777" w:rsidR="00053DB5" w:rsidRDefault="00053DB5" w:rsidP="00053DB5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  ※住宅取得費が当該不動産の不動産鑑定評価額を超えると</w:t>
      </w:r>
    </w:p>
    <w:p w14:paraId="2CF70972" w14:textId="77777777" w:rsidR="00053DB5" w:rsidRDefault="00053DB5" w:rsidP="00053DB5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 きは，不動産鑑定評価額を用います。</w:t>
      </w:r>
    </w:p>
    <w:p w14:paraId="1C3232FB" w14:textId="77777777" w:rsidR="00053DB5" w:rsidRDefault="00053DB5" w:rsidP="00053DB5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  例：住宅取得費　　　　３０００万円</w:t>
      </w:r>
    </w:p>
    <w:p w14:paraId="4CDA957C" w14:textId="77777777" w:rsidR="008C385B" w:rsidRDefault="00053DB5" w:rsidP="00053DB5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　 不動産鑑定評価額　２５００万円</w:t>
      </w:r>
      <w:r w:rsidR="00EC6C12">
        <w:rPr>
          <w:rFonts w:ascii="Segoe UI Emoji" w:eastAsia="Segoe UI Emoji" w:hAnsi="Segoe UI Emoji" w:cs="Segoe UI Emoji" w:hint="eastAsia"/>
          <w:sz w:val="26"/>
          <w:szCs w:val="26"/>
        </w:rPr>
        <w:t>←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こちら</w:t>
      </w:r>
      <w:r w:rsidR="008C385B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を用いる</w:t>
      </w:r>
    </w:p>
    <w:p w14:paraId="78A588C4" w14:textId="77777777" w:rsidR="0092566D" w:rsidRDefault="008C385B" w:rsidP="00053DB5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　 補助額：２５００万円×１</w:t>
      </w:r>
      <w:r>
        <w:rPr>
          <w:rFonts w:ascii="ＭＳ 明朝" w:hAnsi="ＭＳ 明朝" w:cs="ＭＳ 明朝" w:hint="eastAsia"/>
          <w:sz w:val="26"/>
          <w:szCs w:val="26"/>
        </w:rPr>
        <w:t>/</w:t>
      </w:r>
      <w:r>
        <w:rPr>
          <w:rFonts w:ascii="HG丸ｺﾞｼｯｸM-PRO" w:eastAsia="HG丸ｺﾞｼｯｸM-PRO" w:hAnsi="HG丸ｺﾞｼｯｸM-PRO" w:cs="ＭＳ 明朝" w:hint="eastAsia"/>
          <w:sz w:val="26"/>
          <w:szCs w:val="26"/>
        </w:rPr>
        <w:t>２＝</w:t>
      </w:r>
      <w:r w:rsidRPr="008C385B">
        <w:rPr>
          <w:rFonts w:ascii="HG丸ｺﾞｼｯｸM-PRO" w:eastAsia="HG丸ｺﾞｼｯｸM-PRO" w:hAnsi="HG丸ｺﾞｼｯｸM-PRO" w:cs="ＭＳ 明朝" w:hint="eastAsia"/>
          <w:sz w:val="26"/>
          <w:szCs w:val="26"/>
          <w:u w:val="single"/>
        </w:rPr>
        <w:t>１２５０万円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</w:t>
      </w:r>
    </w:p>
    <w:p w14:paraId="017CB56D" w14:textId="77777777" w:rsidR="008C385B" w:rsidRDefault="008C385B" w:rsidP="00053DB5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</w:p>
    <w:p w14:paraId="2848D191" w14:textId="777DC47B" w:rsidR="0092566D" w:rsidRDefault="00193230" w:rsidP="00E95A31">
      <w:pPr>
        <w:tabs>
          <w:tab w:val="center" w:pos="4536"/>
        </w:tabs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5DD8C5A0" wp14:editId="34DF599E">
                <wp:simplePos x="0" y="0"/>
                <wp:positionH relativeFrom="column">
                  <wp:posOffset>2405380</wp:posOffset>
                </wp:positionH>
                <wp:positionV relativeFrom="paragraph">
                  <wp:posOffset>70485</wp:posOffset>
                </wp:positionV>
                <wp:extent cx="3419475" cy="4105275"/>
                <wp:effectExtent l="9525" t="9525" r="9525" b="9525"/>
                <wp:wrapNone/>
                <wp:docPr id="2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9475" cy="410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A52986" w14:textId="77777777" w:rsidR="00D23610" w:rsidRPr="005E57D9" w:rsidRDefault="00E95A31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HG丸ｺﾞｼｯｸM-PRO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F7007" w:rsidRPr="005E57D9">
                              <w:rPr>
                                <w:rFonts w:ascii="Segoe UI Emoji" w:eastAsia="Segoe UI Emoji" w:hAnsi="Segoe UI Emoji" w:cs="Segoe UI Emoji" w:hint="eastAsia"/>
                                <w:sz w:val="22"/>
                                <w:szCs w:val="22"/>
                              </w:rPr>
                              <w:t>■</w:t>
                            </w:r>
                            <w:r w:rsidR="00D23610" w:rsidRPr="005E57D9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次のような経費は補助対象外</w:t>
                            </w:r>
                            <w:r w:rsidR="005E57D9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です</w:t>
                            </w:r>
                          </w:p>
                          <w:p w14:paraId="7D36ABA7" w14:textId="77777777" w:rsidR="00E95A31" w:rsidRPr="00E95A31" w:rsidRDefault="004F7007" w:rsidP="00E95A31">
                            <w:pPr>
                              <w:ind w:left="565" w:hangingChars="200" w:hanging="565"/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 w:rsidRPr="00E95A31"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①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既存の建築物等の解体費用</w:t>
                            </w:r>
                          </w:p>
                          <w:p w14:paraId="35642BCA" w14:textId="77777777" w:rsidR="00E95A31" w:rsidRPr="00E95A31" w:rsidRDefault="004F7007" w:rsidP="00E95A31">
                            <w:pPr>
                              <w:ind w:left="570" w:hangingChars="202" w:hanging="570"/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 w:rsidRPr="00E95A31"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②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既存建物の移転に必要な費用</w:t>
                            </w:r>
                          </w:p>
                          <w:p w14:paraId="5EF0C39D" w14:textId="77777777" w:rsidR="00E95A31" w:rsidRDefault="004F7007" w:rsidP="00E95A31">
                            <w:pPr>
                              <w:ind w:left="570" w:hangingChars="202" w:hanging="570"/>
                              <w:jc w:val="left"/>
                              <w:rPr>
                                <w:rFonts w:ascii="HG丸ｺﾞｼｯｸM-PRO" w:eastAsia="HG丸ｺﾞｼｯｸM-PRO" w:hAnsi="HG丸ｺﾞｼｯｸM-PRO" w:cs="HG丸ｺﾞｼｯｸM-PRO"/>
                                <w:sz w:val="22"/>
                                <w:szCs w:val="22"/>
                              </w:rPr>
                            </w:pPr>
                            <w:r w:rsidRPr="00E95A31"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③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借入れに必要な費用</w:t>
                            </w:r>
                          </w:p>
                          <w:p w14:paraId="558D5911" w14:textId="77777777" w:rsidR="008C385B" w:rsidRDefault="00EC6C12" w:rsidP="008C385B">
                            <w:pPr>
                              <w:ind w:left="570" w:hangingChars="202" w:hanging="570"/>
                              <w:jc w:val="left"/>
                              <w:rPr>
                                <w:rFonts w:ascii="HG丸ｺﾞｼｯｸM-PRO" w:eastAsia="HG丸ｺﾞｼｯｸM-PRO" w:hAnsi="HG丸ｺﾞｼｯｸM-PRO" w:cs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④</w:t>
                            </w:r>
                            <w:r w:rsidR="008C385B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購入手続き等に必要な費用</w:t>
                            </w:r>
                          </w:p>
                          <w:p w14:paraId="2A9EC4C2" w14:textId="77777777" w:rsidR="00E95A31" w:rsidRPr="00E95A31" w:rsidRDefault="00EC6C12" w:rsidP="008C385B">
                            <w:pPr>
                              <w:ind w:left="570" w:hangingChars="202" w:hanging="570"/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⑤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造成工事及び外構工事</w:t>
                            </w:r>
                          </w:p>
                          <w:p w14:paraId="27EF0950" w14:textId="77777777" w:rsidR="00E95A31" w:rsidRPr="00E95A31" w:rsidRDefault="00EC6C12" w:rsidP="00E95A31">
                            <w:pPr>
                              <w:ind w:left="839" w:hangingChars="297" w:hanging="839"/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⑥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什器，備品等の費用</w:t>
                            </w:r>
                          </w:p>
                          <w:p w14:paraId="18451CCE" w14:textId="77777777" w:rsidR="00E95A31" w:rsidRPr="00E95A31" w:rsidRDefault="00870F49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⑦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起工式・竣工式の費用</w:t>
                            </w:r>
                          </w:p>
                          <w:p w14:paraId="2E6EBD0A" w14:textId="77777777" w:rsidR="00D24506" w:rsidRDefault="00870F49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⑧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電話回線敷設費用，水道加入金，</w:t>
                            </w:r>
                            <w:r w:rsidR="00D24506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6956F6EE" w14:textId="77777777" w:rsidR="00E95A31" w:rsidRPr="00E95A31" w:rsidRDefault="00D24506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HG丸ｺﾞｼｯｸM-PRO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下水道受益者負担金</w:t>
                            </w:r>
                          </w:p>
                          <w:p w14:paraId="484C018B" w14:textId="77777777" w:rsidR="00E95A31" w:rsidRPr="00E95A31" w:rsidRDefault="00870F49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⑨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登記に必要な費用</w:t>
                            </w:r>
                          </w:p>
                          <w:p w14:paraId="26E41FB8" w14:textId="77777777" w:rsidR="00E95A31" w:rsidRPr="00E95A31" w:rsidRDefault="00870F49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⑩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>火災損害保険加入に必要な費用</w:t>
                            </w:r>
                          </w:p>
                          <w:p w14:paraId="18A190BD" w14:textId="77777777" w:rsidR="00E95A31" w:rsidRPr="00E95A31" w:rsidRDefault="00870F49" w:rsidP="00E95A3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 w:val="22"/>
                                <w:szCs w:val="22"/>
                              </w:rPr>
                              <w:t>⑪</w:t>
                            </w:r>
                            <w:r w:rsidR="00E95A31" w:rsidRPr="00E95A31">
                              <w:rPr>
                                <w:rFonts w:ascii="HG丸ｺﾞｼｯｸM-PRO" w:eastAsia="HG丸ｺﾞｼｯｸM-PRO" w:hAnsi="HG丸ｺﾞｼｯｸM-PRO" w:cs="HG丸ｺﾞｼｯｸM-PRO" w:hint="eastAsia"/>
                                <w:sz w:val="22"/>
                                <w:szCs w:val="22"/>
                              </w:rPr>
                              <w:t xml:space="preserve">その他市長が不適当と認めるもの　　　　　　</w:t>
                            </w:r>
                          </w:p>
                          <w:p w14:paraId="093A73A9" w14:textId="77777777" w:rsidR="00E95A31" w:rsidRDefault="00E95A31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D8C5A0" id="AutoShape 16" o:spid="_x0000_s1026" style="position:absolute;margin-left:189.4pt;margin-top:5.55pt;width:269.25pt;height:323.2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" strokeweight="1pt">
                <v:stroke dashstyle="dash"/>
                <v:shadow color="#868686"/>
                <v:textbox inset="5.85pt,.7pt,5.85pt,.7pt">
                  <w:txbxContent>
                    <w:p w14:paraId="0AA52986" w14:textId="77777777" w:rsidR="00D23610" w:rsidRPr="005E57D9" w:rsidRDefault="00E95A31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HG丸ｺﾞｼｯｸM-PRO"/>
                          <w:sz w:val="26"/>
                          <w:szCs w:val="26"/>
                        </w:rPr>
                        <w:t xml:space="preserve"> </w:t>
                      </w:r>
                      <w:r w:rsidR="004F7007" w:rsidRPr="005E57D9">
                        <w:rPr>
                          <w:rFonts w:ascii="Segoe UI Emoji" w:eastAsia="Segoe UI Emoji" w:hAnsi="Segoe UI Emoji" w:cs="Segoe UI Emoji" w:hint="eastAsia"/>
                          <w:sz w:val="22"/>
                          <w:szCs w:val="22"/>
                        </w:rPr>
                        <w:t>■</w:t>
                      </w:r>
                      <w:r w:rsidR="00D23610" w:rsidRPr="005E57D9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次のような経費は補助対象外</w:t>
                      </w:r>
                      <w:r w:rsidR="005E57D9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です</w:t>
                      </w:r>
                    </w:p>
                    <w:p w14:paraId="7D36ABA7" w14:textId="77777777" w:rsidR="00E95A31" w:rsidRPr="00E95A31" w:rsidRDefault="004F7007" w:rsidP="00E95A31">
                      <w:pPr>
                        <w:ind w:left="565" w:hangingChars="200" w:hanging="565"/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 w:rsidRPr="00E95A31"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①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既存の建築物等の解体費用</w:t>
                      </w:r>
                    </w:p>
                    <w:p w14:paraId="35642BCA" w14:textId="77777777" w:rsidR="00E95A31" w:rsidRPr="00E95A31" w:rsidRDefault="004F7007" w:rsidP="00E95A31">
                      <w:pPr>
                        <w:ind w:left="570" w:hangingChars="202" w:hanging="570"/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 w:rsidRPr="00E95A31"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②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既存建物の移転に必要な費用</w:t>
                      </w:r>
                    </w:p>
                    <w:p w14:paraId="5EF0C39D" w14:textId="77777777" w:rsidR="00E95A31" w:rsidRDefault="004F7007" w:rsidP="00E95A31">
                      <w:pPr>
                        <w:ind w:left="570" w:hangingChars="202" w:hanging="570"/>
                        <w:jc w:val="left"/>
                        <w:rPr>
                          <w:rFonts w:ascii="HG丸ｺﾞｼｯｸM-PRO" w:eastAsia="HG丸ｺﾞｼｯｸM-PRO" w:hAnsi="HG丸ｺﾞｼｯｸM-PRO" w:cs="HG丸ｺﾞｼｯｸM-PRO"/>
                          <w:sz w:val="22"/>
                          <w:szCs w:val="22"/>
                        </w:rPr>
                      </w:pPr>
                      <w:r w:rsidRPr="00E95A31"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③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借入れに必要な費用</w:t>
                      </w:r>
                    </w:p>
                    <w:p w14:paraId="558D5911" w14:textId="77777777" w:rsidR="008C385B" w:rsidRDefault="00EC6C12" w:rsidP="008C385B">
                      <w:pPr>
                        <w:ind w:left="570" w:hangingChars="202" w:hanging="570"/>
                        <w:jc w:val="left"/>
                        <w:rPr>
                          <w:rFonts w:ascii="HG丸ｺﾞｼｯｸM-PRO" w:eastAsia="HG丸ｺﾞｼｯｸM-PRO" w:hAnsi="HG丸ｺﾞｼｯｸM-PRO" w:cs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④</w:t>
                      </w:r>
                      <w:r w:rsidR="008C385B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購入手続き等に必要な費用</w:t>
                      </w:r>
                    </w:p>
                    <w:p w14:paraId="2A9EC4C2" w14:textId="77777777" w:rsidR="00E95A31" w:rsidRPr="00E95A31" w:rsidRDefault="00EC6C12" w:rsidP="008C385B">
                      <w:pPr>
                        <w:ind w:left="570" w:hangingChars="202" w:hanging="570"/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⑤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造成工事及び外構工事</w:t>
                      </w:r>
                    </w:p>
                    <w:p w14:paraId="27EF0950" w14:textId="77777777" w:rsidR="00E95A31" w:rsidRPr="00E95A31" w:rsidRDefault="00EC6C12" w:rsidP="00E95A31">
                      <w:pPr>
                        <w:ind w:left="839" w:hangingChars="297" w:hanging="839"/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⑥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什器，備品等の費用</w:t>
                      </w:r>
                    </w:p>
                    <w:p w14:paraId="18451CCE" w14:textId="77777777" w:rsidR="00E95A31" w:rsidRPr="00E95A31" w:rsidRDefault="00870F49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⑦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起工式・竣工式の費用</w:t>
                      </w:r>
                    </w:p>
                    <w:p w14:paraId="2E6EBD0A" w14:textId="77777777" w:rsidR="00D24506" w:rsidRDefault="00870F49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⑧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電話回線敷設費用，水道加入金，</w:t>
                      </w:r>
                      <w:r w:rsidR="00D24506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6956F6EE" w14:textId="77777777" w:rsidR="00E95A31" w:rsidRPr="00E95A31" w:rsidRDefault="00D24506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HG丸ｺﾞｼｯｸM-PRO"/>
                          <w:sz w:val="22"/>
                          <w:szCs w:val="22"/>
                        </w:rPr>
                        <w:t xml:space="preserve">  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下水道受益者負担金</w:t>
                      </w:r>
                    </w:p>
                    <w:p w14:paraId="484C018B" w14:textId="77777777" w:rsidR="00E95A31" w:rsidRPr="00E95A31" w:rsidRDefault="00870F49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⑨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登記に必要な費用</w:t>
                      </w:r>
                    </w:p>
                    <w:p w14:paraId="26E41FB8" w14:textId="77777777" w:rsidR="00E95A31" w:rsidRPr="00E95A31" w:rsidRDefault="00870F49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⑩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>火災損害保険加入に必要な費用</w:t>
                      </w:r>
                    </w:p>
                    <w:p w14:paraId="18A190BD" w14:textId="77777777" w:rsidR="00E95A31" w:rsidRPr="00E95A31" w:rsidRDefault="00870F49" w:rsidP="00E95A31">
                      <w:pPr>
                        <w:jc w:val="left"/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ＭＳ 明朝" w:cs="ＭＳ 明朝" w:hint="eastAsia"/>
                          <w:sz w:val="22"/>
                          <w:szCs w:val="22"/>
                        </w:rPr>
                        <w:t>⑪</w:t>
                      </w:r>
                      <w:r w:rsidR="00E95A31" w:rsidRPr="00E95A31">
                        <w:rPr>
                          <w:rFonts w:ascii="HG丸ｺﾞｼｯｸM-PRO" w:eastAsia="HG丸ｺﾞｼｯｸM-PRO" w:hAnsi="HG丸ｺﾞｼｯｸM-PRO" w:cs="HG丸ｺﾞｼｯｸM-PRO" w:hint="eastAsia"/>
                          <w:sz w:val="22"/>
                          <w:szCs w:val="22"/>
                        </w:rPr>
                        <w:t xml:space="preserve">その他市長が不適当と認めるもの　　　　　　</w:t>
                      </w:r>
                    </w:p>
                    <w:p w14:paraId="093A73A9" w14:textId="77777777" w:rsidR="00E95A31" w:rsidRDefault="00E95A3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■</w:t>
      </w:r>
      <w:r w:rsidR="00D24506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補助対象経費</w:t>
      </w:r>
      <w:r w:rsidR="00E95A31">
        <w:rPr>
          <w:rFonts w:ascii="HG丸ｺﾞｼｯｸM-PRO" w:eastAsia="HG丸ｺﾞｼｯｸM-PRO" w:hAnsi="HG丸ｺﾞｼｯｸM-PRO" w:cs="HG丸ｺﾞｼｯｸM-PRO"/>
          <w:sz w:val="26"/>
          <w:szCs w:val="26"/>
        </w:rPr>
        <w:tab/>
      </w:r>
    </w:p>
    <w:p w14:paraId="0C9C7FA5" w14:textId="77777777" w:rsidR="0092566D" w:rsidRDefault="00D23610">
      <w:pPr>
        <w:ind w:left="961" w:hangingChars="298" w:hanging="961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 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①</w:t>
      </w:r>
      <w:r w:rsidR="008C385B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住宅取得費</w:t>
      </w:r>
    </w:p>
    <w:p w14:paraId="6AD9A55B" w14:textId="77777777" w:rsidR="008C385B" w:rsidRDefault="008C385B">
      <w:pPr>
        <w:ind w:left="961" w:hangingChars="298" w:hanging="961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（土地・建物含む）</w:t>
      </w:r>
    </w:p>
    <w:p w14:paraId="3AA99666" w14:textId="77777777" w:rsidR="008C385B" w:rsidRDefault="00D23610">
      <w:pPr>
        <w:ind w:left="961" w:hangingChars="298" w:hanging="961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 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②</w:t>
      </w:r>
      <w:r w:rsidR="008C385B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中古住宅等取得後，</w:t>
      </w:r>
    </w:p>
    <w:p w14:paraId="16FB8C5E" w14:textId="77777777" w:rsidR="008C385B" w:rsidRDefault="008C385B">
      <w:pPr>
        <w:ind w:left="961" w:hangingChars="298" w:hanging="961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    当該物件を集会施設</w:t>
      </w:r>
    </w:p>
    <w:p w14:paraId="4B44A64C" w14:textId="77777777" w:rsidR="008C385B" w:rsidRDefault="008C385B">
      <w:pPr>
        <w:ind w:left="961" w:hangingChars="298" w:hanging="961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/>
          <w:sz w:val="26"/>
          <w:szCs w:val="26"/>
        </w:rPr>
        <w:t xml:space="preserve">     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として改修するため</w:t>
      </w:r>
    </w:p>
    <w:p w14:paraId="23AC9BA3" w14:textId="77777777" w:rsidR="0092566D" w:rsidRPr="009D072C" w:rsidRDefault="008C385B">
      <w:pPr>
        <w:ind w:left="961" w:hangingChars="298" w:hanging="961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    の費用</w:t>
      </w:r>
      <w:r w:rsidR="00BF0902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（</w:t>
      </w:r>
      <w:r w:rsidR="00FC4F90" w:rsidRPr="00FC4F90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取得</w:t>
      </w:r>
      <w:r w:rsidR="00BF0902" w:rsidRPr="00FC4F90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同</w:t>
      </w:r>
      <w:r w:rsidR="00FC4F90" w:rsidRPr="00FC4F90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年</w:t>
      </w:r>
      <w:r w:rsidR="00FC4F90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度</w:t>
      </w:r>
    </w:p>
    <w:p w14:paraId="2FDB7084" w14:textId="77777777" w:rsidR="00BF0902" w:rsidRPr="009D072C" w:rsidRDefault="0092566D">
      <w:pPr>
        <w:spacing w:beforeLines="20" w:before="84"/>
        <w:ind w:left="645" w:hangingChars="200" w:hanging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  <w:u w:val="single"/>
        </w:rPr>
      </w:pPr>
      <w:r w:rsidRPr="009D072C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</w:t>
      </w:r>
      <w:r w:rsidR="00BF0902" w:rsidRPr="009D072C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 </w:t>
      </w:r>
      <w:r w:rsidR="00FC4F90" w:rsidRPr="00FC4F90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中</w:t>
      </w:r>
      <w:r w:rsidR="00BF0902" w:rsidRPr="009D072C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に</w:t>
      </w:r>
      <w:r w:rsidR="009D072C" w:rsidRPr="009D072C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改修</w:t>
      </w:r>
      <w:r w:rsidR="00BF0902" w:rsidRPr="009D072C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工事をする</w:t>
      </w:r>
    </w:p>
    <w:p w14:paraId="1078498E" w14:textId="77777777" w:rsidR="0092566D" w:rsidRPr="00D23610" w:rsidRDefault="00BF0902">
      <w:pPr>
        <w:spacing w:beforeLines="20" w:before="84"/>
        <w:ind w:left="645" w:hangingChars="200" w:hanging="645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wave"/>
        </w:rPr>
      </w:pPr>
      <w:r w:rsidRPr="009D072C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</w:t>
      </w:r>
      <w:r w:rsidRPr="00FC4F90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 xml:space="preserve"> </w:t>
      </w:r>
      <w:r w:rsidR="00FC4F90" w:rsidRPr="00FC4F90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場</w:t>
      </w:r>
      <w:r w:rsidRPr="009D072C">
        <w:rPr>
          <w:rFonts w:ascii="HG丸ｺﾞｼｯｸM-PRO" w:eastAsia="HG丸ｺﾞｼｯｸM-PRO" w:hAnsi="HG丸ｺﾞｼｯｸM-PRO" w:cs="HG丸ｺﾞｼｯｸM-PRO" w:hint="eastAsia"/>
          <w:sz w:val="26"/>
          <w:szCs w:val="26"/>
          <w:u w:val="single"/>
        </w:rPr>
        <w:t>合に限る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）</w:t>
      </w:r>
    </w:p>
    <w:p w14:paraId="71AA78A4" w14:textId="77777777" w:rsidR="00BF0902" w:rsidRDefault="0092566D" w:rsidP="00BF0902">
      <w:pPr>
        <w:ind w:left="645" w:hangingChars="200" w:hanging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</w:t>
      </w:r>
    </w:p>
    <w:p w14:paraId="33E3244A" w14:textId="77777777" w:rsidR="0092566D" w:rsidRDefault="0092566D" w:rsidP="00BF0902">
      <w:pPr>
        <w:ind w:left="645" w:hangingChars="200" w:hanging="645"/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</w:t>
      </w:r>
    </w:p>
    <w:p w14:paraId="2BF3F656" w14:textId="77777777" w:rsidR="00E95A31" w:rsidRDefault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493E17B6" w14:textId="77777777" w:rsidR="00EC6C12" w:rsidRDefault="00EC6C12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</w:p>
    <w:p w14:paraId="6E206C1E" w14:textId="068F970D" w:rsidR="00EC6C12" w:rsidRDefault="00193230" w:rsidP="00E95A31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0227094" wp14:editId="0ED7C43A">
                <wp:simplePos x="0" y="0"/>
                <wp:positionH relativeFrom="column">
                  <wp:posOffset>119380</wp:posOffset>
                </wp:positionH>
                <wp:positionV relativeFrom="paragraph">
                  <wp:posOffset>260350</wp:posOffset>
                </wp:positionV>
                <wp:extent cx="933450" cy="316865"/>
                <wp:effectExtent l="9525" t="15240" r="9525" b="29845"/>
                <wp:wrapNone/>
                <wp:docPr id="2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3168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DD6EE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CC2E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B5FE46" w14:textId="77777777" w:rsidR="003211D6" w:rsidRPr="00521E6A" w:rsidRDefault="003211D6" w:rsidP="003211D6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21E6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27094" id="Rectangle 19" o:spid="_x0000_s1027" style="position:absolute;margin-left:9.4pt;margin-top:20.5pt;width:73.5pt;height:24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" strokecolor="#9cc2e5" strokeweight="1pt">
                <v:fill color2="#bdd6ee" focus="100%" type="gradient"/>
                <v:shadow on="t" color="#1f4d78" opacity=".5" offset="1pt"/>
                <v:textbox inset="5.85pt,.7pt,5.85pt,.7pt">
                  <w:txbxContent>
                    <w:p w14:paraId="51B5FE46" w14:textId="77777777" w:rsidR="003211D6" w:rsidRPr="00521E6A" w:rsidRDefault="003211D6" w:rsidP="003211D6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521E6A">
                        <w:rPr>
                          <w:rFonts w:ascii="HG丸ｺﾞｼｯｸM-PRO" w:eastAsia="HG丸ｺﾞｼｯｸM-PRO" w:hAnsi="HG丸ｺﾞｼｯｸM-PRO" w:hint="eastAsia"/>
                        </w:rPr>
                        <w:t>裏面あり</w:t>
                      </w:r>
                    </w:p>
                  </w:txbxContent>
                </v:textbox>
              </v:rect>
            </w:pict>
          </mc:Fallback>
        </mc:AlternateContent>
      </w:r>
    </w:p>
    <w:p w14:paraId="6CE0B448" w14:textId="77777777" w:rsidR="0092566D" w:rsidRDefault="00E95A31" w:rsidP="00E95A31">
      <w:pPr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　　　　　　　　　　　　　　　　　　　　　　　　　　　　　　　　　　　　　　　　</w:t>
      </w:r>
    </w:p>
    <w:p w14:paraId="037111E4" w14:textId="77777777" w:rsidR="0092566D" w:rsidRDefault="0092566D">
      <w:pPr>
        <w:jc w:val="left"/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lastRenderedPageBreak/>
        <w:t xml:space="preserve">　■補助対象要件</w:t>
      </w:r>
    </w:p>
    <w:p w14:paraId="23C80251" w14:textId="77777777" w:rsidR="005C1DE0" w:rsidRDefault="00A870C6" w:rsidP="00A870C6">
      <w:pPr>
        <w:ind w:left="967" w:hangingChars="300" w:hanging="967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・別に，町会等が独占して使用できる，市の補助金を使っ</w:t>
      </w:r>
      <w:r w:rsidR="005C1DE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た集会施設を所有していないこと。</w:t>
      </w:r>
    </w:p>
    <w:p w14:paraId="4B0D9087" w14:textId="77777777" w:rsidR="0092566D" w:rsidRDefault="00A870C6" w:rsidP="00A870C6">
      <w:pPr>
        <w:ind w:left="967" w:hangingChars="300" w:hanging="967"/>
        <w:jc w:val="left"/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・既存の集会施設を</w:t>
      </w:r>
      <w:r w:rsidR="005C1DE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買い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替える場合，既存の集会施設が建築</w:t>
      </w:r>
      <w:r w:rsidR="00815E95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完了年度の翌年から起算して３０年以上経過している</w:t>
      </w:r>
      <w:r w:rsidR="0092566D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こと。</w:t>
      </w:r>
    </w:p>
    <w:p w14:paraId="626E603C" w14:textId="77777777" w:rsidR="00485513" w:rsidRDefault="0092566D" w:rsidP="00485513">
      <w:pPr>
        <w:ind w:left="961" w:hangingChars="298" w:hanging="961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 xml:space="preserve">　　・</w:t>
      </w:r>
      <w:r w:rsidR="005C1DE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既存の集会施設を買い替える場合，既存の集会施設で市の補助</w:t>
      </w:r>
      <w:r w:rsidR="00EC6C12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金</w:t>
      </w:r>
      <w:r w:rsidR="005C1DE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を使って</w:t>
      </w:r>
      <w:r w:rsidR="00993BD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維持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修繕</w:t>
      </w:r>
      <w:r w:rsidR="00993BD0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及び</w:t>
      </w:r>
      <w:r w:rsidR="00E95A31"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バリアフリー改修事業</w:t>
      </w:r>
      <w: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  <w:t>を実施している場合，補助を受けた年度</w:t>
      </w: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の翌年から起算して５年以上経過していること　</w:t>
      </w:r>
    </w:p>
    <w:p w14:paraId="3F6ECBCB" w14:textId="77777777" w:rsidR="00A870C6" w:rsidRPr="00F80C0C" w:rsidRDefault="00A870C6" w:rsidP="00A870C6">
      <w:pPr>
        <w:ind w:left="842" w:hangingChars="298" w:hanging="842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</w:t>
      </w:r>
      <w:r w:rsidRPr="00F80C0C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・中古住宅等購入後，当該物件を集会施設として改修する場合，改修工事は購入と同年度で完了させること。</w:t>
      </w:r>
    </w:p>
    <w:p w14:paraId="188CF71A" w14:textId="77777777" w:rsidR="0092566D" w:rsidRPr="00F80C0C" w:rsidRDefault="00A870C6" w:rsidP="00A870C6">
      <w:pPr>
        <w:ind w:left="842" w:hangingChars="298" w:hanging="842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 w:rsidRPr="00F80C0C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485513" w:rsidRPr="00F80C0C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・町会等を法人化していること。</w:t>
      </w:r>
    </w:p>
    <w:p w14:paraId="72F05771" w14:textId="77777777" w:rsidR="00485513" w:rsidRDefault="00485513" w:rsidP="00485513">
      <w:pPr>
        <w:ind w:leftChars="259" w:left="839" w:hangingChars="47" w:hanging="133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</w:p>
    <w:p w14:paraId="09577055" w14:textId="77777777" w:rsidR="0092566D" w:rsidRPr="00EC6C12" w:rsidRDefault="0092566D" w:rsidP="00485513">
      <w:pPr>
        <w:ind w:left="842" w:hangingChars="298" w:hanging="842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■その他注意事項</w:t>
      </w:r>
    </w:p>
    <w:p w14:paraId="7A7D1E1B" w14:textId="77777777" w:rsidR="00BF0902" w:rsidRDefault="00D86D86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485513"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①</w:t>
      </w:r>
      <w:r w:rsidR="0092566D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事業着手・完了後の補助金申請は，一切受け付けられません。</w:t>
      </w:r>
    </w:p>
    <w:p w14:paraId="2CF8D89D" w14:textId="77777777" w:rsidR="0092566D" w:rsidRPr="00EC6C12" w:rsidRDefault="0092566D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485513"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②</w:t>
      </w:r>
      <w:r w:rsidR="005C1DE0" w:rsidRPr="00EC6C12"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改修</w:t>
      </w: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にあたっては都市計画法・建築基準法を遵守してください。</w:t>
      </w:r>
    </w:p>
    <w:p w14:paraId="619ABA9A" w14:textId="77777777" w:rsidR="00815E95" w:rsidRPr="00EC6C12" w:rsidRDefault="0092566D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485513"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③</w:t>
      </w: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収容人員３０人以上の建物の場合は消防法に基づく防火管理者</w:t>
      </w:r>
    </w:p>
    <w:p w14:paraId="07F58F4C" w14:textId="77777777" w:rsidR="0092566D" w:rsidRPr="00EC6C12" w:rsidRDefault="00815E95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　</w:t>
      </w:r>
      <w:r w:rsidR="0092566D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を選任してください。</w:t>
      </w:r>
    </w:p>
    <w:p w14:paraId="728718EB" w14:textId="77777777" w:rsidR="00EC6C12" w:rsidRPr="00EC6C12" w:rsidRDefault="0092566D" w:rsidP="00D86D86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485513"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④</w:t>
      </w: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千葉県福祉のまちづくり条例に適合させた建物としてください。</w:t>
      </w:r>
      <w:r w:rsidR="00D86D86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 </w:t>
      </w:r>
    </w:p>
    <w:p w14:paraId="43D3E60F" w14:textId="77777777" w:rsidR="00962C87" w:rsidRDefault="00EC6C12" w:rsidP="00D86D86">
      <w:pPr>
        <w:ind w:left="17" w:hangingChars="6" w:hanging="17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485513"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⑤</w:t>
      </w: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集会施設用地取得後は必ず登記をしてください。</w:t>
      </w:r>
    </w:p>
    <w:p w14:paraId="332D9C80" w14:textId="77777777" w:rsidR="00962C87" w:rsidRDefault="00962C87" w:rsidP="001471B2">
      <w:pPr>
        <w:ind w:left="17" w:hangingChars="6" w:hanging="17"/>
        <w:rPr>
          <w:rFonts w:ascii="HG丸ｺﾞｼｯｸM-PRO" w:eastAsia="HG丸ｺﾞｼｯｸM-PRO" w:hAnsi="HG丸ｺﾞｼｯｸM-PRO" w:cs="ＭＳ 明朝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</w:t>
      </w:r>
      <w:r w:rsidR="00485513"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⑥</w:t>
      </w:r>
      <w:r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>課税免除の手続きをしていただくことで固定資産税が免除され</w:t>
      </w:r>
    </w:p>
    <w:p w14:paraId="77D9A62D" w14:textId="77777777" w:rsidR="00485513" w:rsidRDefault="00962C87" w:rsidP="00485513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ＭＳ 明朝" w:hint="eastAsia"/>
          <w:spacing w:val="-20"/>
          <w:sz w:val="26"/>
          <w:szCs w:val="26"/>
        </w:rPr>
        <w:t xml:space="preserve">　　　ます。詳しくは市役所資産税課にお問い合わせください。</w:t>
      </w:r>
    </w:p>
    <w:p w14:paraId="73C8F7B8" w14:textId="77777777" w:rsidR="00EC6C12" w:rsidRPr="00EC6C12" w:rsidRDefault="00485513" w:rsidP="00485513">
      <w:pPr>
        <w:ind w:leftChars="6" w:left="16" w:firstLineChars="195" w:firstLine="551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⑦</w:t>
      </w:r>
      <w:r w:rsidR="00D86D86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予</w:t>
      </w:r>
      <w:r w:rsidR="0092566D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算の都合上，御</w:t>
      </w:r>
      <w:r w:rsidR="001471B2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希望</w:t>
      </w:r>
      <w:r w:rsidR="0092566D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をいただいた年度に</w:t>
      </w:r>
      <w:r w:rsidR="00EC6C12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取得・</w:t>
      </w:r>
      <w:r w:rsidR="0092566D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工事を行うこと</w:t>
      </w:r>
    </w:p>
    <w:p w14:paraId="7FD432EB" w14:textId="77777777" w:rsidR="0092566D" w:rsidRPr="00EC6C12" w:rsidRDefault="00EC6C12" w:rsidP="001471B2">
      <w:pPr>
        <w:ind w:left="17" w:hangingChars="6" w:hanging="17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　　</w:t>
      </w:r>
      <w:r w:rsidR="0092566D" w:rsidRPr="00EC6C12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が難しい場合がありますので，ご了承ください。</w:t>
      </w:r>
    </w:p>
    <w:p w14:paraId="0AB262ED" w14:textId="77777777" w:rsidR="0092566D" w:rsidRDefault="0092566D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7889D3D1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5A900231" w14:textId="77777777" w:rsidR="001471B2" w:rsidRDefault="001471B2" w:rsidP="001471B2">
      <w:pPr>
        <w:spacing w:afterLines="50" w:after="212"/>
        <w:jc w:val="left"/>
        <w:rPr>
          <w:rFonts w:ascii="HG丸ｺﾞｼｯｸM-PRO" w:eastAsia="HG丸ｺﾞｼｯｸM-PRO" w:hAnsi="HG丸ｺﾞｼｯｸM-PRO" w:cs="HG丸ｺﾞｼｯｸM-PRO" w:hint="eastAsia"/>
          <w:sz w:val="24"/>
          <w:szCs w:val="24"/>
          <w:highlight w:val="cyan"/>
        </w:rPr>
      </w:pPr>
      <w:r>
        <w:rPr>
          <w:rFonts w:ascii="HG丸ｺﾞｼｯｸM-PRO" w:eastAsia="HG丸ｺﾞｼｯｸM-PRO" w:hAnsi="HG丸ｺﾞｼｯｸM-PRO" w:cs="HG丸ｺﾞｼｯｸM-PRO" w:hint="eastAsia"/>
          <w:sz w:val="28"/>
          <w:szCs w:val="28"/>
          <w:highlight w:val="cyan"/>
        </w:rPr>
        <w:t xml:space="preserve">　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z w:val="28"/>
          <w:szCs w:val="28"/>
          <w:highlight w:val="cyan"/>
        </w:rPr>
        <w:t>問い合わせ先</w:t>
      </w:r>
      <w:r>
        <w:rPr>
          <w:rFonts w:ascii="HG丸ｺﾞｼｯｸM-PRO" w:eastAsia="HG丸ｺﾞｼｯｸM-PRO" w:hAnsi="HG丸ｺﾞｼｯｸM-PRO" w:cs="HG丸ｺﾞｼｯｸM-PRO" w:hint="eastAsia"/>
          <w:sz w:val="28"/>
          <w:szCs w:val="28"/>
          <w:highlight w:val="cyan"/>
        </w:rPr>
        <w:t xml:space="preserve">　　　</w:t>
      </w:r>
      <w:r>
        <w:rPr>
          <w:rFonts w:ascii="HG丸ｺﾞｼｯｸM-PRO" w:eastAsia="HG丸ｺﾞｼｯｸM-PRO" w:hAnsi="HG丸ｺﾞｼｯｸM-PRO" w:cs="HG丸ｺﾞｼｯｸM-PRO" w:hint="eastAsia"/>
          <w:sz w:val="24"/>
          <w:szCs w:val="24"/>
          <w:highlight w:val="cyan"/>
        </w:rPr>
        <w:t xml:space="preserve">　　　　　　　　　　　　　　　　　　　　　　　</w:t>
      </w:r>
    </w:p>
    <w:p w14:paraId="61B10903" w14:textId="73115317" w:rsidR="001471B2" w:rsidRDefault="00BA2628" w:rsidP="001471B2">
      <w:pPr>
        <w:ind w:left="842" w:hangingChars="298" w:hanging="842"/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柏市役所　市民生活部　</w:t>
      </w:r>
      <w:r w:rsidR="00193230"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>地域コミュニティ課</w:t>
      </w:r>
    </w:p>
    <w:p w14:paraId="5FB3918D" w14:textId="77777777" w:rsidR="001471B2" w:rsidRDefault="001471B2" w:rsidP="001471B2">
      <w:pPr>
        <w:ind w:left="842" w:hangingChars="298" w:hanging="842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  <w: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  <w:t xml:space="preserve">　電話：04-716７-1126（直）</w:t>
      </w:r>
    </w:p>
    <w:p w14:paraId="06E3C9C9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6BC0C549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5D5D743C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6540FF3B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098C67AF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6A72519B" w14:textId="77777777" w:rsidR="007614D4" w:rsidRDefault="007614D4">
      <w:pPr>
        <w:rPr>
          <w:rFonts w:ascii="HG丸ｺﾞｼｯｸM-PRO" w:eastAsia="HG丸ｺﾞｼｯｸM-PRO" w:hAnsi="HG丸ｺﾞｼｯｸM-PRO" w:cs="HG丸ｺﾞｼｯｸM-PRO"/>
          <w:spacing w:val="-20"/>
          <w:sz w:val="26"/>
          <w:szCs w:val="26"/>
        </w:rPr>
      </w:pPr>
    </w:p>
    <w:p w14:paraId="3EB18784" w14:textId="77777777" w:rsidR="007614D4" w:rsidRDefault="007614D4">
      <w:pPr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</w:p>
    <w:p w14:paraId="3BA8B57C" w14:textId="77777777" w:rsidR="0092566D" w:rsidRPr="00A62BFD" w:rsidRDefault="0092566D">
      <w:pPr>
        <w:ind w:left="842" w:hangingChars="298" w:hanging="842"/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</w:pPr>
      <w:r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■</w:t>
      </w:r>
      <w:r w:rsidR="00BD72AF"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（</w:t>
      </w:r>
      <w:r w:rsidR="00EC6C12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中古住宅等取得</w:t>
      </w:r>
      <w:r w:rsidR="00A62BFD"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）</w:t>
      </w:r>
      <w:r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補助金交付の流れ</w:t>
      </w:r>
      <w:r w:rsidR="00382304" w:rsidRPr="00A62BFD">
        <w:rPr>
          <w:rFonts w:ascii="HGSｺﾞｼｯｸM" w:eastAsia="HGSｺﾞｼｯｸM" w:hAnsi="HGSｺﾞｼｯｸM" w:cs="HGSｺﾞｼｯｸM" w:hint="eastAsia"/>
          <w:spacing w:val="-20"/>
          <w:sz w:val="26"/>
          <w:szCs w:val="26"/>
        </w:rPr>
        <w:t>と必要書類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9"/>
        <w:gridCol w:w="1279"/>
        <w:gridCol w:w="2693"/>
        <w:gridCol w:w="4077"/>
      </w:tblGrid>
      <w:tr w:rsidR="0092566D" w:rsidRPr="00A62BFD" w14:paraId="42B95216" w14:textId="77777777" w:rsidTr="00EE5227">
        <w:tc>
          <w:tcPr>
            <w:tcW w:w="1239" w:type="dxa"/>
          </w:tcPr>
          <w:p w14:paraId="52472A6A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時期</w:t>
            </w:r>
          </w:p>
        </w:tc>
        <w:tc>
          <w:tcPr>
            <w:tcW w:w="1279" w:type="dxa"/>
          </w:tcPr>
          <w:p w14:paraId="0F331295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市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　　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（手続き）</w:t>
            </w:r>
          </w:p>
        </w:tc>
        <w:tc>
          <w:tcPr>
            <w:tcW w:w="2693" w:type="dxa"/>
          </w:tcPr>
          <w:p w14:paraId="355C8B16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町会</w:t>
            </w:r>
          </w:p>
        </w:tc>
        <w:tc>
          <w:tcPr>
            <w:tcW w:w="4077" w:type="dxa"/>
          </w:tcPr>
          <w:p w14:paraId="3A50A43C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提出書類</w:t>
            </w:r>
          </w:p>
        </w:tc>
      </w:tr>
      <w:tr w:rsidR="0092566D" w:rsidRPr="00A62BFD" w14:paraId="74093E0E" w14:textId="77777777" w:rsidTr="00EE5227">
        <w:trPr>
          <w:trHeight w:val="2772"/>
        </w:trPr>
        <w:tc>
          <w:tcPr>
            <w:tcW w:w="1239" w:type="dxa"/>
          </w:tcPr>
          <w:p w14:paraId="5A8EE9FC" w14:textId="77777777" w:rsidR="0092566D" w:rsidRPr="00A62BFD" w:rsidRDefault="0092566D">
            <w:pPr>
              <w:jc w:val="center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随時</w:t>
            </w:r>
          </w:p>
          <w:p w14:paraId="37B35A24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695D8A3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DA4E2F1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9A32FF5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473C650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88BABA6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144EF2D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C984C17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補助金を交付申請する</w:t>
            </w:r>
            <w:r w:rsidRPr="00A62BFD">
              <w:rPr>
                <w:rFonts w:ascii="HGSｺﾞｼｯｸM" w:eastAsia="HGSｺﾞｼｯｸM" w:hAnsi="HGSｺﾞｼｯｸM" w:cs="HGSｺﾞｼｯｸM" w:hint="eastAsia"/>
                <w:b/>
                <w:spacing w:val="-20"/>
                <w:sz w:val="20"/>
                <w:u w:val="wave"/>
              </w:rPr>
              <w:t>前年度８月末日まで</w:t>
            </w:r>
          </w:p>
          <w:p w14:paraId="09ABF7C9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54D8867" w14:textId="77777777" w:rsidR="00EE5227" w:rsidRPr="00A62BFD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A769B9B" w14:textId="77777777" w:rsidR="00EE5227" w:rsidRDefault="00EE522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33C4807" w14:textId="77777777" w:rsidR="00BF0902" w:rsidRDefault="00BF0902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AA3E94B" w14:textId="77777777" w:rsidR="00BF0902" w:rsidRDefault="00BF0902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D39B74A" w14:textId="77777777" w:rsidR="004877EE" w:rsidRDefault="004877EE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A3971F2" w14:textId="77777777" w:rsidR="004877EE" w:rsidRPr="00A62BFD" w:rsidRDefault="004877EE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8D4FF25" w14:textId="77777777" w:rsidR="00E943A9" w:rsidRDefault="00E943A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前年度</w:t>
            </w:r>
          </w:p>
          <w:p w14:paraId="7E4D0B0D" w14:textId="77777777" w:rsidR="007614D4" w:rsidRPr="00A62BFD" w:rsidRDefault="00E943A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="004877EE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３月末</w:t>
            </w:r>
          </w:p>
          <w:p w14:paraId="6CADDF0A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552836F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9891C75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C1573E6" w14:textId="77777777" w:rsidR="0092566D" w:rsidRPr="00A62BFD" w:rsidRDefault="00E943A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補助年度</w:t>
            </w:r>
          </w:p>
          <w:p w14:paraId="2E0BE54B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9684491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01B2BBE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D69F349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4A71A80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9B07851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20490C5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432AB22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6DC21D3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60A79C4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AEE0D12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9786693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B03D2C5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CB9A057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848FC1B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2FC4AC3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3CCE218" w14:textId="77777777" w:rsidR="00382304" w:rsidRPr="00A62BFD" w:rsidRDefault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60AA8F5" w14:textId="77777777" w:rsidR="00382304" w:rsidRDefault="00382304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2008A9C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9D240B7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2096F3D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EFD714C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BF026EE" w14:textId="77777777" w:rsidR="00A62BFD" w:rsidRPr="00A62BFD" w:rsidRDefault="00A62BF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7126CC0" w14:textId="77777777" w:rsidR="001471B2" w:rsidRDefault="001471B2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8E2D7FF" w14:textId="77777777" w:rsidR="00A05950" w:rsidRDefault="00A0595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18507BD" w14:textId="77777777" w:rsidR="00352947" w:rsidRDefault="0035294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78696AF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14F73D1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01AF443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519984A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1F422BA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DE51D3A" w14:textId="77777777" w:rsidR="00E943A9" w:rsidRDefault="00E943A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99F03DF" w14:textId="77777777" w:rsidR="00D82CF7" w:rsidRDefault="00D82CF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4647EFD" w14:textId="77777777" w:rsidR="00352947" w:rsidRDefault="0035294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E68AF36" w14:textId="77777777" w:rsidR="00352947" w:rsidRDefault="0035294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1169BC3" w14:textId="77777777" w:rsidR="00D95473" w:rsidRPr="00A62BFD" w:rsidRDefault="00D9547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B62461B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３月末迄</w:t>
            </w:r>
          </w:p>
          <w:p w14:paraId="74285179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</w:tc>
        <w:tc>
          <w:tcPr>
            <w:tcW w:w="1279" w:type="dxa"/>
          </w:tcPr>
          <w:p w14:paraId="49CA7CBA" w14:textId="14BE7651" w:rsidR="0092566D" w:rsidRPr="00A62BFD" w:rsidRDefault="00193230">
            <w:pPr>
              <w:rPr>
                <w:rFonts w:ascii="HGSｺﾞｼｯｸM" w:eastAsia="HGSｺﾞｼｯｸM" w:hAnsi="HGSｺﾞｼｯｸM" w:cs="HGSｺﾞｼｯｸM" w:hint="eastAsia"/>
                <w:sz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2445B55C" wp14:editId="03D16FE6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130175</wp:posOffset>
                      </wp:positionV>
                      <wp:extent cx="315595" cy="635"/>
                      <wp:effectExtent l="26670" t="61595" r="10160" b="61595"/>
                      <wp:wrapNone/>
                      <wp:docPr id="21" name="直線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5595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A02AE" id="直線 6" o:spid="_x0000_s1026" style="position:absolute;left:0;text-align:left;flip:x 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05pt,10.25pt" to="62.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" strokeweight="1.25pt">
                      <v:stroke endarrow="block"/>
                    </v:line>
                  </w:pict>
                </mc:Fallback>
              </mc:AlternateContent>
            </w:r>
          </w:p>
          <w:p w14:paraId="781FC974" w14:textId="77777777" w:rsidR="0087253D" w:rsidRPr="00A62BFD" w:rsidRDefault="0087253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68057D4" w14:textId="77777777" w:rsidR="0087253D" w:rsidRPr="00A62BFD" w:rsidRDefault="0087253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4B66769" w14:textId="77777777" w:rsidR="0087253D" w:rsidRPr="00A62BFD" w:rsidRDefault="0087253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4AA09AD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A420638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1F55A0C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C8C780A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3E6173C" w14:textId="7933B492" w:rsidR="0092566D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14B4ADD" wp14:editId="2278391C">
                      <wp:simplePos x="0" y="0"/>
                      <wp:positionH relativeFrom="column">
                        <wp:posOffset>584835</wp:posOffset>
                      </wp:positionH>
                      <wp:positionV relativeFrom="paragraph">
                        <wp:posOffset>132080</wp:posOffset>
                      </wp:positionV>
                      <wp:extent cx="368935" cy="0"/>
                      <wp:effectExtent l="23495" t="64770" r="17145" b="59055"/>
                      <wp:wrapNone/>
                      <wp:docPr id="20" name="直線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6893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F5F481" id="直線 6" o:spid="_x0000_s1026" style="position:absolute;left:0;text-align:left;flip:x 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05pt,10.4pt" to="75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" strokeweight="1.25pt">
                      <v:stroke endarrow="block"/>
                    </v:line>
                  </w:pict>
                </mc:Fallback>
              </mc:AlternateConten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</w:p>
          <w:p w14:paraId="0D163F87" w14:textId="77777777" w:rsidR="007614D4" w:rsidRPr="00A62BFD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</w:p>
          <w:p w14:paraId="298FD2A5" w14:textId="77777777" w:rsidR="00EE5227" w:rsidRPr="00A62BFD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D90CB0D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6CA73AA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FC3EE3E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A977DD1" w14:textId="77777777" w:rsidR="00EE5227" w:rsidRDefault="00EE522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0C284BA" w14:textId="77777777" w:rsidR="00BF0902" w:rsidRDefault="00BF0902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16AD08E" w14:textId="77777777" w:rsidR="00BF0902" w:rsidRDefault="00BF0902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9CF8A2A" w14:textId="77777777" w:rsidR="00BF0902" w:rsidRPr="00A62BFD" w:rsidRDefault="00BF0902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9F43809" w14:textId="77777777" w:rsidR="007614D4" w:rsidRDefault="007614D4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予算要求</w:t>
            </w:r>
          </w:p>
          <w:p w14:paraId="391695C0" w14:textId="77777777" w:rsidR="004877EE" w:rsidRPr="00A62BFD" w:rsidRDefault="004877EE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27BB07B" w14:textId="11611412" w:rsidR="00365963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083BBDA" wp14:editId="76B8249A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125095</wp:posOffset>
                      </wp:positionV>
                      <wp:extent cx="266700" cy="0"/>
                      <wp:effectExtent l="11430" t="59690" r="26670" b="64135"/>
                      <wp:wrapNone/>
                      <wp:docPr id="19" name="直線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20CBAD" id="直線 7" o:spid="_x0000_s1026" style="position:absolute;left:0;text-align:left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85pt,9.85pt" to="72.8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" strokeweight="1.25pt">
                      <v:stroke endarrow="block"/>
                    </v:line>
                  </w:pict>
                </mc:Fallback>
              </mc:AlternateContent>
            </w:r>
            <w:r w:rsidR="005C432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="00365963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補助金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</w:p>
          <w:p w14:paraId="4E2E2E55" w14:textId="77777777" w:rsidR="005C4329" w:rsidRPr="00A62BFD" w:rsidRDefault="005C4329" w:rsidP="005C432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内示</w:t>
            </w:r>
          </w:p>
          <w:p w14:paraId="5CB44FF0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C6B9AF5" w14:textId="77777777" w:rsidR="00365963" w:rsidRDefault="0036596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7246AA5" w14:textId="77777777" w:rsidR="00BF0902" w:rsidRPr="00A62BFD" w:rsidRDefault="00BF0902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B1BF3E9" w14:textId="4374C248" w:rsidR="005C4329" w:rsidRPr="00A62BFD" w:rsidRDefault="00193230" w:rsidP="005C432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8CA838C" wp14:editId="544A5A3D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160655</wp:posOffset>
                      </wp:positionV>
                      <wp:extent cx="365125" cy="0"/>
                      <wp:effectExtent l="19685" t="60325" r="15240" b="63500"/>
                      <wp:wrapNone/>
                      <wp:docPr id="18" name="直線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6512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B1FBB5" id="直線 9" o:spid="_x0000_s1026" style="position:absolute;left:0;text-align:left;flip:x 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2.65pt" to="6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" strokeweight="1.25pt">
                      <v:stroke endarrow="block"/>
                    </v:line>
                  </w:pict>
                </mc:Fallback>
              </mc:AlternateContent>
            </w:r>
            <w:r w:rsidR="005C432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審査</w:t>
            </w:r>
          </w:p>
          <w:p w14:paraId="2A6925C9" w14:textId="4BB626F1" w:rsidR="00365963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C25542C" wp14:editId="6DF784FF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-10160</wp:posOffset>
                      </wp:positionV>
                      <wp:extent cx="0" cy="318770"/>
                      <wp:effectExtent l="57150" t="15875" r="57150" b="17780"/>
                      <wp:wrapNone/>
                      <wp:docPr id="17" name="直線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877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DDDD62" id="直線 11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pt,-.8pt" to="2.2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" strokeweight="1.25pt">
                      <v:stroke endarrow="block"/>
                    </v:line>
                  </w:pict>
                </mc:Fallback>
              </mc:AlternateContent>
            </w:r>
            <w:r w:rsidR="00365963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  <w:t>（約２週間）</w:t>
            </w:r>
          </w:p>
          <w:p w14:paraId="1EDB587A" w14:textId="36B290DE" w:rsidR="00EE5227" w:rsidRPr="00A62BFD" w:rsidRDefault="00193230" w:rsidP="00FE518C">
            <w:pPr>
              <w:jc w:val="left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F1AEC4F" wp14:editId="1A1870F8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164465</wp:posOffset>
                      </wp:positionV>
                      <wp:extent cx="428625" cy="635"/>
                      <wp:effectExtent l="17145" t="59690" r="20955" b="63500"/>
                      <wp:wrapNone/>
                      <wp:docPr id="16" name="直線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AC3FAA" id="直線 13" o:spid="_x0000_s1026" style="position:absolute;left:0;text-align:lef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55pt,12.95pt" to="88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" strokeweight="1.25pt">
                      <v:stroke endarrow="block"/>
                    </v:line>
                  </w:pict>
                </mc:Fallback>
              </mc:AlternateConten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交付決定</w:t>
            </w:r>
          </w:p>
          <w:p w14:paraId="5FDE0C98" w14:textId="17220ED5" w:rsidR="00F728B0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6E861BF" wp14:editId="6A4C95F7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35560</wp:posOffset>
                      </wp:positionV>
                      <wp:extent cx="704850" cy="803275"/>
                      <wp:effectExtent l="9525" t="9525" r="9525" b="6350"/>
                      <wp:wrapNone/>
                      <wp:docPr id="15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4850" cy="8032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0">
                                      <a:gsLst>
                                        <a:gs pos="0">
                                          <a:srgbClr val="BBD5F0"/>
                                        </a:gs>
                                        <a:gs pos="100000">
                                          <a:srgbClr val="9CBEE0"/>
                                        </a:gs>
                                      </a:gsLst>
                                      <a:lin ang="5400000"/>
                                    </a:gra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B9E5D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5" o:spid="_x0000_s1026" type="#_x0000_t185" style="position:absolute;left:0;text-align:left;margin-left:-2.3pt;margin-top:2.8pt;width:55.5pt;height:63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" fillcolor="#bbd5f0" strokeweight=".5pt">
                      <v:fill color2="#9cbee0" focus="100%" type="gradient">
                        <o:fill v:ext="view" type="gradientUnscaled"/>
                      </v:fill>
                      <v:textbox inset="5.85pt,.7pt,5.85pt,.7pt"/>
                    </v:shape>
                  </w:pict>
                </mc:Fallback>
              </mc:AlternateConten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交付決定通知書の発送</w:t>
            </w:r>
          </w:p>
          <w:p w14:paraId="64961FF9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E557DDA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0CA11B3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315E375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9C3DAC4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9AC742F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7F206E4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AFF2E2B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A9B238E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CAFC2D9" w14:textId="77777777" w:rsidR="00382304" w:rsidRPr="00A62BFD" w:rsidRDefault="00382304" w:rsidP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DD2C485" w14:textId="77777777" w:rsidR="001471B2" w:rsidRDefault="001471B2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9C9D2F2" w14:textId="77777777" w:rsidR="00A62BFD" w:rsidRDefault="00A62BFD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EAE6356" w14:textId="77777777" w:rsidR="00A62BFD" w:rsidRDefault="00A62BFD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325906A" w14:textId="77777777" w:rsidR="00A62BFD" w:rsidRDefault="00A62BFD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32218DC" w14:textId="77777777" w:rsidR="00A62BFD" w:rsidRDefault="00A62BFD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E208E68" w14:textId="77777777" w:rsidR="00352947" w:rsidRDefault="00352947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204077F" w14:textId="77777777" w:rsidR="00352947" w:rsidRDefault="00352947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FA05333" w14:textId="77777777" w:rsidR="00352947" w:rsidRDefault="00352947" w:rsidP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4A4B0FB" w14:textId="77777777" w:rsidR="00A62BFD" w:rsidRDefault="00A62BFD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D2664C6" w14:textId="77777777" w:rsidR="00D82CF7" w:rsidRDefault="00D82CF7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4F4E6BC" w14:textId="77777777" w:rsidR="00D82CF7" w:rsidRDefault="00D82CF7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24475DD" w14:textId="77777777" w:rsidR="00D82CF7" w:rsidRDefault="00D82CF7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76A88A2" w14:textId="77777777" w:rsidR="00D82CF7" w:rsidRDefault="00D82CF7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D089787" w14:textId="77777777" w:rsidR="00D82CF7" w:rsidRDefault="00D82CF7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DA9E671" w14:textId="77777777" w:rsidR="00D82CF7" w:rsidRDefault="00D82CF7" w:rsidP="00F728B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9FA5311" w14:textId="77777777" w:rsidR="00D95473" w:rsidRPr="00A62BFD" w:rsidRDefault="00D95473" w:rsidP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351A118" w14:textId="34BBA1E1" w:rsidR="00384D99" w:rsidRDefault="00193230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BFACE6E" wp14:editId="1ACFE61D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140970</wp:posOffset>
                      </wp:positionV>
                      <wp:extent cx="320675" cy="0"/>
                      <wp:effectExtent l="22225" t="62230" r="9525" b="61595"/>
                      <wp:wrapNone/>
                      <wp:docPr id="14" name="直線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2067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E4CA8D" id="直線 9" o:spid="_x0000_s1026" style="position:absolute;left:0;text-align:left;flip:x 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95pt,11.1pt" to="74.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" strokeweight="1.25pt">
                      <v:stroke endarrow="block"/>
                    </v:line>
                  </w:pict>
                </mc:Fallback>
              </mc:AlternateContent>
            </w:r>
            <w:r w:rsidR="00382304" w:rsidRPr="00A62BFD">
              <w:rPr>
                <w:rFonts w:ascii="HGSｺﾞｼｯｸM" w:eastAsia="HGSｺﾞｼｯｸM" w:hint="eastAsia"/>
                <w:sz w:val="22"/>
              </w:rPr>
              <w:t>竣工</w:t>
            </w:r>
            <w:r w:rsidR="00F728B0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検査</w:t>
            </w:r>
          </w:p>
          <w:p w14:paraId="1D9E0178" w14:textId="77777777" w:rsidR="00A05950" w:rsidRPr="00A62BFD" w:rsidRDefault="00A0595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1AB13DC" w14:textId="255E1516" w:rsidR="00382304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FCE16F8" wp14:editId="309D80AC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135255</wp:posOffset>
                      </wp:positionV>
                      <wp:extent cx="469265" cy="0"/>
                      <wp:effectExtent l="26670" t="61595" r="8890" b="62230"/>
                      <wp:wrapNone/>
                      <wp:docPr id="13" name="直線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6926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74ACC4" id="直線 9" o:spid="_x0000_s1026" style="position:absolute;left:0;text-align:lef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05pt,10.65pt" to="7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" strokeweight="1.25pt">
                      <v:stroke endarrow="block"/>
                    </v:line>
                  </w:pict>
                </mc:Fallback>
              </mc:AlternateContent>
            </w: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0540D19" wp14:editId="392E430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234315</wp:posOffset>
                      </wp:positionV>
                      <wp:extent cx="635" cy="304165"/>
                      <wp:effectExtent l="57785" t="8255" r="55880" b="20955"/>
                      <wp:wrapNone/>
                      <wp:docPr id="12" name="直線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FA65C9" id="直線 11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8.45pt" to=".8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" strokeweight="1.25pt">
                      <v:stroke endarrow="block"/>
                    </v:line>
                  </w:pict>
                </mc:Fallback>
              </mc:AlternateConten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="00F728B0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審査</w: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   </w:t>
            </w:r>
          </w:p>
          <w:p w14:paraId="2B25D2C3" w14:textId="77777777" w:rsidR="00F728B0" w:rsidRPr="00A62BFD" w:rsidRDefault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  <w:t>(約２週間）</w:t>
            </w:r>
          </w:p>
          <w:p w14:paraId="651355A2" w14:textId="01B9B852" w:rsidR="00382304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3874C3B" wp14:editId="4DB05BAC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138430</wp:posOffset>
                      </wp:positionV>
                      <wp:extent cx="305435" cy="6350"/>
                      <wp:effectExtent l="12065" t="50800" r="25400" b="57150"/>
                      <wp:wrapNone/>
                      <wp:docPr id="11" name="直線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5435" cy="635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6BF1E4" id="直線 13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4pt,10.9pt" to="68.4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" strokeweight="1.25pt">
                      <v:stroke endarrow="block"/>
                    </v:line>
                  </w:pict>
                </mc:Fallback>
              </mc:AlternateConten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確定</w:t>
            </w:r>
          </w:p>
          <w:p w14:paraId="31C91D0A" w14:textId="4553B6FE" w:rsidR="00382304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884263D" wp14:editId="22DAF773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71755</wp:posOffset>
                      </wp:positionV>
                      <wp:extent cx="752475" cy="419100"/>
                      <wp:effectExtent l="9525" t="5715" r="9525" b="13335"/>
                      <wp:wrapNone/>
                      <wp:docPr id="10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2475" cy="4191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0">
                                      <a:gsLst>
                                        <a:gs pos="0">
                                          <a:srgbClr val="BBD5F0"/>
                                        </a:gs>
                                        <a:gs pos="100000">
                                          <a:srgbClr val="9CBEE0"/>
                                        </a:gs>
                                      </a:gsLst>
                                      <a:lin ang="5400000"/>
                                    </a:gra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1B5EC" id="AutoShape 46" o:spid="_x0000_s1026" type="#_x0000_t185" style="position:absolute;left:0;text-align:left;margin-left:-3.8pt;margin-top:5.65pt;width:59.25pt;height:3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" fillcolor="#bbd5f0" strokeweight=".5pt">
                      <v:fill color2="#9cbee0" focus="100%" type="gradient">
                        <o:fill v:ext="view" type="gradientUnscaled"/>
                      </v:fill>
                      <v:textbox inset="5.85pt,.7pt,5.85pt,.7pt"/>
                    </v:shape>
                  </w:pict>
                </mc:Fallback>
              </mc:AlternateContent>
            </w:r>
            <w:r w:rsidR="000F5F31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確定通知書の発送</w:t>
            </w:r>
          </w:p>
          <w:p w14:paraId="0B6BE5C6" w14:textId="77777777" w:rsidR="00382304" w:rsidRPr="00A62BFD" w:rsidRDefault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55A87F0" w14:textId="77777777" w:rsidR="00382304" w:rsidRPr="00A62BFD" w:rsidRDefault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D1DE611" w14:textId="77777777" w:rsidR="00382304" w:rsidRDefault="00382304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F0FF8E3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2CBE6B8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35EFAE8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DCC7CDC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8DED0F3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702C9A1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0FDE6AE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78755BD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DF0F3CE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FC5D108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2F10207" w14:textId="77777777" w:rsidR="003C6A0C" w:rsidRDefault="003C6A0C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2E787CE" w14:textId="77777777" w:rsidR="00382304" w:rsidRDefault="00382304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751CBB1" w14:textId="77777777" w:rsidR="00574DFA" w:rsidRPr="00A62BFD" w:rsidRDefault="00574DFA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80027AF" w14:textId="469B885A" w:rsidR="00382304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0BBAB7C" wp14:editId="1726CD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268605</wp:posOffset>
                      </wp:positionV>
                      <wp:extent cx="635" cy="304165"/>
                      <wp:effectExtent l="57785" t="13970" r="55880" b="24765"/>
                      <wp:wrapNone/>
                      <wp:docPr id="9" name="直線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4B5B34" id="直線 11" o:spid="_x0000_s1026" style="position:absolute;left:0;text-align:lef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1.15pt" to=".0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" strokeweight="1.25pt">
                      <v:stroke endarrow="block"/>
                    </v:line>
                  </w:pict>
                </mc:Fallback>
              </mc:AlternateContent>
            </w:r>
            <w:r w:rsidR="000F5F31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審査</w:t>
            </w: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AAE65CC" wp14:editId="5CA90A71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142240</wp:posOffset>
                      </wp:positionV>
                      <wp:extent cx="384175" cy="0"/>
                      <wp:effectExtent l="19050" t="59055" r="15875" b="64770"/>
                      <wp:wrapNone/>
                      <wp:docPr id="8" name="直線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8417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C79446" id="直線 9" o:spid="_x0000_s1026" style="position:absolute;left:0;text-align:left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2pt,11.2pt" to="71.4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" strokeweight="1.25pt">
                      <v:stroke endarrow="block"/>
                    </v:line>
                  </w:pict>
                </mc:Fallback>
              </mc:AlternateContent>
            </w:r>
          </w:p>
          <w:p w14:paraId="28FF2B02" w14:textId="77777777" w:rsidR="000F5F31" w:rsidRPr="00A62BFD" w:rsidRDefault="000F5F31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16"/>
                <w:szCs w:val="16"/>
              </w:rPr>
              <w:t>(約３週間）</w:t>
            </w:r>
          </w:p>
          <w:p w14:paraId="6021BBAC" w14:textId="77777777" w:rsidR="000F5F31" w:rsidRPr="00A62BFD" w:rsidRDefault="000F5F31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補助金</w:t>
            </w:r>
          </w:p>
          <w:p w14:paraId="0929AE6C" w14:textId="49EB6CB2" w:rsidR="000F5F31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F843453" wp14:editId="6D35F456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27305</wp:posOffset>
                      </wp:positionV>
                      <wp:extent cx="311785" cy="0"/>
                      <wp:effectExtent l="12065" t="56515" r="19050" b="57785"/>
                      <wp:wrapNone/>
                      <wp:docPr id="7" name="直線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78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9BBEA2" id="直線 13" o:spid="_x0000_s1026" style="position:absolute;left:0;text-align:lef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65pt,2.15pt" to="74.2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" strokeweight="1.25pt">
                      <v:stroke endarrow="block"/>
                    </v:line>
                  </w:pict>
                </mc:Fallback>
              </mc:AlternateContent>
            </w:r>
            <w:r w:rsidR="000F5F31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振込</w:t>
            </w:r>
          </w:p>
          <w:p w14:paraId="1F151F28" w14:textId="77777777" w:rsidR="001471B2" w:rsidRPr="00A62BFD" w:rsidRDefault="001471B2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85904AC" w14:textId="77777777" w:rsidR="0092566D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lastRenderedPageBreak/>
              <w:t>事前相談</w:t>
            </w:r>
          </w:p>
          <w:p w14:paraId="5A14E45E" w14:textId="77777777" w:rsidR="0087253D" w:rsidRPr="00A62BFD" w:rsidRDefault="0087253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E89D897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町会での条件整備</w:t>
            </w:r>
          </w:p>
          <w:p w14:paraId="39470F05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①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構成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員の合意形成</w:t>
            </w:r>
          </w:p>
          <w:p w14:paraId="7617F786" w14:textId="77777777" w:rsidR="0092566D" w:rsidRPr="00A62BFD" w:rsidRDefault="0092566D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（総会決議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等</w:t>
            </w: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）</w:t>
            </w:r>
          </w:p>
          <w:p w14:paraId="107FBF2D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②自己資金の積み立て</w:t>
            </w:r>
          </w:p>
          <w:p w14:paraId="0FD5DF9E" w14:textId="77777777" w:rsidR="00EC6C12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③法人格の取得</w:t>
            </w:r>
          </w:p>
          <w:p w14:paraId="1AF061B4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2E0FDCD" w14:textId="4D405A3B" w:rsidR="0092566D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3DD83F9A" wp14:editId="05A605FC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16510</wp:posOffset>
                      </wp:positionV>
                      <wp:extent cx="1067435" cy="239395"/>
                      <wp:effectExtent l="11430" t="15875" r="16510" b="11430"/>
                      <wp:wrapNone/>
                      <wp:docPr id="6" name="四角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7435" cy="239395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CBEE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FEE087" id="四角形 19" o:spid="_x0000_s1026" style="position:absolute;left:0;text-align:left;margin-left:11.15pt;margin-top:1.3pt;width:84.05pt;height:18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" filled="f" fillcolor="#9cbee0" strokeweight="1.25pt"/>
                  </w:pict>
                </mc:Fallback>
              </mc:AlternateContent>
            </w:r>
            <w:r w:rsidR="00365963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 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要望</w:t>
            </w:r>
            <w:r w:rsidR="00365963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書類</w:t>
            </w:r>
            <w:r w:rsidR="0092566D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提出</w:t>
            </w:r>
          </w:p>
          <w:p w14:paraId="5C7558EB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CE11919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28C92E0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5EB5717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07904A6" w14:textId="77777777" w:rsidR="00365963" w:rsidRDefault="00365963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DB3FF04" w14:textId="77777777" w:rsidR="00BF0902" w:rsidRDefault="00BF0902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D4B0475" w14:textId="77777777" w:rsidR="00BF0902" w:rsidRPr="00A62BFD" w:rsidRDefault="00BF0902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1F6EBB2" w14:textId="77777777" w:rsidR="00EE5227" w:rsidRDefault="00EE522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8BCFAC9" w14:textId="77777777" w:rsidR="00BF0902" w:rsidRPr="00A62BFD" w:rsidRDefault="00BF0902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4EDB2CE" w14:textId="77777777" w:rsidR="00EE5227" w:rsidRDefault="00EE522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DF1751C" w14:textId="77777777" w:rsidR="004877EE" w:rsidRPr="00A62BFD" w:rsidRDefault="004877EE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32678B4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補助金交付申請準備</w:t>
            </w:r>
          </w:p>
          <w:p w14:paraId="25F180D0" w14:textId="77777777" w:rsidR="00BF0902" w:rsidRPr="00744391" w:rsidRDefault="00365963">
            <w:pPr>
              <w:rPr>
                <w:rFonts w:ascii="HGSｺﾞｼｯｸM" w:eastAsia="HGSｺﾞｼｯｸM" w:hAnsi="HGSｺﾞｼｯｸM" w:cs="HGSｺﾞｼｯｸM"/>
                <w:strike/>
                <w:color w:val="FF0000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</w:t>
            </w:r>
          </w:p>
          <w:p w14:paraId="3CE762EF" w14:textId="77777777" w:rsidR="00365963" w:rsidRPr="00744391" w:rsidRDefault="00365963">
            <w:pPr>
              <w:rPr>
                <w:rFonts w:ascii="HGSｺﾞｼｯｸM" w:eastAsia="HGSｺﾞｼｯｸM" w:hAnsi="HGSｺﾞｼｯｸM" w:cs="HGSｺﾞｼｯｸM" w:hint="eastAsia"/>
                <w:strike/>
                <w:color w:val="FF0000"/>
                <w:spacing w:val="-20"/>
                <w:sz w:val="22"/>
                <w:szCs w:val="22"/>
              </w:rPr>
            </w:pPr>
          </w:p>
          <w:p w14:paraId="13CB4D95" w14:textId="77777777" w:rsidR="00365963" w:rsidRPr="00744391" w:rsidRDefault="00365963">
            <w:pPr>
              <w:rPr>
                <w:rFonts w:ascii="HGSｺﾞｼｯｸM" w:eastAsia="HGSｺﾞｼｯｸM" w:hAnsi="HGSｺﾞｼｯｸM" w:cs="HGSｺﾞｼｯｸM" w:hint="eastAsia"/>
                <w:strike/>
                <w:color w:val="FF0000"/>
                <w:spacing w:val="-20"/>
                <w:sz w:val="22"/>
                <w:szCs w:val="22"/>
              </w:rPr>
            </w:pPr>
          </w:p>
          <w:p w14:paraId="796C1009" w14:textId="77777777" w:rsidR="00EE5227" w:rsidRPr="00A62BFD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1B03157" w14:textId="7128B1B7" w:rsidR="00365963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C0CBCB5" wp14:editId="654A5EEE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27940</wp:posOffset>
                      </wp:positionV>
                      <wp:extent cx="1323975" cy="266700"/>
                      <wp:effectExtent l="11430" t="13335" r="17145" b="15240"/>
                      <wp:wrapNone/>
                      <wp:docPr id="5" name="四角形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CBEE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9C948B" id="四角形 21" o:spid="_x0000_s1026" style="position:absolute;left:0;text-align:left;margin-left:7.4pt;margin-top:2.2pt;width:104.25pt;height:2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" filled="f" fillcolor="#9cbee0" strokeweight="1.25pt"/>
                  </w:pict>
                </mc:Fallback>
              </mc:AlternateConten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  交付</w:t>
            </w:r>
            <w:r w:rsidR="00365963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申請書の提出</w:t>
            </w:r>
          </w:p>
          <w:p w14:paraId="1F61AB0D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0EBE067" w14:textId="77777777" w:rsidR="00F728B0" w:rsidRPr="00A62BFD" w:rsidRDefault="00F728B0" w:rsidP="00F728B0">
            <w:pPr>
              <w:ind w:firstLineChars="200" w:firstLine="485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事業着手</w:t>
            </w:r>
          </w:p>
          <w:p w14:paraId="740C7840" w14:textId="587C9D54" w:rsidR="00365963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FB02359" wp14:editId="42A8958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45085</wp:posOffset>
                      </wp:positionV>
                      <wp:extent cx="0" cy="774065"/>
                      <wp:effectExtent l="57150" t="9525" r="57150" b="26035"/>
                      <wp:wrapNone/>
                      <wp:docPr id="4" name="直線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77406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E4F7A2" id="直線 15" o:spid="_x0000_s1026" style="position:absolute;left:0;text-align:lef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25pt,3.55pt" to="55.2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" strokeweight="1.25pt">
                      <v:stroke endarrow="block"/>
                    </v:line>
                  </w:pict>
                </mc:Fallback>
              </mc:AlternateContent>
            </w:r>
          </w:p>
          <w:p w14:paraId="1D6E2F3B" w14:textId="77777777" w:rsidR="00365963" w:rsidRPr="00A62BFD" w:rsidRDefault="0036596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716B2BE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CD3E15E" w14:textId="5FDD248D" w:rsidR="00F728B0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34904FF" wp14:editId="3473F725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34925</wp:posOffset>
                      </wp:positionV>
                      <wp:extent cx="9525" cy="5766435"/>
                      <wp:effectExtent l="47625" t="13970" r="57150" b="20320"/>
                      <wp:wrapNone/>
                      <wp:docPr id="3" name="直線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5766435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ED9DA6" id="直線 15" o:spid="_x0000_s1026" style="position:absolute;left:0;text-align:lef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75pt,2.75pt" to="54.5pt,4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" strokeweight="1.25pt">
                      <v:stroke endarrow="block"/>
                    </v:line>
                  </w:pict>
                </mc:Fallback>
              </mc:AlternateContent>
            </w:r>
          </w:p>
          <w:p w14:paraId="57798B6B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CE67184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F9DD980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5ADE9C7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BEE4ECF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0523B08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DAF87F6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1FFAAFB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84F2505" w14:textId="77777777" w:rsidR="00F728B0" w:rsidRPr="00A62BFD" w:rsidRDefault="00F728B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F4BEF61" w14:textId="77777777" w:rsidR="001471B2" w:rsidRDefault="001471B2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F2B4FC6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BA06294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2F2A727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2033F6A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1A47A7B" w14:textId="77777777" w:rsidR="00A62BFD" w:rsidRDefault="00A62BFD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DFBAAA3" w14:textId="77777777" w:rsidR="00352947" w:rsidRDefault="0035294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ACDF38D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A0534E0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4CA483E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F426EAF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029CE24E" w14:textId="77777777" w:rsidR="00D82CF7" w:rsidRDefault="00D82CF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7A27CB0" w14:textId="77777777" w:rsidR="00D82CF7" w:rsidRDefault="00D82CF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F96482E" w14:textId="77777777" w:rsidR="00352947" w:rsidRDefault="0035294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35BC7D5" w14:textId="77777777" w:rsidR="00352947" w:rsidRDefault="00352947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30DF5EB" w14:textId="77777777" w:rsidR="00D95473" w:rsidRPr="00A62BFD" w:rsidRDefault="00D95473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9A0136A" w14:textId="77777777" w:rsidR="00384D99" w:rsidRDefault="00F728B0" w:rsidP="00F728B0">
            <w:pPr>
              <w:ind w:firstLineChars="200" w:firstLine="485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事業完了</w:t>
            </w:r>
          </w:p>
          <w:p w14:paraId="5D157138" w14:textId="77777777" w:rsidR="00A05950" w:rsidRPr="00A62BFD" w:rsidRDefault="00A05950" w:rsidP="00F728B0">
            <w:pPr>
              <w:ind w:firstLineChars="200" w:firstLine="485"/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AA55587" w14:textId="5B2BE132" w:rsidR="00F728B0" w:rsidRPr="00A62BFD" w:rsidRDefault="00193230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3516142" wp14:editId="6275C5A3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34290</wp:posOffset>
                      </wp:positionV>
                      <wp:extent cx="1295400" cy="228600"/>
                      <wp:effectExtent l="11430" t="8255" r="17145" b="10795"/>
                      <wp:wrapNone/>
                      <wp:docPr id="2" name="四角形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CBEE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1E3BA6" id="四角形 23" o:spid="_x0000_s1026" style="position:absolute;left:0;text-align:left;margin-left:11.15pt;margin-top:2.7pt;width:102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" filled="f" fillcolor="#9cbee0" strokeweight="1.25pt"/>
                  </w:pict>
                </mc:Fallback>
              </mc:AlternateContent>
            </w:r>
            <w:r w:rsidR="00F728B0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  <w:r w:rsidR="00384D9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実績報告書の提出</w:t>
            </w:r>
          </w:p>
          <w:p w14:paraId="53CEC9E6" w14:textId="77777777" w:rsidR="00382304" w:rsidRPr="00A62BFD" w:rsidRDefault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F245CB0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</w:p>
          <w:p w14:paraId="7104A77F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5A9AB1FD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7BAB24AD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6FAB0505" w14:textId="77777777" w:rsidR="000F5F31" w:rsidRPr="00A62BFD" w:rsidRDefault="000F5F3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0EEC7A8B" w14:textId="77777777" w:rsidR="000F5F31" w:rsidRDefault="000F5F3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125E55D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5DCE379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460F65C2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57BFA448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E0E5211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366F564E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684EB930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F2351E3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9093712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7192A3EC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21A794A4" w14:textId="77777777" w:rsidR="00940360" w:rsidRPr="00A62BFD" w:rsidRDefault="00940360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34FE0D74" w14:textId="77777777" w:rsidR="000F5F31" w:rsidRDefault="000F5F3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2"/>
                <w:szCs w:val="22"/>
              </w:rPr>
            </w:pPr>
          </w:p>
          <w:p w14:paraId="1156E59F" w14:textId="77777777" w:rsidR="00574DFA" w:rsidRPr="00574DFA" w:rsidRDefault="00574DFA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4DB3CD5E" w14:textId="31F5311F" w:rsidR="00F728B0" w:rsidRPr="00A62BFD" w:rsidRDefault="00193230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noProof/>
                <w:spacing w:val="-2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40D0AC7" wp14:editId="2CFE46F7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20955</wp:posOffset>
                      </wp:positionV>
                      <wp:extent cx="1190625" cy="228600"/>
                      <wp:effectExtent l="11430" t="13970" r="17145" b="14605"/>
                      <wp:wrapNone/>
                      <wp:docPr id="1" name="四角形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2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CBEE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9B4DEA" id="四角形 23" o:spid="_x0000_s1026" style="position:absolute;left:0;text-align:left;margin-left:8.15pt;margin-top:1.65pt;width:93.75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" filled="f" fillcolor="#9cbee0" strokeweight="1.25pt"/>
                  </w:pict>
                </mc:Fallback>
              </mc:AlternateContent>
            </w:r>
            <w:r w:rsidR="000F5F31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 xml:space="preserve">　</w: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  <w:t>補助金交付請求</w:t>
            </w:r>
          </w:p>
          <w:p w14:paraId="05DA695E" w14:textId="77777777" w:rsidR="00382304" w:rsidRPr="00A62BFD" w:rsidRDefault="00382304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2708E2F0" w14:textId="77777777" w:rsidR="00382304" w:rsidRPr="00A62BFD" w:rsidRDefault="00382304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  <w:p w14:paraId="1AF6D5F9" w14:textId="77777777" w:rsidR="00382304" w:rsidRPr="00A62BFD" w:rsidRDefault="00382304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2"/>
                <w:szCs w:val="22"/>
              </w:rPr>
            </w:pPr>
          </w:p>
        </w:tc>
        <w:tc>
          <w:tcPr>
            <w:tcW w:w="4077" w:type="dxa"/>
          </w:tcPr>
          <w:p w14:paraId="0A7B818F" w14:textId="77777777" w:rsidR="0092566D" w:rsidRPr="00A62BFD" w:rsidRDefault="00C4680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lastRenderedPageBreak/>
              <w:t>①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ふるさとセンター補助金要望書</w:t>
            </w:r>
          </w:p>
          <w:p w14:paraId="3F260518" w14:textId="77777777" w:rsidR="00EE5227" w:rsidRPr="00A62BFD" w:rsidRDefault="00A62BF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指定様式）</w:t>
            </w:r>
          </w:p>
          <w:p w14:paraId="309E41C3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424D99BA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360F3DC7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01C1C088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0103CE98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0A193EA5" w14:textId="77777777" w:rsidR="007614D4" w:rsidRPr="00A62BFD" w:rsidRDefault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0584E481" w14:textId="77777777" w:rsidR="0092566D" w:rsidRPr="00A62BFD" w:rsidRDefault="0092566D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①ふるさとセンター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補助金要望書</w:t>
            </w:r>
          </w:p>
          <w:p w14:paraId="563EE1CA" w14:textId="77777777" w:rsidR="00EE5227" w:rsidRPr="00A62BFD" w:rsidRDefault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（指定様式）</w:t>
            </w:r>
          </w:p>
          <w:p w14:paraId="4568E5DE" w14:textId="77777777" w:rsidR="00EE5227" w:rsidRPr="00A62BFD" w:rsidRDefault="00C4680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②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構成員が集会施設整備事業実施に合</w:t>
            </w:r>
          </w:p>
          <w:p w14:paraId="64475FBF" w14:textId="77777777" w:rsidR="007614D4" w:rsidRPr="00A62BFD" w:rsidRDefault="00EE522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意していることがわかるもの</w:t>
            </w:r>
          </w:p>
          <w:p w14:paraId="21310405" w14:textId="77777777" w:rsidR="00EE5227" w:rsidRPr="00A62BFD" w:rsidRDefault="00EE522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（総会資料等）</w:t>
            </w:r>
          </w:p>
          <w:p w14:paraId="7074014A" w14:textId="77777777" w:rsidR="007614D4" w:rsidRPr="00A62BFD" w:rsidRDefault="00C4680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③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自己資金の額がわかるもの</w:t>
            </w:r>
          </w:p>
          <w:p w14:paraId="2D626D0B" w14:textId="77777777" w:rsidR="00EE5227" w:rsidRDefault="00EE5227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（通帳の写し等）</w:t>
            </w:r>
          </w:p>
          <w:p w14:paraId="33FE0DE6" w14:textId="77777777" w:rsidR="00BF0902" w:rsidRDefault="00D22CE9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④</w:t>
            </w:r>
            <w:r w:rsidR="00BF0902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購入物件の金額のわかるもの</w:t>
            </w:r>
          </w:p>
          <w:p w14:paraId="3467EE4C" w14:textId="77777777" w:rsidR="007614D4" w:rsidRDefault="00D22CE9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⑤</w:t>
            </w:r>
            <w:r w:rsidR="007614D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工事見積書の写し</w:t>
            </w:r>
          </w:p>
          <w:p w14:paraId="122DA6DD" w14:textId="77777777" w:rsidR="00BF0902" w:rsidRPr="00A62BFD" w:rsidRDefault="00BF0902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（あわせて改修工事をする場合）</w:t>
            </w:r>
          </w:p>
          <w:p w14:paraId="7C672A2C" w14:textId="77777777" w:rsidR="00EE5227" w:rsidRPr="00A62BFD" w:rsidRDefault="00EE522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1CC9DB8A" w14:textId="77777777" w:rsidR="00EE5227" w:rsidRPr="00A62BFD" w:rsidRDefault="00EE522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06F7F2DC" w14:textId="77777777" w:rsidR="00EE5227" w:rsidRPr="00A62BFD" w:rsidRDefault="00EE522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712C9E76" w14:textId="77777777" w:rsidR="00EE5227" w:rsidRDefault="00EE5227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57C80C14" w14:textId="77777777" w:rsidR="00BF0902" w:rsidRDefault="00BF0902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308434CE" w14:textId="77777777" w:rsidR="00BF0902" w:rsidRDefault="00BF0902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5AEA9EFF" w14:textId="77777777" w:rsidR="00BF6FB7" w:rsidRPr="00A62BFD" w:rsidRDefault="00BF6FB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75E28682" w14:textId="77777777" w:rsidR="00A62BFD" w:rsidRPr="00D95473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①交付申請書</w:t>
            </w:r>
          </w:p>
          <w:p w14:paraId="0E4F1C52" w14:textId="77777777" w:rsidR="00EE5227" w:rsidRPr="00D95473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（指定様式）</w:t>
            </w:r>
          </w:p>
          <w:p w14:paraId="0BFE2945" w14:textId="77777777" w:rsidR="00A62BFD" w:rsidRPr="00D95473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②事業計画書・予算書</w:t>
            </w:r>
          </w:p>
          <w:p w14:paraId="3081E760" w14:textId="77777777" w:rsidR="00EE5227" w:rsidRPr="00D95473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</w:t>
            </w:r>
            <w:r w:rsidR="00744391" w:rsidRPr="00F80C0C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指定様式</w:t>
            </w: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）</w:t>
            </w:r>
          </w:p>
          <w:p w14:paraId="02962745" w14:textId="77777777" w:rsidR="00A62BFD" w:rsidRPr="00D95473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③総会資料等</w:t>
            </w:r>
          </w:p>
          <w:p w14:paraId="556D29ED" w14:textId="77777777" w:rsidR="00EE5227" w:rsidRPr="00D95473" w:rsidRDefault="00A62BFD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</w:t>
            </w:r>
            <w:r w:rsidR="005C4329"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(町会等活動を行っていることがわ</w:t>
            </w:r>
            <w:r w:rsidR="005C4329"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lastRenderedPageBreak/>
              <w:t>かるもの）</w:t>
            </w:r>
          </w:p>
          <w:p w14:paraId="57EE5B37" w14:textId="77777777" w:rsidR="00EE5227" w:rsidRPr="00D95473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④町会等</w:t>
            </w:r>
            <w:r w:rsidR="00BF6FB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の</w:t>
            </w:r>
            <w:r w:rsidR="005C4329"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規約・会則</w:t>
            </w:r>
          </w:p>
          <w:p w14:paraId="6E2E2FF5" w14:textId="77777777" w:rsidR="001471B2" w:rsidRPr="00D95473" w:rsidRDefault="00EE5227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⑤町会等</w:t>
            </w:r>
            <w:r w:rsidR="00BF6FB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の</w:t>
            </w:r>
            <w:r w:rsidRPr="00D95473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役員名簿</w:t>
            </w:r>
          </w:p>
          <w:p w14:paraId="7CF2C82E" w14:textId="77777777" w:rsidR="005C4329" w:rsidRPr="00D95473" w:rsidRDefault="00C46807" w:rsidP="00EE5227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丸ｺﾞｼｯｸM-PRO" w:cs="ＭＳ 明朝" w:hint="eastAsia"/>
                <w:spacing w:val="-20"/>
                <w:sz w:val="20"/>
              </w:rPr>
              <w:t>⑥</w:t>
            </w:r>
            <w:r w:rsidR="00744391" w:rsidRPr="00F80C0C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事業費</w:t>
            </w:r>
            <w:r w:rsidR="005C4329" w:rsidRPr="00F80C0C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見</w:t>
            </w:r>
            <w:r w:rsidR="005C4329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積書</w:t>
            </w:r>
            <w:r w:rsidR="00B27871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の写し（要望時から変更があった場合）・内訳書の写し</w:t>
            </w:r>
          </w:p>
          <w:p w14:paraId="08F6886C" w14:textId="77777777" w:rsidR="00EE5227" w:rsidRPr="00D95473" w:rsidRDefault="00C46807" w:rsidP="00EE5227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丸ｺﾞｼｯｸM-PRO" w:cs="ＭＳ 明朝" w:hint="eastAsia"/>
                <w:spacing w:val="-20"/>
                <w:sz w:val="20"/>
              </w:rPr>
              <w:t>⑦</w:t>
            </w:r>
            <w:r w:rsidR="00EE5227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建築確認済証</w:t>
            </w:r>
            <w:r w:rsidR="005C4329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の写し</w:t>
            </w:r>
          </w:p>
          <w:p w14:paraId="74DC4683" w14:textId="77777777" w:rsidR="00D95473" w:rsidRDefault="005C4B34" w:rsidP="00EE5227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 w:rsidRPr="00D95473">
              <w:rPr>
                <w:rFonts w:ascii="ＭＳ 明朝" w:hAnsi="ＭＳ 明朝" w:cs="ＭＳ 明朝" w:hint="eastAsia"/>
                <w:spacing w:val="-20"/>
                <w:sz w:val="20"/>
              </w:rPr>
              <w:t>⑧</w:t>
            </w:r>
            <w:r w:rsid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取得予定物件の写真</w:t>
            </w:r>
          </w:p>
          <w:p w14:paraId="418A0108" w14:textId="77777777" w:rsidR="00D95473" w:rsidRPr="00D95473" w:rsidRDefault="005C4B34" w:rsidP="00EE5227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⑨</w:t>
            </w:r>
            <w:r w:rsid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取得物件位置図（地図）</w:t>
            </w:r>
          </w:p>
          <w:p w14:paraId="66566A0B" w14:textId="77777777" w:rsidR="00BF0902" w:rsidRPr="00D95473" w:rsidRDefault="005C4B34" w:rsidP="00EE5227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⑩</w:t>
            </w:r>
            <w:r w:rsidR="00BF0902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概要図又は販売広告</w:t>
            </w:r>
          </w:p>
          <w:p w14:paraId="1C2F158B" w14:textId="77777777" w:rsidR="00BF0902" w:rsidRPr="00D95473" w:rsidRDefault="005C4B34" w:rsidP="00BF0902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⑪</w:t>
            </w:r>
            <w:r w:rsidR="00BF0902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建築設計図書の写し</w:t>
            </w:r>
          </w:p>
          <w:p w14:paraId="555A3E66" w14:textId="77777777" w:rsidR="00BF0902" w:rsidRPr="00D95473" w:rsidRDefault="005C4B34" w:rsidP="00BF0902">
            <w:pPr>
              <w:rPr>
                <w:rFonts w:ascii="HGSｺﾞｼｯｸM" w:eastAsia="HGSｺﾞｼｯｸM" w:hAnsi="HG丸ｺﾞｼｯｸM-PRO" w:cs="ＭＳ 明朝" w:hint="eastAsia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⑫</w:t>
            </w:r>
            <w:r w:rsidR="00BF0902" w:rsidRPr="00D95473">
              <w:rPr>
                <w:rFonts w:ascii="HGSｺﾞｼｯｸM" w:eastAsia="HGSｺﾞｼｯｸM" w:hAnsi="HG丸ｺﾞｼｯｸM-PRO" w:cs="ＭＳ 明朝" w:hint="eastAsia"/>
                <w:spacing w:val="-20"/>
                <w:sz w:val="20"/>
              </w:rPr>
              <w:t>建築用地の所有権移転前の全部事項</w:t>
            </w:r>
          </w:p>
          <w:p w14:paraId="0218C525" w14:textId="77777777" w:rsidR="00BF0902" w:rsidRPr="00D95473" w:rsidRDefault="00BF0902" w:rsidP="00BF0902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丸ｺﾞｼｯｸM-PRO" w:cs="ＭＳ 明朝" w:hint="eastAsia"/>
                <w:spacing w:val="-20"/>
                <w:sz w:val="20"/>
              </w:rPr>
              <w:t xml:space="preserve">　</w:t>
            </w:r>
            <w:r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証明書（</w:t>
            </w:r>
            <w:r w:rsidR="00D82CF7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用地も同時購入となる場合）</w:t>
            </w:r>
          </w:p>
          <w:p w14:paraId="0B4FDA1C" w14:textId="77777777" w:rsidR="00BF0902" w:rsidRPr="00D95473" w:rsidRDefault="00BF0902" w:rsidP="00EE5227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（法務局で取得）</w:t>
            </w:r>
          </w:p>
          <w:p w14:paraId="116F2A76" w14:textId="77777777" w:rsidR="00A62BFD" w:rsidRPr="00D95473" w:rsidRDefault="000002F3" w:rsidP="00EE5227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⑬</w:t>
            </w:r>
            <w:r w:rsidR="00EE5227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用地</w:t>
            </w:r>
            <w:r w:rsidR="00A05950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の</w:t>
            </w:r>
            <w:r w:rsidR="005C4329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地積測量</w:t>
            </w:r>
            <w:r w:rsidR="00EE5227"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図</w:t>
            </w:r>
            <w:r w:rsidR="00125161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の写し</w:t>
            </w:r>
          </w:p>
          <w:p w14:paraId="70BCA382" w14:textId="77777777" w:rsidR="00EE5227" w:rsidRPr="00D95473" w:rsidRDefault="005C4329" w:rsidP="00EE5227">
            <w:pPr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</w:pPr>
            <w:r w:rsidRPr="00D95473">
              <w:rPr>
                <w:rFonts w:ascii="HGSｺﾞｼｯｸM" w:eastAsia="HGSｺﾞｼｯｸM" w:hAnsi="HG丸ｺﾞｼｯｸM-PRO" w:cs="HGSｺﾞｼｯｸM" w:hint="eastAsia"/>
                <w:spacing w:val="-20"/>
                <w:sz w:val="20"/>
              </w:rPr>
              <w:t>（法務局で取得）</w:t>
            </w:r>
          </w:p>
          <w:p w14:paraId="0FD99B18" w14:textId="77777777" w:rsidR="00A62BFD" w:rsidRPr="00686FE2" w:rsidRDefault="00F80C0C" w:rsidP="00EE5227">
            <w:pPr>
              <w:rPr>
                <w:rFonts w:ascii="HG丸ｺﾞｼｯｸM-PRO" w:eastAsia="HG丸ｺﾞｼｯｸM-PRO" w:hAnsi="HG丸ｺﾞｼｯｸM-PRO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⑭</w:t>
            </w:r>
            <w:r w:rsidR="00F728B0"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土地所有者の承諾書</w:t>
            </w:r>
          </w:p>
          <w:p w14:paraId="2A1F8FF5" w14:textId="77777777" w:rsidR="00F728B0" w:rsidRPr="00686FE2" w:rsidRDefault="00F728B0" w:rsidP="00EE5227">
            <w:pPr>
              <w:rPr>
                <w:rFonts w:ascii="HG丸ｺﾞｼｯｸM-PRO" w:eastAsia="HG丸ｺﾞｼｯｸM-PRO" w:hAnsi="HG丸ｺﾞｼｯｸM-PRO" w:cs="HGSｺﾞｼｯｸM"/>
                <w:spacing w:val="-20"/>
                <w:sz w:val="20"/>
              </w:rPr>
            </w:pPr>
            <w:r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（建設用地が借地である場合）</w:t>
            </w:r>
          </w:p>
          <w:p w14:paraId="17E2723D" w14:textId="77777777" w:rsidR="00EE5227" w:rsidRPr="00686FE2" w:rsidRDefault="00F80C0C" w:rsidP="00EE5227">
            <w:pPr>
              <w:rPr>
                <w:rFonts w:ascii="HG丸ｺﾞｼｯｸM-PRO" w:eastAsia="HG丸ｺﾞｼｯｸM-PRO" w:hAnsi="HG丸ｺﾞｼｯｸM-PRO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⑮</w:t>
            </w:r>
            <w:r w:rsidR="00EE5227"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隣接</w:t>
            </w:r>
            <w:r w:rsidR="00A05950"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土地所有</w:t>
            </w:r>
            <w:r w:rsidR="00EE5227"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者</w:t>
            </w:r>
            <w:r w:rsidR="00A05950"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の</w:t>
            </w:r>
            <w:r w:rsidR="00EE5227"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同意書</w:t>
            </w:r>
          </w:p>
          <w:p w14:paraId="65454588" w14:textId="77777777" w:rsidR="00352947" w:rsidRPr="00686FE2" w:rsidRDefault="00352947" w:rsidP="00EE5227">
            <w:pPr>
              <w:rPr>
                <w:rFonts w:ascii="HG丸ｺﾞｼｯｸM-PRO" w:eastAsia="HG丸ｺﾞｼｯｸM-PRO" w:hAnsi="HG丸ｺﾞｼｯｸM-PRO" w:cs="HGSｺﾞｼｯｸM"/>
                <w:spacing w:val="-20"/>
                <w:sz w:val="20"/>
              </w:rPr>
            </w:pPr>
            <w:r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（指定様式）</w:t>
            </w:r>
          </w:p>
          <w:p w14:paraId="2D89552A" w14:textId="77777777" w:rsidR="00D82CF7" w:rsidRPr="00686FE2" w:rsidRDefault="00F80C0C" w:rsidP="00EE5227">
            <w:pPr>
              <w:rPr>
                <w:rFonts w:ascii="HG丸ｺﾞｼｯｸM-PRO" w:eastAsia="HG丸ｺﾞｼｯｸM-PRO" w:hAnsi="HG丸ｺﾞｼｯｸM-PRO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⑯</w:t>
            </w:r>
            <w:r w:rsidR="00D82CF7"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土地所有者の登記承諾書</w:t>
            </w:r>
          </w:p>
          <w:p w14:paraId="0894EF2C" w14:textId="77777777" w:rsidR="00D82CF7" w:rsidRDefault="00D82CF7" w:rsidP="00EE5227">
            <w:pPr>
              <w:rPr>
                <w:rFonts w:ascii="HG丸ｺﾞｼｯｸM-PRO" w:eastAsia="HG丸ｺﾞｼｯｸM-PRO" w:hAnsi="HG丸ｺﾞｼｯｸM-PRO" w:cs="HGSｺﾞｼｯｸM"/>
                <w:spacing w:val="-20"/>
                <w:sz w:val="20"/>
              </w:rPr>
            </w:pPr>
            <w:r w:rsidRPr="00686FE2">
              <w:rPr>
                <w:rFonts w:ascii="HG丸ｺﾞｼｯｸM-PRO" w:eastAsia="HG丸ｺﾞｼｯｸM-PRO" w:hAnsi="HG丸ｺﾞｼｯｸM-PRO" w:cs="HGSｺﾞｼｯｸM" w:hint="eastAsia"/>
                <w:spacing w:val="-20"/>
                <w:sz w:val="20"/>
              </w:rPr>
              <w:t>（指定様式）</w:t>
            </w:r>
          </w:p>
          <w:p w14:paraId="54A82654" w14:textId="77777777" w:rsidR="00EE5227" w:rsidRPr="00A62BFD" w:rsidRDefault="000002F3" w:rsidP="00EE5227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⑱</w:t>
            </w:r>
            <w:r w:rsidR="00EE5227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その他</w:t>
            </w:r>
          </w:p>
          <w:p w14:paraId="51D338F6" w14:textId="77777777" w:rsidR="000C31CF" w:rsidRDefault="000C31CF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2F3D040B" w14:textId="77777777" w:rsidR="00F80C0C" w:rsidRDefault="00F80C0C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52D0E932" w14:textId="77777777" w:rsidR="00F80C0C" w:rsidRDefault="00F80C0C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</w:p>
          <w:p w14:paraId="338EFCC8" w14:textId="77777777" w:rsidR="00F80C0C" w:rsidRPr="00A62BFD" w:rsidRDefault="00F80C0C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0F84416D" w14:textId="77777777" w:rsidR="00A05950" w:rsidRDefault="00384D99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①実績報告書</w:t>
            </w:r>
          </w:p>
          <w:p w14:paraId="5FCEB1FC" w14:textId="77777777" w:rsidR="00384D99" w:rsidRPr="00A62BFD" w:rsidRDefault="00384D99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（指定様式）</w:t>
            </w:r>
          </w:p>
          <w:p w14:paraId="178F0404" w14:textId="77777777" w:rsidR="00A05950" w:rsidRDefault="00384D99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②事業報告書・決算書</w:t>
            </w:r>
          </w:p>
          <w:p w14:paraId="6499BD68" w14:textId="77777777" w:rsidR="00384D99" w:rsidRPr="00F80C0C" w:rsidRDefault="00384D99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</w:t>
            </w:r>
            <w:r w:rsidR="00744391" w:rsidRPr="00F80C0C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指定様式</w:t>
            </w:r>
            <w:r w:rsidRPr="00F80C0C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）</w:t>
            </w:r>
          </w:p>
          <w:p w14:paraId="79042235" w14:textId="77777777" w:rsidR="00744391" w:rsidRPr="00F80C0C" w:rsidRDefault="0074439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F80C0C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③不動産売買契約書の写し</w:t>
            </w:r>
          </w:p>
          <w:p w14:paraId="2EA14CE2" w14:textId="77777777" w:rsidR="00744391" w:rsidRPr="00F80C0C" w:rsidRDefault="0074439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F80C0C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④工事請負契約書の写し（あわせて改修工事を行う場合）</w:t>
            </w:r>
          </w:p>
          <w:p w14:paraId="7D0F36DD" w14:textId="77777777" w:rsidR="00384D99" w:rsidRDefault="0074439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⑤</w:t>
            </w:r>
            <w:r w:rsidR="00384D9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建築確認に係る検査済証の写し</w:t>
            </w:r>
          </w:p>
          <w:p w14:paraId="4BB8C867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（中古物件購入のみの場合で，存在</w:t>
            </w:r>
          </w:p>
          <w:p w14:paraId="0AECE4AC" w14:textId="77777777" w:rsidR="00D82CF7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しないときはその旨の証明（建築指</w:t>
            </w:r>
          </w:p>
          <w:p w14:paraId="3D0D5860" w14:textId="77777777" w:rsidR="00D82CF7" w:rsidRDefault="00D82CF7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lastRenderedPageBreak/>
              <w:t xml:space="preserve">　導課））</w:t>
            </w:r>
          </w:p>
          <w:p w14:paraId="44043610" w14:textId="77777777" w:rsidR="00384D99" w:rsidRDefault="0074439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⑥</w:t>
            </w:r>
            <w:r w:rsidR="00384D9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領収書の写し</w:t>
            </w:r>
          </w:p>
          <w:p w14:paraId="709ADFD2" w14:textId="77777777" w:rsidR="00125161" w:rsidRDefault="0074439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⑦</w:t>
            </w:r>
            <w:r w:rsidR="00125161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工事記録写真</w:t>
            </w:r>
          </w:p>
          <w:p w14:paraId="00897D98" w14:textId="77777777" w:rsidR="00125161" w:rsidRPr="00125161" w:rsidRDefault="0012516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（あわせて改修工事を行った場合）</w:t>
            </w:r>
          </w:p>
          <w:p w14:paraId="35A3DEE6" w14:textId="77777777" w:rsidR="00382304" w:rsidRPr="00A62BFD" w:rsidRDefault="00744391" w:rsidP="0038230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⑧</w: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集会施設使用規定</w:t>
            </w:r>
          </w:p>
          <w:p w14:paraId="6AAAFD9D" w14:textId="77777777" w:rsidR="00384D99" w:rsidRDefault="0074439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⑨</w:t>
            </w:r>
            <w:r w:rsidR="00382304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火災保険証書の写し</w:t>
            </w:r>
          </w:p>
          <w:p w14:paraId="3CD05018" w14:textId="77777777" w:rsidR="00D82CF7" w:rsidRDefault="0074439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ＭＳ 明朝" w:hAnsi="ＭＳ 明朝" w:cs="ＭＳ 明朝" w:hint="eastAsia"/>
                <w:spacing w:val="-20"/>
                <w:sz w:val="20"/>
              </w:rPr>
              <w:t>⑩</w:t>
            </w:r>
            <w:r w:rsidR="00D82CF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所有権移転登記</w:t>
            </w:r>
            <w:r w:rsidR="00686FE2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後</w:t>
            </w:r>
            <w:r w:rsidR="00D82CF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の建築用地の全部</w:t>
            </w:r>
          </w:p>
          <w:p w14:paraId="1E9D7D51" w14:textId="77777777" w:rsidR="00940360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事項証明書</w:t>
            </w:r>
          </w:p>
          <w:p w14:paraId="1ADD42AD" w14:textId="77777777" w:rsidR="00125161" w:rsidRDefault="00D82CF7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（所有権移転登記が行われていない場</w:t>
            </w:r>
          </w:p>
          <w:p w14:paraId="3553ADCE" w14:textId="77777777" w:rsidR="00125161" w:rsidRDefault="00125161" w:rsidP="00384D99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</w:t>
            </w:r>
            <w:r w:rsidR="00D82CF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合は，速やかに所有権移転登記を行</w:t>
            </w:r>
          </w:p>
          <w:p w14:paraId="663F9233" w14:textId="77777777" w:rsidR="00D95473" w:rsidRPr="00A62BFD" w:rsidRDefault="0012516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</w:t>
            </w:r>
            <w:r w:rsidR="00D82CF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う旨の誓約書）</w:t>
            </w:r>
          </w:p>
          <w:p w14:paraId="2FD88A9E" w14:textId="77777777" w:rsidR="00EE5227" w:rsidRPr="00A62BFD" w:rsidRDefault="00125161" w:rsidP="00384D99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 xml:space="preserve">　　　　　　　</w:t>
            </w:r>
            <w:r w:rsidR="00D82CF7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 xml:space="preserve">　　　　　　</w:t>
            </w:r>
            <w:r w:rsidR="00384D99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その他</w:t>
            </w:r>
          </w:p>
          <w:p w14:paraId="214A8BF1" w14:textId="77777777" w:rsidR="00FE518C" w:rsidRPr="00A62BFD" w:rsidRDefault="00FE518C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  <w:p w14:paraId="43E76D66" w14:textId="77777777" w:rsidR="00A05950" w:rsidRDefault="00C46807" w:rsidP="007614D4">
            <w:pPr>
              <w:rPr>
                <w:rFonts w:ascii="HGSｺﾞｼｯｸM" w:eastAsia="HGSｺﾞｼｯｸM" w:hAnsi="HGSｺﾞｼｯｸM" w:cs="HGSｺﾞｼｯｸM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ＭＳ 明朝" w:cs="ＭＳ 明朝" w:hint="eastAsia"/>
                <w:spacing w:val="-20"/>
                <w:sz w:val="20"/>
              </w:rPr>
              <w:t>①</w:t>
            </w:r>
            <w:r w:rsidR="000F5F31"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補助金等交付請求書</w:t>
            </w:r>
          </w:p>
          <w:p w14:paraId="205CBB85" w14:textId="77777777" w:rsidR="00EE5227" w:rsidRPr="00A62BFD" w:rsidRDefault="000F5F31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  <w:r w:rsidRPr="00A62BFD"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  <w:t>（指定様式）</w:t>
            </w:r>
          </w:p>
          <w:p w14:paraId="2092B283" w14:textId="77777777" w:rsidR="000F5F31" w:rsidRPr="00574DFA" w:rsidRDefault="000F5F31" w:rsidP="007614D4">
            <w:pPr>
              <w:rPr>
                <w:rFonts w:ascii="HGSｺﾞｼｯｸM" w:eastAsia="HGSｺﾞｼｯｸM" w:hAnsi="HGSｺﾞｼｯｸM" w:cs="HGSｺﾞｼｯｸM" w:hint="eastAsia"/>
                <w:strike/>
                <w:color w:val="FF0000"/>
                <w:spacing w:val="-20"/>
                <w:sz w:val="20"/>
              </w:rPr>
            </w:pPr>
          </w:p>
          <w:p w14:paraId="36D71339" w14:textId="77777777" w:rsidR="00352947" w:rsidRPr="00A62BFD" w:rsidRDefault="00352947" w:rsidP="007614D4">
            <w:pPr>
              <w:rPr>
                <w:rFonts w:ascii="HGSｺﾞｼｯｸM" w:eastAsia="HGSｺﾞｼｯｸM" w:hAnsi="HGSｺﾞｼｯｸM" w:cs="HGSｺﾞｼｯｸM" w:hint="eastAsia"/>
                <w:spacing w:val="-20"/>
                <w:sz w:val="20"/>
              </w:rPr>
            </w:pPr>
          </w:p>
        </w:tc>
      </w:tr>
    </w:tbl>
    <w:p w14:paraId="219EA2D0" w14:textId="77777777" w:rsidR="00D23610" w:rsidRPr="00815E95" w:rsidRDefault="00D23610" w:rsidP="000C31CF">
      <w:pPr>
        <w:spacing w:line="20" w:lineRule="exact"/>
        <w:rPr>
          <w:rFonts w:ascii="HG丸ｺﾞｼｯｸM-PRO" w:eastAsia="HG丸ｺﾞｼｯｸM-PRO" w:hAnsi="HG丸ｺﾞｼｯｸM-PRO" w:cs="HG丸ｺﾞｼｯｸM-PRO" w:hint="eastAsia"/>
          <w:spacing w:val="-20"/>
          <w:sz w:val="26"/>
          <w:szCs w:val="26"/>
        </w:rPr>
      </w:pPr>
    </w:p>
    <w:sectPr w:rsidR="00D23610" w:rsidRPr="00815E95" w:rsidSect="00EC6C12">
      <w:footerReference w:type="default" r:id="rId7"/>
      <w:pgSz w:w="11906" w:h="16838"/>
      <w:pgMar w:top="737" w:right="1417" w:bottom="737" w:left="1417" w:header="851" w:footer="113" w:gutter="0"/>
      <w:cols w:space="720"/>
      <w:docGrid w:type="linesAndChars" w:linePitch="424" w:charSpace="127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54F91" w14:textId="77777777" w:rsidR="003028DD" w:rsidRDefault="003028DD" w:rsidP="00F67293">
      <w:r>
        <w:separator/>
      </w:r>
    </w:p>
  </w:endnote>
  <w:endnote w:type="continuationSeparator" w:id="0">
    <w:p w14:paraId="25F2202C" w14:textId="77777777" w:rsidR="003028DD" w:rsidRDefault="003028DD" w:rsidP="00F67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FE5DC" w14:textId="77777777" w:rsidR="00EC6C12" w:rsidRDefault="00EC6C1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80C0C" w:rsidRPr="00F80C0C">
      <w:rPr>
        <w:noProof/>
        <w:lang w:val="ja-JP"/>
      </w:rPr>
      <w:t>5</w:t>
    </w:r>
    <w:r>
      <w:fldChar w:fldCharType="end"/>
    </w:r>
  </w:p>
  <w:p w14:paraId="572205C2" w14:textId="77777777" w:rsidR="00A62BFD" w:rsidRDefault="00A62B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33A0E" w14:textId="77777777" w:rsidR="003028DD" w:rsidRDefault="003028DD" w:rsidP="00F67293">
      <w:r>
        <w:separator/>
      </w:r>
    </w:p>
  </w:footnote>
  <w:footnote w:type="continuationSeparator" w:id="0">
    <w:p w14:paraId="732324DE" w14:textId="77777777" w:rsidR="003028DD" w:rsidRDefault="003028DD" w:rsidP="00F67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6"/>
  <w:drawingGridVerticalSpacing w:val="212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9471201"/>
    <w:rsid w:val="000002F3"/>
    <w:rsid w:val="00005B7C"/>
    <w:rsid w:val="000164BD"/>
    <w:rsid w:val="00053DB5"/>
    <w:rsid w:val="000C31CF"/>
    <w:rsid w:val="000D5DF4"/>
    <w:rsid w:val="000F5F31"/>
    <w:rsid w:val="00105DC1"/>
    <w:rsid w:val="00125161"/>
    <w:rsid w:val="00140ECB"/>
    <w:rsid w:val="001471B2"/>
    <w:rsid w:val="00193230"/>
    <w:rsid w:val="002323AB"/>
    <w:rsid w:val="00250F9A"/>
    <w:rsid w:val="00297726"/>
    <w:rsid w:val="003028DD"/>
    <w:rsid w:val="003211D6"/>
    <w:rsid w:val="00352947"/>
    <w:rsid w:val="00365963"/>
    <w:rsid w:val="00382304"/>
    <w:rsid w:val="00384D99"/>
    <w:rsid w:val="003C6A0C"/>
    <w:rsid w:val="00461147"/>
    <w:rsid w:val="00485513"/>
    <w:rsid w:val="004877EE"/>
    <w:rsid w:val="004A1628"/>
    <w:rsid w:val="004F7007"/>
    <w:rsid w:val="00505CF0"/>
    <w:rsid w:val="00521E6A"/>
    <w:rsid w:val="00574DFA"/>
    <w:rsid w:val="005C1DE0"/>
    <w:rsid w:val="005C4329"/>
    <w:rsid w:val="005C4B34"/>
    <w:rsid w:val="005E57D9"/>
    <w:rsid w:val="00686FE2"/>
    <w:rsid w:val="006D200F"/>
    <w:rsid w:val="00744391"/>
    <w:rsid w:val="0075416E"/>
    <w:rsid w:val="007614D4"/>
    <w:rsid w:val="007F7A94"/>
    <w:rsid w:val="00815E95"/>
    <w:rsid w:val="00870F49"/>
    <w:rsid w:val="0087253D"/>
    <w:rsid w:val="008C385B"/>
    <w:rsid w:val="00922511"/>
    <w:rsid w:val="0092566D"/>
    <w:rsid w:val="00940360"/>
    <w:rsid w:val="009508F3"/>
    <w:rsid w:val="00962C87"/>
    <w:rsid w:val="00993BD0"/>
    <w:rsid w:val="009D072C"/>
    <w:rsid w:val="009E4609"/>
    <w:rsid w:val="00A05950"/>
    <w:rsid w:val="00A62BFD"/>
    <w:rsid w:val="00A870C6"/>
    <w:rsid w:val="00B27871"/>
    <w:rsid w:val="00B80A4C"/>
    <w:rsid w:val="00BA2628"/>
    <w:rsid w:val="00BD72AF"/>
    <w:rsid w:val="00BF0902"/>
    <w:rsid w:val="00BF6FB7"/>
    <w:rsid w:val="00C46807"/>
    <w:rsid w:val="00D22CE9"/>
    <w:rsid w:val="00D23610"/>
    <w:rsid w:val="00D24506"/>
    <w:rsid w:val="00D82CF7"/>
    <w:rsid w:val="00D86D86"/>
    <w:rsid w:val="00D95473"/>
    <w:rsid w:val="00E22094"/>
    <w:rsid w:val="00E943A9"/>
    <w:rsid w:val="00E95A31"/>
    <w:rsid w:val="00EC6C12"/>
    <w:rsid w:val="00EE5227"/>
    <w:rsid w:val="00F67293"/>
    <w:rsid w:val="00F728B0"/>
    <w:rsid w:val="00F80C0C"/>
    <w:rsid w:val="00FC4F90"/>
    <w:rsid w:val="00FE21B2"/>
    <w:rsid w:val="00FE518C"/>
    <w:rsid w:val="0BF24445"/>
    <w:rsid w:val="12CF32E2"/>
    <w:rsid w:val="13F3575A"/>
    <w:rsid w:val="22E93EB2"/>
    <w:rsid w:val="256E5C69"/>
    <w:rsid w:val="338A39BA"/>
    <w:rsid w:val="37662FEA"/>
    <w:rsid w:val="3CD01C3B"/>
    <w:rsid w:val="410306C5"/>
    <w:rsid w:val="44A179F9"/>
    <w:rsid w:val="4A013C05"/>
    <w:rsid w:val="4EE842A4"/>
    <w:rsid w:val="503C1FF9"/>
    <w:rsid w:val="52E60CCE"/>
    <w:rsid w:val="580439AE"/>
    <w:rsid w:val="59977FB4"/>
    <w:rsid w:val="5D502205"/>
    <w:rsid w:val="5D8703D6"/>
    <w:rsid w:val="6A2A4506"/>
    <w:rsid w:val="759620D5"/>
    <w:rsid w:val="79471201"/>
    <w:rsid w:val="797A3BAE"/>
    <w:rsid w:val="7AC8407C"/>
    <w:rsid w:val="7FA5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0AA09E86"/>
  <w15:chartTrackingRefBased/>
  <w15:docId w15:val="{6981569A-2DBD-4FE4-AE79-7C88BF08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672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67293"/>
    <w:rPr>
      <w:kern w:val="2"/>
      <w:sz w:val="21"/>
    </w:rPr>
  </w:style>
  <w:style w:type="paragraph" w:styleId="a6">
    <w:name w:val="footer"/>
    <w:basedOn w:val="a"/>
    <w:link w:val="a7"/>
    <w:uiPriority w:val="99"/>
    <w:rsid w:val="00F672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67293"/>
    <w:rPr>
      <w:kern w:val="2"/>
      <w:sz w:val="21"/>
    </w:rPr>
  </w:style>
  <w:style w:type="paragraph" w:styleId="a8">
    <w:name w:val="Balloon Text"/>
    <w:basedOn w:val="a"/>
    <w:link w:val="a9"/>
    <w:rsid w:val="00125161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125161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B1FE3-A11C-4DDA-8979-15A8224A1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367</Words>
  <Characters>2097</Characters>
  <Application>Microsoft Office Word</Application>
  <DocSecurity>4</DocSecurity>
  <PresentationFormat/>
  <Lines>17</Lines>
  <Paragraphs>4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ふるさとセンター整備事業補助金（中古住宅等取得）について</vt:lpstr>
    </vt:vector>
  </TitlesOfParts>
  <Manager/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ふるさとセンター整備事業補助金（中古住宅等取得）について</dc:title>
  <dc:subject/>
  <dc:creator>tikisien14</dc:creator>
  <cp:keywords/>
  <dc:description/>
  <cp:lastModifiedBy>地域コミュニティ課９</cp:lastModifiedBy>
  <cp:revision>2</cp:revision>
  <cp:lastPrinted>2019-03-25T00:05:00Z</cp:lastPrinted>
  <dcterms:created xsi:type="dcterms:W3CDTF">2026-10-09T13:09:00Z</dcterms:created>
  <dcterms:modified xsi:type="dcterms:W3CDTF">2026-10-09T13:09:00Z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