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9CC15" w14:textId="77777777" w:rsidR="002325F6" w:rsidRDefault="00DE27CA">
      <w:r>
        <w:rPr>
          <w:rFonts w:hint="eastAsia"/>
        </w:rPr>
        <w:t>（</w:t>
      </w:r>
      <w:r w:rsidR="00AA354C">
        <w:rPr>
          <w:rFonts w:hint="eastAsia"/>
        </w:rPr>
        <w:t>様式</w:t>
      </w:r>
      <w:r>
        <w:rPr>
          <w:rFonts w:hint="eastAsia"/>
        </w:rPr>
        <w:t>第</w:t>
      </w:r>
      <w:r w:rsidR="00AA354C">
        <w:rPr>
          <w:rFonts w:hint="eastAsia"/>
        </w:rPr>
        <w:t>３</w:t>
      </w:r>
      <w:r>
        <w:rPr>
          <w:rFonts w:hint="eastAsia"/>
        </w:rPr>
        <w:t>号</w:t>
      </w:r>
      <w:r w:rsidR="00AA354C">
        <w:rPr>
          <w:rFonts w:hint="eastAsia"/>
        </w:rPr>
        <w:t>添付様式</w:t>
      </w:r>
      <w:r>
        <w:rPr>
          <w:rFonts w:hint="eastAsia"/>
        </w:rPr>
        <w:t>）</w:t>
      </w:r>
    </w:p>
    <w:p w14:paraId="7F770762" w14:textId="77777777" w:rsidR="00782A40" w:rsidRPr="00782A40" w:rsidRDefault="00782A40"/>
    <w:p w14:paraId="14633EEE" w14:textId="77777777" w:rsidR="002325F6" w:rsidRPr="001F4384" w:rsidRDefault="002463DA" w:rsidP="009F3A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カシニワ情報バンク登録</w:t>
      </w:r>
      <w:r w:rsidR="002325F6" w:rsidRPr="001F4384">
        <w:rPr>
          <w:rFonts w:hint="eastAsia"/>
          <w:sz w:val="28"/>
          <w:szCs w:val="28"/>
        </w:rPr>
        <w:t>に対する同意書</w:t>
      </w:r>
    </w:p>
    <w:p w14:paraId="3E71DB8C" w14:textId="77777777" w:rsidR="002325F6" w:rsidRDefault="002325F6"/>
    <w:p w14:paraId="31004E58" w14:textId="77777777" w:rsidR="002325F6" w:rsidRDefault="001F4384">
      <w:r>
        <w:rPr>
          <w:rFonts w:hint="eastAsia"/>
        </w:rPr>
        <w:t xml:space="preserve">　</w:t>
      </w:r>
      <w:r w:rsidR="00764AAF">
        <w:rPr>
          <w:rFonts w:hint="eastAsia"/>
        </w:rPr>
        <w:t>カシニワ情報バンク登録</w:t>
      </w:r>
      <w:r w:rsidR="002C1A7A">
        <w:rPr>
          <w:rFonts w:hint="eastAsia"/>
        </w:rPr>
        <w:t>に際して，下記のとおり同意します。</w:t>
      </w:r>
    </w:p>
    <w:p w14:paraId="73CA608E" w14:textId="77777777" w:rsidR="002C1A7A" w:rsidRDefault="002C1A7A" w:rsidP="002C1A7A">
      <w:pPr>
        <w:jc w:val="center"/>
      </w:pPr>
      <w:r>
        <w:rPr>
          <w:rFonts w:hint="eastAsia"/>
        </w:rPr>
        <w:t>記</w:t>
      </w:r>
    </w:p>
    <w:p w14:paraId="35E71894" w14:textId="77777777" w:rsidR="002325F6" w:rsidRPr="001F4384" w:rsidRDefault="002325F6"/>
    <w:p w14:paraId="7DA6BC4E" w14:textId="77777777" w:rsidR="002325F6" w:rsidRDefault="002325F6" w:rsidP="001F4384">
      <w:pPr>
        <w:ind w:left="284" w:hangingChars="94" w:hanging="284"/>
      </w:pPr>
      <w:r w:rsidRPr="002325F6">
        <w:rPr>
          <w:rFonts w:hint="eastAsia"/>
        </w:rPr>
        <w:t xml:space="preserve">１　</w:t>
      </w:r>
      <w:r w:rsidR="00764AAF">
        <w:rPr>
          <w:rFonts w:hint="eastAsia"/>
        </w:rPr>
        <w:t>登録申請</w:t>
      </w:r>
      <w:r w:rsidRPr="002325F6">
        <w:rPr>
          <w:rFonts w:hint="eastAsia"/>
        </w:rPr>
        <w:t>者（　　　　　　　　　　）</w:t>
      </w:r>
      <w:r w:rsidR="00764AAF">
        <w:rPr>
          <w:rFonts w:hint="eastAsia"/>
        </w:rPr>
        <w:t>の登録</w:t>
      </w:r>
      <w:r w:rsidRPr="002325F6">
        <w:rPr>
          <w:rFonts w:hint="eastAsia"/>
        </w:rPr>
        <w:t>に同意します。</w:t>
      </w:r>
    </w:p>
    <w:p w14:paraId="0092F4AD" w14:textId="77777777" w:rsidR="002325F6" w:rsidRDefault="002325F6"/>
    <w:p w14:paraId="20C13989" w14:textId="77777777" w:rsidR="002C1A7A" w:rsidRDefault="002C1A7A" w:rsidP="002C1A7A">
      <w:pPr>
        <w:ind w:left="284" w:hangingChars="94" w:hanging="284"/>
      </w:pPr>
      <w:r>
        <w:rPr>
          <w:rFonts w:hint="eastAsia"/>
        </w:rPr>
        <w:t xml:space="preserve">２　</w:t>
      </w:r>
      <w:r w:rsidR="00764AAF">
        <w:rPr>
          <w:rFonts w:hint="eastAsia"/>
        </w:rPr>
        <w:t>登録後</w:t>
      </w:r>
      <w:r>
        <w:rPr>
          <w:rFonts w:hint="eastAsia"/>
        </w:rPr>
        <w:t>に，本市ホームページ</w:t>
      </w:r>
      <w:r w:rsidR="00764AAF">
        <w:rPr>
          <w:rFonts w:hint="eastAsia"/>
        </w:rPr>
        <w:t>等</w:t>
      </w:r>
      <w:r>
        <w:rPr>
          <w:rFonts w:hint="eastAsia"/>
        </w:rPr>
        <w:t>への掲載，</w:t>
      </w:r>
      <w:r w:rsidR="00764AAF">
        <w:rPr>
          <w:rFonts w:hint="eastAsia"/>
        </w:rPr>
        <w:t>活用</w:t>
      </w:r>
      <w:r>
        <w:rPr>
          <w:rFonts w:hint="eastAsia"/>
        </w:rPr>
        <w:t>事例として紹介することについて同意します。</w:t>
      </w:r>
    </w:p>
    <w:p w14:paraId="2FC90873" w14:textId="77777777" w:rsidR="002C1A7A" w:rsidRDefault="002C1A7A"/>
    <w:p w14:paraId="4E55F44A" w14:textId="77777777" w:rsidR="00460097" w:rsidRDefault="007A72F5">
      <w:r>
        <w:rPr>
          <w:rFonts w:hint="eastAsia"/>
        </w:rPr>
        <w:t>３　税等に</w:t>
      </w:r>
      <w:r w:rsidR="00496AF7">
        <w:rPr>
          <w:rFonts w:hint="eastAsia"/>
        </w:rPr>
        <w:t>滞納</w:t>
      </w:r>
      <w:r>
        <w:rPr>
          <w:rFonts w:hint="eastAsia"/>
        </w:rPr>
        <w:t>がなく，必要な</w:t>
      </w:r>
      <w:r w:rsidR="00764AAF">
        <w:rPr>
          <w:rFonts w:hint="eastAsia"/>
        </w:rPr>
        <w:t>納税に関する</w:t>
      </w:r>
      <w:r>
        <w:rPr>
          <w:rFonts w:hint="eastAsia"/>
        </w:rPr>
        <w:t>調査</w:t>
      </w:r>
      <w:r w:rsidR="00764AAF">
        <w:rPr>
          <w:rFonts w:hint="eastAsia"/>
        </w:rPr>
        <w:t>，登録に関する調査</w:t>
      </w:r>
      <w:r>
        <w:rPr>
          <w:rFonts w:hint="eastAsia"/>
        </w:rPr>
        <w:t>に</w:t>
      </w:r>
      <w:r w:rsidR="006559EB">
        <w:rPr>
          <w:rFonts w:hint="eastAsia"/>
        </w:rPr>
        <w:t>同意</w:t>
      </w:r>
      <w:r>
        <w:rPr>
          <w:rFonts w:hint="eastAsia"/>
        </w:rPr>
        <w:t>します</w:t>
      </w:r>
      <w:r w:rsidR="00460097">
        <w:rPr>
          <w:rFonts w:hint="eastAsia"/>
        </w:rPr>
        <w:t>。</w:t>
      </w:r>
    </w:p>
    <w:p w14:paraId="5289882C" w14:textId="77777777" w:rsidR="00460097" w:rsidRPr="00A67402" w:rsidRDefault="00460097" w:rsidP="001F4384">
      <w:pPr>
        <w:ind w:left="284" w:hangingChars="94" w:hanging="284"/>
      </w:pPr>
    </w:p>
    <w:p w14:paraId="0139D482" w14:textId="77777777" w:rsidR="001F4384" w:rsidRDefault="001F4384"/>
    <w:p w14:paraId="229A2E82" w14:textId="77777777" w:rsidR="002325F6" w:rsidRDefault="002325F6">
      <w:r w:rsidRPr="002325F6">
        <w:rPr>
          <w:rFonts w:hint="eastAsia"/>
        </w:rPr>
        <w:t>【物件所有者　署名欄】</w:t>
      </w:r>
    </w:p>
    <w:p w14:paraId="0FF6FC4F" w14:textId="77777777" w:rsidR="001F4384" w:rsidRDefault="001F4384"/>
    <w:p w14:paraId="113A21D4" w14:textId="77777777" w:rsidR="002325F6" w:rsidRDefault="002325F6">
      <w:r w:rsidRPr="002325F6">
        <w:t>(1)　住　所</w:t>
      </w:r>
    </w:p>
    <w:p w14:paraId="7E3089E8" w14:textId="59B583B5" w:rsidR="002325F6" w:rsidRDefault="00496AF7">
      <w:r>
        <w:rPr>
          <w:rFonts w:hint="eastAsia"/>
        </w:rPr>
        <w:t xml:space="preserve">　 </w:t>
      </w:r>
      <w:r w:rsidR="002325F6" w:rsidRPr="002325F6">
        <w:t xml:space="preserve">　氏　名</w:t>
      </w:r>
      <w:r w:rsidR="00303EB4">
        <w:rPr>
          <w:rFonts w:hint="eastAsia"/>
        </w:rPr>
        <w:t xml:space="preserve">　　　　　　　　　　　　　　　</w:t>
      </w:r>
      <w:bookmarkStart w:id="0" w:name="_Hlk69126621"/>
      <w:r w:rsidR="00303EB4">
        <w:rPr>
          <w:rFonts w:hint="eastAsia"/>
        </w:rPr>
        <w:t>㊞</w:t>
      </w:r>
      <w:bookmarkEnd w:id="0"/>
    </w:p>
    <w:p w14:paraId="27278135" w14:textId="77777777" w:rsidR="001F4384" w:rsidRDefault="001F4384"/>
    <w:p w14:paraId="31948A1F" w14:textId="77777777" w:rsidR="001F4384" w:rsidRDefault="001F4384" w:rsidP="001F4384">
      <w:r>
        <w:t>(2</w:t>
      </w:r>
      <w:r w:rsidRPr="002325F6">
        <w:t>)　住　所</w:t>
      </w:r>
    </w:p>
    <w:p w14:paraId="2A83A61F" w14:textId="727A1F08" w:rsidR="001F4384" w:rsidRDefault="00496AF7" w:rsidP="001F4384">
      <w:r>
        <w:t xml:space="preserve">   </w:t>
      </w:r>
      <w:r w:rsidR="001F4384" w:rsidRPr="002325F6">
        <w:t xml:space="preserve">　氏　名</w:t>
      </w:r>
      <w:r w:rsidR="00303EB4">
        <w:rPr>
          <w:rFonts w:hint="eastAsia"/>
        </w:rPr>
        <w:t xml:space="preserve">　　　　　　　　　　　　　　　</w:t>
      </w:r>
      <w:r w:rsidR="00303EB4">
        <w:rPr>
          <w:rFonts w:hint="eastAsia"/>
        </w:rPr>
        <w:t>㊞</w:t>
      </w:r>
    </w:p>
    <w:p w14:paraId="1788CB75" w14:textId="77777777" w:rsidR="001F4384" w:rsidRPr="001F4384" w:rsidRDefault="001F4384" w:rsidP="001F4384"/>
    <w:p w14:paraId="75F1F2F6" w14:textId="77777777" w:rsidR="001F4384" w:rsidRDefault="001F4384" w:rsidP="001F4384">
      <w:r>
        <w:t>(3</w:t>
      </w:r>
      <w:r w:rsidRPr="002325F6">
        <w:t>)　住　所</w:t>
      </w:r>
    </w:p>
    <w:p w14:paraId="5E02AEB1" w14:textId="775B8DBD" w:rsidR="001F4384" w:rsidRDefault="00496AF7" w:rsidP="001F4384">
      <w:r>
        <w:t xml:space="preserve">   </w:t>
      </w:r>
      <w:r w:rsidR="001F4384" w:rsidRPr="002325F6">
        <w:t xml:space="preserve">　氏　名</w:t>
      </w:r>
      <w:r w:rsidR="00303EB4">
        <w:rPr>
          <w:rFonts w:hint="eastAsia"/>
        </w:rPr>
        <w:t xml:space="preserve">　　　　　　　　　　　　　　　</w:t>
      </w:r>
      <w:r w:rsidR="00303EB4">
        <w:rPr>
          <w:rFonts w:hint="eastAsia"/>
        </w:rPr>
        <w:t>㊞</w:t>
      </w:r>
    </w:p>
    <w:p w14:paraId="27F4A8B9" w14:textId="77777777" w:rsidR="001F4384" w:rsidRDefault="001F4384"/>
    <w:p w14:paraId="6FF994AD" w14:textId="77777777" w:rsidR="00496AF7" w:rsidRDefault="00496AF7" w:rsidP="00496AF7">
      <w:r>
        <w:t>(4</w:t>
      </w:r>
      <w:r w:rsidRPr="002325F6">
        <w:t>)　住　所</w:t>
      </w:r>
    </w:p>
    <w:p w14:paraId="54C99806" w14:textId="002873E5" w:rsidR="00496AF7" w:rsidRDefault="00496AF7" w:rsidP="00496AF7">
      <w:pPr>
        <w:rPr>
          <w:rFonts w:hint="eastAsia"/>
        </w:rPr>
      </w:pPr>
      <w:r>
        <w:t xml:space="preserve">   </w:t>
      </w:r>
      <w:r w:rsidRPr="002325F6">
        <w:t xml:space="preserve">　氏　名</w:t>
      </w:r>
      <w:r w:rsidR="00303EB4">
        <w:rPr>
          <w:rFonts w:hint="eastAsia"/>
        </w:rPr>
        <w:t xml:space="preserve">　　　　　　　　　　　　　　　</w:t>
      </w:r>
      <w:r w:rsidR="00303EB4">
        <w:rPr>
          <w:rFonts w:hint="eastAsia"/>
        </w:rPr>
        <w:t>㊞</w:t>
      </w:r>
    </w:p>
    <w:p w14:paraId="54D9FCAA" w14:textId="77777777" w:rsidR="00496AF7" w:rsidRDefault="00496AF7">
      <w:bookmarkStart w:id="1" w:name="_GoBack"/>
      <w:bookmarkEnd w:id="1"/>
    </w:p>
    <w:sectPr w:rsidR="00496AF7" w:rsidSect="001C27CA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471D5" w14:textId="77777777" w:rsidR="00854846" w:rsidRDefault="00854846" w:rsidP="00854846">
      <w:r>
        <w:separator/>
      </w:r>
    </w:p>
  </w:endnote>
  <w:endnote w:type="continuationSeparator" w:id="0">
    <w:p w14:paraId="10A6F20D" w14:textId="77777777" w:rsidR="00854846" w:rsidRDefault="00854846" w:rsidP="0085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EE178" w14:textId="77777777" w:rsidR="00854846" w:rsidRDefault="00854846" w:rsidP="00854846">
      <w:r>
        <w:separator/>
      </w:r>
    </w:p>
  </w:footnote>
  <w:footnote w:type="continuationSeparator" w:id="0">
    <w:p w14:paraId="3CCD6845" w14:textId="77777777" w:rsidR="00854846" w:rsidRDefault="00854846" w:rsidP="0085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F6"/>
    <w:rsid w:val="001C27CA"/>
    <w:rsid w:val="001F4384"/>
    <w:rsid w:val="002325F6"/>
    <w:rsid w:val="002463DA"/>
    <w:rsid w:val="002C1A7A"/>
    <w:rsid w:val="00303EB4"/>
    <w:rsid w:val="00460097"/>
    <w:rsid w:val="00496AF7"/>
    <w:rsid w:val="005959FF"/>
    <w:rsid w:val="006559EB"/>
    <w:rsid w:val="00764AAF"/>
    <w:rsid w:val="00782A40"/>
    <w:rsid w:val="007A72F5"/>
    <w:rsid w:val="00854846"/>
    <w:rsid w:val="009F3A8B"/>
    <w:rsid w:val="00A67402"/>
    <w:rsid w:val="00AA354C"/>
    <w:rsid w:val="00AD1C88"/>
    <w:rsid w:val="00CA673E"/>
    <w:rsid w:val="00D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06ECBF"/>
  <w15:chartTrackingRefBased/>
  <w15:docId w15:val="{07E561AE-2638-4DFC-8C6E-7C899609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846"/>
  </w:style>
  <w:style w:type="paragraph" w:styleId="a5">
    <w:name w:val="footer"/>
    <w:basedOn w:val="a"/>
    <w:link w:val="a6"/>
    <w:uiPriority w:val="99"/>
    <w:unhideWhenUsed/>
    <w:rsid w:val="00854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846"/>
  </w:style>
  <w:style w:type="paragraph" w:styleId="a7">
    <w:name w:val="Balloon Text"/>
    <w:basedOn w:val="a"/>
    <w:link w:val="a8"/>
    <w:uiPriority w:val="99"/>
    <w:semiHidden/>
    <w:unhideWhenUsed/>
    <w:rsid w:val="00782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2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住環境再生室４</dc:creator>
  <cp:keywords/>
  <dc:description/>
  <cp:lastModifiedBy>住環境再生課８</cp:lastModifiedBy>
  <cp:revision>16</cp:revision>
  <cp:lastPrinted>2021-04-12T04:28:00Z</cp:lastPrinted>
  <dcterms:created xsi:type="dcterms:W3CDTF">2020-02-26T23:51:00Z</dcterms:created>
  <dcterms:modified xsi:type="dcterms:W3CDTF">2021-04-12T04:30:00Z</dcterms:modified>
</cp:coreProperties>
</file>