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1B54B2" w14:textId="77777777" w:rsidR="00304EDA" w:rsidRDefault="00304EDA">
      <w:pPr>
        <w:jc w:val="center"/>
        <w:rPr>
          <w:rFonts w:hint="default"/>
          <w:b/>
          <w:bCs/>
          <w:sz w:val="32"/>
          <w:szCs w:val="32"/>
        </w:rPr>
      </w:pPr>
      <w:r>
        <w:rPr>
          <w:rFonts w:hint="default"/>
          <w:b/>
          <w:bCs/>
          <w:sz w:val="32"/>
          <w:szCs w:val="32"/>
        </w:rPr>
        <w:t>受益者負担金住所変更届</w:t>
      </w:r>
    </w:p>
    <w:p w14:paraId="568D2361" w14:textId="77777777" w:rsidR="00304EDA" w:rsidRDefault="00304EDA">
      <w:pPr>
        <w:ind w:leftChars="-198" w:left="-599" w:rightChars="-194" w:right="-587"/>
        <w:rPr>
          <w:rFonts w:hint="default"/>
        </w:rPr>
      </w:pPr>
    </w:p>
    <w:p w14:paraId="7F931DAC" w14:textId="77777777" w:rsidR="00304EDA" w:rsidRDefault="00BE7E88">
      <w:pPr>
        <w:wordWrap w:val="0"/>
        <w:ind w:leftChars="-198" w:left="-599" w:rightChars="-194" w:right="-587"/>
        <w:jc w:val="right"/>
        <w:rPr>
          <w:rFonts w:hint="default"/>
        </w:rPr>
      </w:pPr>
      <w:r>
        <w:t>令和</w:t>
      </w:r>
      <w:r w:rsidR="00304EDA">
        <w:t xml:space="preserve">　　年　　月　　日　</w:t>
      </w:r>
    </w:p>
    <w:p w14:paraId="49E63CBB" w14:textId="77777777" w:rsidR="00304EDA" w:rsidRDefault="00304EDA">
      <w:pPr>
        <w:ind w:leftChars="-198" w:left="-599" w:rightChars="-194" w:right="-587"/>
        <w:rPr>
          <w:rFonts w:hint="default"/>
        </w:rPr>
      </w:pPr>
    </w:p>
    <w:p w14:paraId="20B4A57B" w14:textId="3C55B543" w:rsidR="00304EDA" w:rsidRDefault="00304EDA">
      <w:pPr>
        <w:ind w:leftChars="-198" w:left="-599" w:rightChars="-194" w:right="-587"/>
        <w:rPr>
          <w:rFonts w:hint="default"/>
        </w:rPr>
      </w:pPr>
      <w:r>
        <w:t xml:space="preserve">　柏市</w:t>
      </w:r>
      <w:r w:rsidR="008325AC">
        <w:t>上下水道事業管理者</w:t>
      </w:r>
      <w:r w:rsidR="00E24789">
        <w:t xml:space="preserve">　　</w:t>
      </w:r>
      <w:r>
        <w:t>宛</w:t>
      </w:r>
      <w:r w:rsidR="00E97E0B" w:rsidRPr="009B7756">
        <w:t>て</w:t>
      </w:r>
    </w:p>
    <w:p w14:paraId="4D3D2777" w14:textId="77777777" w:rsidR="00304EDA" w:rsidRDefault="00304EDA">
      <w:pPr>
        <w:ind w:leftChars="-198" w:left="-599" w:rightChars="-194" w:right="-587"/>
        <w:rPr>
          <w:rFonts w:hint="default"/>
        </w:rPr>
      </w:pPr>
    </w:p>
    <w:p w14:paraId="3E1FDA85" w14:textId="77777777" w:rsidR="00304EDA" w:rsidRDefault="00304EDA">
      <w:pPr>
        <w:wordWrap w:val="0"/>
        <w:ind w:leftChars="-198" w:left="-599" w:rightChars="-194" w:right="-587"/>
        <w:jc w:val="right"/>
        <w:rPr>
          <w:rFonts w:hint="default"/>
        </w:rPr>
      </w:pPr>
      <w:r>
        <w:rPr>
          <w:b/>
          <w:bCs/>
        </w:rPr>
        <w:t>受益者又は納付管理人</w:t>
      </w:r>
      <w:r>
        <w:t xml:space="preserve">　　</w:t>
      </w:r>
      <w:r>
        <w:rPr>
          <w:sz w:val="20"/>
          <w:szCs w:val="20"/>
        </w:rPr>
        <w:t>氏　　名</w:t>
      </w:r>
      <w:r>
        <w:t xml:space="preserve">　　　　　　　　　　　　　㊞　</w:t>
      </w:r>
    </w:p>
    <w:p w14:paraId="670EF56F" w14:textId="77777777" w:rsidR="00304EDA" w:rsidRDefault="00304EDA">
      <w:pPr>
        <w:ind w:leftChars="-198" w:left="-599" w:rightChars="-194" w:right="-587"/>
        <w:jc w:val="right"/>
        <w:rPr>
          <w:rFonts w:hint="default"/>
        </w:rPr>
      </w:pPr>
    </w:p>
    <w:p w14:paraId="43EA8A5A" w14:textId="77777777" w:rsidR="00304EDA" w:rsidRDefault="00304EDA">
      <w:pPr>
        <w:wordWrap w:val="0"/>
        <w:ind w:leftChars="-198" w:left="-599" w:rightChars="-194" w:right="-587"/>
        <w:jc w:val="right"/>
        <w:rPr>
          <w:rFonts w:hint="default"/>
        </w:rPr>
      </w:pPr>
      <w:r>
        <w:rPr>
          <w:sz w:val="20"/>
          <w:szCs w:val="20"/>
        </w:rPr>
        <w:t>電話番号</w:t>
      </w:r>
      <w:r>
        <w:t xml:space="preserve">　　　　（　　　　）　　　　　</w:t>
      </w:r>
    </w:p>
    <w:p w14:paraId="17CA6F2C" w14:textId="77777777" w:rsidR="00304EDA" w:rsidRDefault="00304EDA">
      <w:pPr>
        <w:ind w:leftChars="-198" w:left="-599" w:rightChars="-194" w:right="-587"/>
        <w:jc w:val="left"/>
        <w:rPr>
          <w:rFonts w:hint="default"/>
        </w:rPr>
      </w:pPr>
    </w:p>
    <w:p w14:paraId="4C17A19B" w14:textId="77777777" w:rsidR="00304EDA" w:rsidRDefault="00304EDA">
      <w:pPr>
        <w:ind w:right="12"/>
        <w:rPr>
          <w:rFonts w:hint="default"/>
        </w:rPr>
      </w:pPr>
      <w:r>
        <w:t xml:space="preserve">　</w:t>
      </w:r>
      <w:r>
        <w:rPr>
          <w:rFonts w:hint="default"/>
        </w:rPr>
        <w:t>柏市公共下水道事業受益者負担条例施行規</w:t>
      </w:r>
      <w:r w:rsidR="008325AC">
        <w:t>程</w:t>
      </w:r>
      <w:r>
        <w:rPr>
          <w:rFonts w:hint="default"/>
        </w:rPr>
        <w:t>第１７条の規定により受益者又は納付管理人</w:t>
      </w:r>
      <w:r>
        <w:t>の</w:t>
      </w:r>
      <w:r>
        <w:rPr>
          <w:rFonts w:hint="default"/>
        </w:rPr>
        <w:t>住所又は事業所を変更した旨を届出します。</w:t>
      </w:r>
    </w:p>
    <w:tbl>
      <w:tblPr>
        <w:tblpPr w:leftFromText="180" w:rightFromText="180" w:vertAnchor="text" w:horzAnchor="page" w:tblpX="1011" w:tblpY="279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3"/>
        <w:gridCol w:w="342"/>
        <w:gridCol w:w="1979"/>
        <w:gridCol w:w="1467"/>
        <w:gridCol w:w="139"/>
        <w:gridCol w:w="2816"/>
      </w:tblGrid>
      <w:tr w:rsidR="00304EDA" w14:paraId="32934A65" w14:textId="77777777">
        <w:trPr>
          <w:trHeight w:val="424"/>
        </w:trPr>
        <w:tc>
          <w:tcPr>
            <w:tcW w:w="3343" w:type="dxa"/>
            <w:tcBorders>
              <w:bottom w:val="double" w:sz="4" w:space="0" w:color="000000"/>
            </w:tcBorders>
            <w:shd w:val="clear" w:color="auto" w:fill="F3F3F3"/>
            <w:vAlign w:val="center"/>
          </w:tcPr>
          <w:p w14:paraId="419FA11C" w14:textId="77777777" w:rsidR="00304EDA" w:rsidRDefault="00304EDA">
            <w:pPr>
              <w:jc w:val="right"/>
              <w:rPr>
                <w:rFonts w:hint="default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 xml:space="preserve">柏・沼南 第　　</w:t>
            </w:r>
            <w:r>
              <w:rPr>
                <w:color w:val="000000"/>
                <w:sz w:val="20"/>
                <w:szCs w:val="20"/>
              </w:rPr>
              <w:t xml:space="preserve">　負担区</w:t>
            </w:r>
          </w:p>
        </w:tc>
        <w:tc>
          <w:tcPr>
            <w:tcW w:w="2321" w:type="dxa"/>
            <w:gridSpan w:val="2"/>
            <w:tcBorders>
              <w:bottom w:val="double" w:sz="4" w:space="0" w:color="000000"/>
            </w:tcBorders>
            <w:shd w:val="clear" w:color="auto" w:fill="F3F3F3"/>
            <w:vAlign w:val="center"/>
          </w:tcPr>
          <w:p w14:paraId="23F474EF" w14:textId="77777777" w:rsidR="00304EDA" w:rsidRDefault="00304EDA">
            <w:pPr>
              <w:jc w:val="right"/>
              <w:rPr>
                <w:rFonts w:hint="defaul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　　　年度賦課</w:t>
            </w:r>
          </w:p>
        </w:tc>
        <w:tc>
          <w:tcPr>
            <w:tcW w:w="1606" w:type="dxa"/>
            <w:gridSpan w:val="2"/>
            <w:tcBorders>
              <w:bottom w:val="double" w:sz="4" w:space="0" w:color="000000"/>
            </w:tcBorders>
            <w:shd w:val="clear" w:color="auto" w:fill="F3F3F3"/>
            <w:vAlign w:val="center"/>
          </w:tcPr>
          <w:p w14:paraId="7436AC6B" w14:textId="77777777" w:rsidR="00304EDA" w:rsidRDefault="00304EDA">
            <w:pPr>
              <w:jc w:val="center"/>
              <w:rPr>
                <w:rFonts w:hint="defaul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通知書番号</w:t>
            </w:r>
          </w:p>
        </w:tc>
        <w:tc>
          <w:tcPr>
            <w:tcW w:w="2816" w:type="dxa"/>
            <w:tcBorders>
              <w:bottom w:val="double" w:sz="4" w:space="0" w:color="000000"/>
            </w:tcBorders>
            <w:shd w:val="clear" w:color="auto" w:fill="F3F3F3"/>
            <w:vAlign w:val="center"/>
          </w:tcPr>
          <w:p w14:paraId="70817C87" w14:textId="77777777" w:rsidR="00304EDA" w:rsidRDefault="00304EDA">
            <w:pPr>
              <w:jc w:val="left"/>
              <w:rPr>
                <w:rFonts w:hint="defaul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　　　　　　　　－　</w:t>
            </w:r>
          </w:p>
        </w:tc>
      </w:tr>
      <w:tr w:rsidR="00304EDA" w14:paraId="086F6A3E" w14:textId="77777777">
        <w:trPr>
          <w:trHeight w:val="425"/>
        </w:trPr>
        <w:tc>
          <w:tcPr>
            <w:tcW w:w="3685" w:type="dxa"/>
            <w:gridSpan w:val="2"/>
            <w:tcBorders>
              <w:top w:val="doub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799C833" w14:textId="77777777" w:rsidR="00304EDA" w:rsidRDefault="00304EDA">
            <w:pPr>
              <w:jc w:val="center"/>
              <w:rPr>
                <w:rFonts w:hint="defaul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区分（該当する番号に○）</w:t>
            </w:r>
          </w:p>
        </w:tc>
        <w:tc>
          <w:tcPr>
            <w:tcW w:w="6401" w:type="dxa"/>
            <w:gridSpan w:val="4"/>
            <w:tcBorders>
              <w:top w:val="doub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1A23F9E" w14:textId="77777777" w:rsidR="00304EDA" w:rsidRDefault="00304EDA">
            <w:pPr>
              <w:jc w:val="center"/>
              <w:rPr>
                <w:rFonts w:hint="default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１　受益者　　　　　２　納付管理人</w:t>
            </w:r>
          </w:p>
        </w:tc>
      </w:tr>
      <w:tr w:rsidR="00304EDA" w14:paraId="30FC1B8E" w14:textId="77777777">
        <w:trPr>
          <w:trHeight w:val="1242"/>
        </w:trPr>
        <w:tc>
          <w:tcPr>
            <w:tcW w:w="10086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4B77D5" w14:textId="77777777" w:rsidR="00304EDA" w:rsidRDefault="00304EDA">
            <w:pPr>
              <w:jc w:val="left"/>
              <w:rPr>
                <w:rFonts w:hint="defaul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旧住所</w:t>
            </w:r>
          </w:p>
          <w:p w14:paraId="2B40FFC5" w14:textId="77777777" w:rsidR="00304EDA" w:rsidRDefault="00304EDA">
            <w:pPr>
              <w:jc w:val="left"/>
              <w:rPr>
                <w:rFonts w:hint="default"/>
                <w:color w:val="000000"/>
                <w:sz w:val="20"/>
                <w:szCs w:val="20"/>
              </w:rPr>
            </w:pPr>
          </w:p>
          <w:p w14:paraId="77A0F6CA" w14:textId="77777777" w:rsidR="00304EDA" w:rsidRDefault="00304EDA">
            <w:pPr>
              <w:jc w:val="left"/>
              <w:rPr>
                <w:rFonts w:hint="default"/>
                <w:color w:val="000000"/>
                <w:sz w:val="20"/>
                <w:szCs w:val="20"/>
              </w:rPr>
            </w:pPr>
          </w:p>
          <w:p w14:paraId="7528957F" w14:textId="77777777" w:rsidR="00304EDA" w:rsidRDefault="00304EDA">
            <w:pPr>
              <w:jc w:val="left"/>
              <w:rPr>
                <w:rFonts w:hint="default"/>
                <w:color w:val="000000"/>
                <w:sz w:val="20"/>
                <w:szCs w:val="20"/>
              </w:rPr>
            </w:pPr>
          </w:p>
        </w:tc>
      </w:tr>
      <w:tr w:rsidR="00304EDA" w14:paraId="126CDF23" w14:textId="77777777">
        <w:trPr>
          <w:trHeight w:val="1242"/>
        </w:trPr>
        <w:tc>
          <w:tcPr>
            <w:tcW w:w="10086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B9D826" w14:textId="77777777" w:rsidR="00304EDA" w:rsidRDefault="00304EDA">
            <w:pPr>
              <w:jc w:val="left"/>
              <w:rPr>
                <w:rFonts w:hint="defaul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新住所</w:t>
            </w:r>
          </w:p>
          <w:p w14:paraId="3EA6012C" w14:textId="77777777" w:rsidR="00304EDA" w:rsidRDefault="00304EDA">
            <w:pPr>
              <w:jc w:val="left"/>
              <w:rPr>
                <w:rFonts w:hint="default"/>
                <w:color w:val="000000"/>
                <w:sz w:val="20"/>
                <w:szCs w:val="20"/>
              </w:rPr>
            </w:pPr>
          </w:p>
          <w:p w14:paraId="0187C6E3" w14:textId="77777777" w:rsidR="00304EDA" w:rsidRDefault="00304EDA">
            <w:pPr>
              <w:jc w:val="left"/>
              <w:rPr>
                <w:rFonts w:hint="default"/>
                <w:color w:val="000000"/>
                <w:sz w:val="18"/>
                <w:szCs w:val="18"/>
              </w:rPr>
            </w:pPr>
          </w:p>
          <w:p w14:paraId="50E59408" w14:textId="77777777" w:rsidR="00304EDA" w:rsidRDefault="00304EDA">
            <w:pPr>
              <w:jc w:val="left"/>
              <w:rPr>
                <w:rFonts w:hint="default"/>
                <w:color w:val="000000"/>
                <w:sz w:val="18"/>
                <w:szCs w:val="18"/>
              </w:rPr>
            </w:pPr>
          </w:p>
        </w:tc>
      </w:tr>
      <w:tr w:rsidR="00304EDA" w14:paraId="5597331A" w14:textId="77777777">
        <w:trPr>
          <w:trHeight w:val="1242"/>
        </w:trPr>
        <w:tc>
          <w:tcPr>
            <w:tcW w:w="10086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B8F3B0" w14:textId="77777777" w:rsidR="00304EDA" w:rsidRDefault="00304EDA">
            <w:pPr>
              <w:jc w:val="left"/>
              <w:rPr>
                <w:rFonts w:hint="defaul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備考</w:t>
            </w:r>
          </w:p>
          <w:p w14:paraId="5369AD0F" w14:textId="77777777" w:rsidR="00304EDA" w:rsidRDefault="00304EDA">
            <w:pPr>
              <w:jc w:val="left"/>
              <w:rPr>
                <w:rFonts w:hint="default"/>
                <w:color w:val="000000"/>
                <w:sz w:val="20"/>
                <w:szCs w:val="20"/>
              </w:rPr>
            </w:pPr>
          </w:p>
          <w:p w14:paraId="1820F7B0" w14:textId="77777777" w:rsidR="00304EDA" w:rsidRDefault="00304EDA">
            <w:pPr>
              <w:jc w:val="left"/>
              <w:rPr>
                <w:rFonts w:hint="default"/>
                <w:color w:val="000000"/>
                <w:sz w:val="20"/>
                <w:szCs w:val="20"/>
              </w:rPr>
            </w:pPr>
          </w:p>
          <w:p w14:paraId="43CAC93E" w14:textId="77777777" w:rsidR="00304EDA" w:rsidRDefault="00304EDA">
            <w:pPr>
              <w:jc w:val="left"/>
              <w:rPr>
                <w:rFonts w:hint="default"/>
                <w:color w:val="000000"/>
                <w:sz w:val="18"/>
                <w:szCs w:val="18"/>
              </w:rPr>
            </w:pPr>
          </w:p>
        </w:tc>
      </w:tr>
      <w:tr w:rsidR="00304EDA" w14:paraId="422EDC98" w14:textId="77777777">
        <w:trPr>
          <w:trHeight w:hRule="exact" w:val="113"/>
        </w:trPr>
        <w:tc>
          <w:tcPr>
            <w:tcW w:w="7131" w:type="dxa"/>
            <w:gridSpan w:val="4"/>
            <w:vMerge w:val="restar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49055A6" w14:textId="77777777" w:rsidR="00304EDA" w:rsidRDefault="00304EDA">
            <w:pPr>
              <w:jc w:val="left"/>
              <w:rPr>
                <w:rFonts w:hint="default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○住所の変更について</w:t>
            </w:r>
          </w:p>
          <w:p w14:paraId="503275AE" w14:textId="77777777" w:rsidR="00304EDA" w:rsidRDefault="00304EDA">
            <w:pPr>
              <w:jc w:val="left"/>
              <w:rPr>
                <w:rFonts w:hint="default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　受益者又は納付管理人は，住所又は事業所を変更したときは，変更を生じた日から１０日以内に住所変更届を</w:t>
            </w:r>
            <w:r w:rsidR="008325AC">
              <w:rPr>
                <w:color w:val="000000"/>
                <w:sz w:val="18"/>
                <w:szCs w:val="18"/>
              </w:rPr>
              <w:t>上下水道事業管理者</w:t>
            </w:r>
            <w:r>
              <w:rPr>
                <w:color w:val="000000"/>
                <w:sz w:val="18"/>
                <w:szCs w:val="18"/>
              </w:rPr>
              <w:t>に提出してください。（柏市公共下水道事業受益者負担条例施行規</w:t>
            </w:r>
            <w:r w:rsidR="008325AC">
              <w:rPr>
                <w:color w:val="000000"/>
                <w:sz w:val="18"/>
                <w:szCs w:val="18"/>
              </w:rPr>
              <w:t>程</w:t>
            </w:r>
            <w:r>
              <w:rPr>
                <w:color w:val="000000"/>
                <w:sz w:val="18"/>
                <w:szCs w:val="18"/>
              </w:rPr>
              <w:t>第１７条）</w:t>
            </w:r>
          </w:p>
        </w:tc>
        <w:tc>
          <w:tcPr>
            <w:tcW w:w="2955" w:type="dxa"/>
            <w:gridSpan w:val="2"/>
            <w:tcBorders>
              <w:left w:val="nil"/>
              <w:right w:val="nil"/>
            </w:tcBorders>
            <w:shd w:val="clear" w:color="auto" w:fill="FFFFFF"/>
          </w:tcPr>
          <w:p w14:paraId="3AD96CC7" w14:textId="77777777" w:rsidR="00304EDA" w:rsidRDefault="00304EDA">
            <w:pPr>
              <w:jc w:val="center"/>
              <w:rPr>
                <w:rFonts w:hint="default"/>
                <w:color w:val="000000"/>
                <w:sz w:val="10"/>
                <w:szCs w:val="10"/>
              </w:rPr>
            </w:pPr>
          </w:p>
        </w:tc>
      </w:tr>
      <w:tr w:rsidR="00304EDA" w14:paraId="3690150A" w14:textId="77777777">
        <w:trPr>
          <w:trHeight w:val="2615"/>
        </w:trPr>
        <w:tc>
          <w:tcPr>
            <w:tcW w:w="7131" w:type="dxa"/>
            <w:gridSpan w:val="4"/>
            <w:vMerge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1AD185F1" w14:textId="77777777" w:rsidR="00304EDA" w:rsidRDefault="00304EDA">
            <w:pPr>
              <w:jc w:val="center"/>
              <w:rPr>
                <w:rFonts w:hint="default"/>
              </w:rPr>
            </w:pPr>
          </w:p>
        </w:tc>
        <w:tc>
          <w:tcPr>
            <w:tcW w:w="2955" w:type="dxa"/>
            <w:gridSpan w:val="2"/>
            <w:tcBorders>
              <w:tl2br w:val="nil"/>
              <w:tr2bl w:val="nil"/>
            </w:tcBorders>
            <w:shd w:val="clear" w:color="auto" w:fill="FFFFFF"/>
          </w:tcPr>
          <w:p w14:paraId="730C3667" w14:textId="77777777" w:rsidR="00304EDA" w:rsidRDefault="00304EDA">
            <w:pPr>
              <w:jc w:val="center"/>
              <w:rPr>
                <w:rFonts w:hint="default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収受印欄</w:t>
            </w:r>
            <w:r>
              <w:rPr>
                <w:sz w:val="18"/>
                <w:szCs w:val="18"/>
              </w:rPr>
              <w:t>(記入不要)</w:t>
            </w:r>
          </w:p>
        </w:tc>
      </w:tr>
    </w:tbl>
    <w:p w14:paraId="5083F1C8" w14:textId="77777777" w:rsidR="00304EDA" w:rsidRDefault="00304EDA">
      <w:pPr>
        <w:spacing w:line="20" w:lineRule="exact"/>
        <w:ind w:rightChars="705" w:right="2132"/>
        <w:rPr>
          <w:rFonts w:hint="default"/>
          <w:sz w:val="21"/>
          <w:szCs w:val="21"/>
        </w:rPr>
      </w:pPr>
    </w:p>
    <w:sectPr w:rsidR="00304EDA">
      <w:pgSz w:w="11906" w:h="16838"/>
      <w:pgMar w:top="850" w:right="1417" w:bottom="850" w:left="1417" w:header="851" w:footer="992" w:gutter="0"/>
      <w:pgBorders w:offsetFrom="page">
        <w:top w:val="none" w:sz="0" w:space="24" w:color="auto"/>
        <w:left w:val="none" w:sz="0" w:space="24" w:color="auto"/>
        <w:bottom w:val="none" w:sz="0" w:space="24" w:color="auto"/>
        <w:right w:val="none" w:sz="0" w:space="24" w:color="auto"/>
      </w:pgBorders>
      <w:cols w:space="720"/>
      <w:docGrid w:type="linesAndChars" w:linePitch="420" w:charSpace="127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139F6" w14:textId="77777777" w:rsidR="00CF3B7F" w:rsidRDefault="00CF3B7F">
      <w:pPr>
        <w:rPr>
          <w:rFonts w:hint="default"/>
        </w:rPr>
      </w:pPr>
      <w:r>
        <w:separator/>
      </w:r>
    </w:p>
  </w:endnote>
  <w:endnote w:type="continuationSeparator" w:id="0">
    <w:p w14:paraId="525D89D8" w14:textId="77777777" w:rsidR="00CF3B7F" w:rsidRDefault="00CF3B7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D4033" w14:textId="77777777" w:rsidR="00CF3B7F" w:rsidRDefault="00CF3B7F">
      <w:pPr>
        <w:rPr>
          <w:rFonts w:hint="default"/>
        </w:rPr>
      </w:pPr>
      <w:r>
        <w:separator/>
      </w:r>
    </w:p>
  </w:footnote>
  <w:footnote w:type="continuationSeparator" w:id="0">
    <w:p w14:paraId="7299DF55" w14:textId="77777777" w:rsidR="00CF3B7F" w:rsidRDefault="00CF3B7F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0"/>
  <w:drawingGridVerticalSpacing w:val="210"/>
  <w:displayVerticalDrawingGridEvery w:val="2"/>
  <w:characterSpacingControl w:val="doNotCompress"/>
  <w:doNotValidateAgainstSchema/>
  <w:doNotDemarcateInvalidXml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17F5"/>
    <w:rsid w:val="00037810"/>
    <w:rsid w:val="00172A27"/>
    <w:rsid w:val="00304EDA"/>
    <w:rsid w:val="003B0A0B"/>
    <w:rsid w:val="008325AC"/>
    <w:rsid w:val="008F0952"/>
    <w:rsid w:val="00966FB0"/>
    <w:rsid w:val="00980D5F"/>
    <w:rsid w:val="009B7756"/>
    <w:rsid w:val="00A03E09"/>
    <w:rsid w:val="00AE3F44"/>
    <w:rsid w:val="00B67BD8"/>
    <w:rsid w:val="00BE7E88"/>
    <w:rsid w:val="00CF3B7F"/>
    <w:rsid w:val="00E24789"/>
    <w:rsid w:val="00E97E0B"/>
    <w:rsid w:val="01CB036A"/>
    <w:rsid w:val="04343F46"/>
    <w:rsid w:val="07140491"/>
    <w:rsid w:val="08690834"/>
    <w:rsid w:val="09E12834"/>
    <w:rsid w:val="0A7919A9"/>
    <w:rsid w:val="0D466257"/>
    <w:rsid w:val="12111093"/>
    <w:rsid w:val="130D494D"/>
    <w:rsid w:val="18233113"/>
    <w:rsid w:val="18AE2879"/>
    <w:rsid w:val="18B74500"/>
    <w:rsid w:val="18D75BEB"/>
    <w:rsid w:val="1937705E"/>
    <w:rsid w:val="1A0C203F"/>
    <w:rsid w:val="1CFA5C55"/>
    <w:rsid w:val="1D383B94"/>
    <w:rsid w:val="21885F91"/>
    <w:rsid w:val="22A144DF"/>
    <w:rsid w:val="23E76D75"/>
    <w:rsid w:val="258A4411"/>
    <w:rsid w:val="2A4008F1"/>
    <w:rsid w:val="2C9149C8"/>
    <w:rsid w:val="2D361FA1"/>
    <w:rsid w:val="2E9C5704"/>
    <w:rsid w:val="2EA30912"/>
    <w:rsid w:val="30882AE9"/>
    <w:rsid w:val="30EF04D7"/>
    <w:rsid w:val="34967542"/>
    <w:rsid w:val="38461E63"/>
    <w:rsid w:val="38D320AD"/>
    <w:rsid w:val="39154386"/>
    <w:rsid w:val="39166CF7"/>
    <w:rsid w:val="393E1656"/>
    <w:rsid w:val="3C197418"/>
    <w:rsid w:val="3FD357AD"/>
    <w:rsid w:val="41783BEC"/>
    <w:rsid w:val="42916AC5"/>
    <w:rsid w:val="43A8548B"/>
    <w:rsid w:val="457B0874"/>
    <w:rsid w:val="46573978"/>
    <w:rsid w:val="50214D9C"/>
    <w:rsid w:val="551F1837"/>
    <w:rsid w:val="55537708"/>
    <w:rsid w:val="556876AD"/>
    <w:rsid w:val="56374983"/>
    <w:rsid w:val="592D325B"/>
    <w:rsid w:val="5A0E663B"/>
    <w:rsid w:val="5B6B47F7"/>
    <w:rsid w:val="5B8553A0"/>
    <w:rsid w:val="5C094C8E"/>
    <w:rsid w:val="5C457071"/>
    <w:rsid w:val="5CDC2B68"/>
    <w:rsid w:val="5D9F1E0C"/>
    <w:rsid w:val="5DC56369"/>
    <w:rsid w:val="5F055DDE"/>
    <w:rsid w:val="613B5BD9"/>
    <w:rsid w:val="629A7B56"/>
    <w:rsid w:val="63037E47"/>
    <w:rsid w:val="63647E0A"/>
    <w:rsid w:val="67C11A4D"/>
    <w:rsid w:val="6A8B044D"/>
    <w:rsid w:val="6A8D3950"/>
    <w:rsid w:val="6F3F3691"/>
    <w:rsid w:val="717A22C7"/>
    <w:rsid w:val="752C26C5"/>
    <w:rsid w:val="7A1B3666"/>
    <w:rsid w:val="7A892D82"/>
    <w:rsid w:val="7C1C0D1F"/>
    <w:rsid w:val="7C830A3C"/>
    <w:rsid w:val="7C8527DA"/>
    <w:rsid w:val="7DEE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0967E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int="eastAsi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108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2021-11-16T23:35:00Z</dcterms:created>
  <dcterms:modified xsi:type="dcterms:W3CDTF">2023-12-12T05:15:00Z</dcterms:modified>
  <cp:category/>
</cp:coreProperties>
</file>