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3C00E" w14:textId="77777777" w:rsidR="00B86594" w:rsidRPr="00D6149D" w:rsidRDefault="00B62C48">
      <w:pPr>
        <w:jc w:val="center"/>
        <w:rPr>
          <w:sz w:val="40"/>
        </w:rPr>
      </w:pPr>
      <w:r w:rsidRPr="006D0291">
        <w:rPr>
          <w:rFonts w:hint="eastAsia"/>
          <w:spacing w:val="166"/>
          <w:kern w:val="0"/>
          <w:sz w:val="40"/>
          <w:fitText w:val="4059" w:id="-1536925440"/>
        </w:rPr>
        <w:t>機械器具調</w:t>
      </w:r>
      <w:r w:rsidRPr="006D0291">
        <w:rPr>
          <w:rFonts w:hint="eastAsia"/>
          <w:kern w:val="0"/>
          <w:sz w:val="40"/>
          <w:fitText w:val="4059" w:id="-1536925440"/>
        </w:rPr>
        <w:t>書</w:t>
      </w:r>
    </w:p>
    <w:p w14:paraId="707BC7FA" w14:textId="77777777" w:rsidR="00B86594" w:rsidRPr="00D6149D" w:rsidRDefault="00B86594"/>
    <w:p w14:paraId="57B3BB6E" w14:textId="339E42EF" w:rsidR="00B86594" w:rsidRPr="006D0291" w:rsidRDefault="006264A3">
      <w:pPr>
        <w:rPr>
          <w:kern w:val="0"/>
        </w:rPr>
      </w:pPr>
      <w:r w:rsidRPr="006D0291">
        <w:rPr>
          <w:rFonts w:hint="eastAsia"/>
          <w:kern w:val="0"/>
        </w:rPr>
        <w:t xml:space="preserve">　　　　　　　　　　　　　</w:t>
      </w:r>
      <w:r w:rsidR="006D0291">
        <w:rPr>
          <w:rFonts w:hint="eastAsia"/>
          <w:kern w:val="0"/>
        </w:rPr>
        <w:t xml:space="preserve">　　　　　　　</w:t>
      </w:r>
      <w:r w:rsidRPr="006D0291">
        <w:rPr>
          <w:rFonts w:hint="eastAsia"/>
          <w:kern w:val="0"/>
        </w:rPr>
        <w:t>令和</w:t>
      </w:r>
      <w:r w:rsidR="00B62C48" w:rsidRPr="006D0291">
        <w:rPr>
          <w:rFonts w:hint="eastAsia"/>
          <w:kern w:val="0"/>
        </w:rPr>
        <w:t xml:space="preserve">　　年　　月　　日現在</w:t>
      </w:r>
    </w:p>
    <w:p w14:paraId="33BEA0D0" w14:textId="249EFCED" w:rsidR="006D0291" w:rsidRPr="006D0291" w:rsidRDefault="006D0291">
      <w:pPr>
        <w:rPr>
          <w:kern w:val="0"/>
        </w:rPr>
      </w:pPr>
    </w:p>
    <w:p w14:paraId="0259CAC5" w14:textId="59305719" w:rsidR="006D0291" w:rsidRPr="00D6149D" w:rsidRDefault="006D0291">
      <w:pPr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届出者</w:t>
      </w:r>
    </w:p>
    <w:p w14:paraId="252A3D4F" w14:textId="77777777" w:rsidR="00B86594" w:rsidRPr="00D6149D" w:rsidRDefault="00B865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2475"/>
        <w:gridCol w:w="2200"/>
        <w:gridCol w:w="1100"/>
        <w:gridCol w:w="1469"/>
      </w:tblGrid>
      <w:tr w:rsidR="00B86594" w:rsidRPr="00D6149D" w14:paraId="2B4040D2" w14:textId="77777777">
        <w:tc>
          <w:tcPr>
            <w:tcW w:w="2024" w:type="dxa"/>
          </w:tcPr>
          <w:p w14:paraId="607ECB13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3"/>
                <w:kern w:val="0"/>
                <w:fitText w:val="1099" w:id="-1536925438"/>
              </w:rPr>
              <w:t xml:space="preserve">種　　</w:t>
            </w:r>
            <w:r w:rsidRPr="00D6149D">
              <w:rPr>
                <w:rFonts w:hint="eastAsia"/>
                <w:spacing w:val="1"/>
                <w:kern w:val="0"/>
                <w:fitText w:val="1099" w:id="-1536925438"/>
              </w:rPr>
              <w:t>別</w:t>
            </w:r>
          </w:p>
        </w:tc>
        <w:tc>
          <w:tcPr>
            <w:tcW w:w="2475" w:type="dxa"/>
          </w:tcPr>
          <w:p w14:paraId="7B418DC3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3"/>
                <w:kern w:val="0"/>
                <w:fitText w:val="1099" w:id="-1536925437"/>
              </w:rPr>
              <w:t xml:space="preserve">名　　</w:t>
            </w:r>
            <w:r w:rsidRPr="00D6149D">
              <w:rPr>
                <w:rFonts w:hint="eastAsia"/>
                <w:spacing w:val="1"/>
                <w:kern w:val="0"/>
                <w:fitText w:val="1099" w:id="-1536925437"/>
              </w:rPr>
              <w:t>称</w:t>
            </w:r>
          </w:p>
        </w:tc>
        <w:tc>
          <w:tcPr>
            <w:tcW w:w="2200" w:type="dxa"/>
          </w:tcPr>
          <w:p w14:paraId="1CE86754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2"/>
                <w:kern w:val="0"/>
                <w:fitText w:val="1374" w:id="-1536925436"/>
              </w:rPr>
              <w:t>型式，性</w:t>
            </w:r>
            <w:r w:rsidRPr="00D6149D">
              <w:rPr>
                <w:rFonts w:hint="eastAsia"/>
                <w:spacing w:val="-1"/>
                <w:kern w:val="0"/>
                <w:fitText w:val="1374" w:id="-1536925436"/>
              </w:rPr>
              <w:t>能</w:t>
            </w:r>
          </w:p>
        </w:tc>
        <w:tc>
          <w:tcPr>
            <w:tcW w:w="1100" w:type="dxa"/>
          </w:tcPr>
          <w:p w14:paraId="1AD0D42A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6"/>
                <w:kern w:val="0"/>
                <w:fitText w:val="825" w:id="-1536925435"/>
              </w:rPr>
              <w:t xml:space="preserve">数　</w:t>
            </w:r>
            <w:r w:rsidRPr="00D6149D">
              <w:rPr>
                <w:rFonts w:hint="eastAsia"/>
                <w:kern w:val="0"/>
                <w:fitText w:val="825" w:id="-1536925435"/>
              </w:rPr>
              <w:t>量</w:t>
            </w:r>
          </w:p>
        </w:tc>
        <w:tc>
          <w:tcPr>
            <w:tcW w:w="1469" w:type="dxa"/>
          </w:tcPr>
          <w:p w14:paraId="58681025" w14:textId="77777777" w:rsidR="00B86594" w:rsidRPr="00D6149D" w:rsidRDefault="00B62C48">
            <w:pPr>
              <w:jc w:val="center"/>
            </w:pPr>
            <w:r w:rsidRPr="00D6149D">
              <w:rPr>
                <w:rFonts w:hint="eastAsia"/>
                <w:spacing w:val="26"/>
                <w:kern w:val="0"/>
                <w:fitText w:val="825" w:id="-1536925434"/>
              </w:rPr>
              <w:t xml:space="preserve">備　</w:t>
            </w:r>
            <w:r w:rsidRPr="00D6149D">
              <w:rPr>
                <w:rFonts w:hint="eastAsia"/>
                <w:kern w:val="0"/>
                <w:fitText w:val="825" w:id="-1536925434"/>
              </w:rPr>
              <w:t>考</w:t>
            </w:r>
          </w:p>
        </w:tc>
      </w:tr>
      <w:tr w:rsidR="00B86594" w:rsidRPr="00D6149D" w14:paraId="4B34EE29" w14:textId="77777777">
        <w:tc>
          <w:tcPr>
            <w:tcW w:w="2024" w:type="dxa"/>
          </w:tcPr>
          <w:p w14:paraId="5B0388E9" w14:textId="209BB4C2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管の切断用の機械器具</w:t>
            </w:r>
          </w:p>
          <w:p w14:paraId="31A83D92" w14:textId="77777777" w:rsidR="00B86594" w:rsidRPr="00D6149D" w:rsidRDefault="00B86594"/>
          <w:p w14:paraId="1E4EC53C" w14:textId="77777777" w:rsidR="00B86594" w:rsidRPr="00D6149D" w:rsidRDefault="00B86594"/>
          <w:p w14:paraId="4EF1554E" w14:textId="77777777" w:rsidR="00B86594" w:rsidRPr="00D6149D" w:rsidRDefault="00B86594"/>
          <w:p w14:paraId="1B626841" w14:textId="2E686E28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管の加工用の機械器具</w:t>
            </w:r>
          </w:p>
          <w:p w14:paraId="29465411" w14:textId="77777777" w:rsidR="00B86594" w:rsidRPr="00D6149D" w:rsidRDefault="00B86594"/>
          <w:p w14:paraId="0A13CA79" w14:textId="77777777" w:rsidR="00B86594" w:rsidRPr="00D6149D" w:rsidRDefault="00B86594"/>
          <w:p w14:paraId="344B4392" w14:textId="77777777" w:rsidR="00B86594" w:rsidRPr="00D6149D" w:rsidRDefault="00B86594"/>
          <w:p w14:paraId="466C1A0C" w14:textId="63E37AEB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接合用の機械器具</w:t>
            </w:r>
          </w:p>
          <w:p w14:paraId="3C300850" w14:textId="77777777" w:rsidR="00B86594" w:rsidRPr="00D6149D" w:rsidRDefault="00B86594"/>
          <w:p w14:paraId="19BBC99E" w14:textId="77777777" w:rsidR="00B86594" w:rsidRPr="00D6149D" w:rsidRDefault="00B86594"/>
          <w:p w14:paraId="54328318" w14:textId="77777777" w:rsidR="00B86594" w:rsidRPr="00D6149D" w:rsidRDefault="00B86594"/>
          <w:p w14:paraId="30DC219C" w14:textId="15E2D473" w:rsidR="00B86594" w:rsidRPr="00D6149D" w:rsidRDefault="009C3D93">
            <w:r w:rsidRPr="00FD3940">
              <w:rPr>
                <w:rFonts w:hint="eastAsia"/>
                <w:sz w:val="21"/>
                <w:szCs w:val="21"/>
              </w:rPr>
              <w:t>水圧テストポンプ</w:t>
            </w:r>
          </w:p>
          <w:p w14:paraId="08023B1C" w14:textId="77777777" w:rsidR="00B86594" w:rsidRPr="00D6149D" w:rsidRDefault="00B86594"/>
          <w:p w14:paraId="58A2680E" w14:textId="77777777" w:rsidR="00B86594" w:rsidRPr="00D6149D" w:rsidRDefault="00B86594"/>
          <w:p w14:paraId="697EB47B" w14:textId="77777777" w:rsidR="00B86594" w:rsidRPr="00D6149D" w:rsidRDefault="00B86594"/>
          <w:p w14:paraId="00B0948A" w14:textId="77777777" w:rsidR="00B86594" w:rsidRPr="00D6149D" w:rsidRDefault="00B86594"/>
          <w:p w14:paraId="113F2BFB" w14:textId="77777777" w:rsidR="00B86594" w:rsidRPr="00D6149D" w:rsidRDefault="00B86594"/>
          <w:p w14:paraId="3F86F85A" w14:textId="77777777" w:rsidR="00B86594" w:rsidRPr="00D6149D" w:rsidRDefault="00B86594"/>
          <w:p w14:paraId="37F27491" w14:textId="77777777" w:rsidR="00B86594" w:rsidRPr="00D6149D" w:rsidRDefault="00B86594"/>
        </w:tc>
        <w:tc>
          <w:tcPr>
            <w:tcW w:w="2475" w:type="dxa"/>
          </w:tcPr>
          <w:p w14:paraId="5825CF58" w14:textId="77777777" w:rsidR="00B86594" w:rsidRDefault="009C3D93">
            <w:r>
              <w:rPr>
                <w:rFonts w:hint="eastAsia"/>
              </w:rPr>
              <w:t>・</w:t>
            </w:r>
          </w:p>
          <w:p w14:paraId="1E474928" w14:textId="77777777" w:rsidR="009C3D93" w:rsidRDefault="009C3D93">
            <w:r>
              <w:rPr>
                <w:rFonts w:hint="eastAsia"/>
              </w:rPr>
              <w:t>・</w:t>
            </w:r>
          </w:p>
          <w:p w14:paraId="5B0A0A8D" w14:textId="77777777" w:rsidR="009C3D93" w:rsidRDefault="009C3D93">
            <w:r>
              <w:rPr>
                <w:rFonts w:hint="eastAsia"/>
              </w:rPr>
              <w:t>・</w:t>
            </w:r>
          </w:p>
          <w:p w14:paraId="7D32CD5F" w14:textId="32C93FF1" w:rsidR="009C3D93" w:rsidRDefault="009C3D93">
            <w:r>
              <w:rPr>
                <w:rFonts w:hint="eastAsia"/>
              </w:rPr>
              <w:t>・</w:t>
            </w:r>
          </w:p>
          <w:p w14:paraId="6DA6BFF1" w14:textId="77777777" w:rsidR="009C3D93" w:rsidRDefault="009C3D93"/>
          <w:p w14:paraId="203E04D2" w14:textId="77777777" w:rsidR="009C3D93" w:rsidRDefault="009C3D93">
            <w:r>
              <w:rPr>
                <w:rFonts w:hint="eastAsia"/>
              </w:rPr>
              <w:t>・</w:t>
            </w:r>
          </w:p>
          <w:p w14:paraId="064BB220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20FD3431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2CC808FA" w14:textId="37B00469" w:rsidR="009C3D93" w:rsidRDefault="009C3D93" w:rsidP="009C3D93">
            <w:r>
              <w:rPr>
                <w:rFonts w:hint="eastAsia"/>
              </w:rPr>
              <w:t>・</w:t>
            </w:r>
          </w:p>
          <w:p w14:paraId="76A60B7B" w14:textId="77777777" w:rsidR="009C3D93" w:rsidRDefault="009C3D93" w:rsidP="009C3D93"/>
          <w:p w14:paraId="76084E48" w14:textId="5B1357A2" w:rsidR="009C3D93" w:rsidRDefault="009C3D93" w:rsidP="009C3D93">
            <w:r>
              <w:rPr>
                <w:rFonts w:hint="eastAsia"/>
              </w:rPr>
              <w:t>・</w:t>
            </w:r>
          </w:p>
          <w:p w14:paraId="36B4C83B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507242A5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4A738B28" w14:textId="1015B5B3" w:rsidR="009C3D93" w:rsidRDefault="009C3D93" w:rsidP="009C3D93">
            <w:r>
              <w:rPr>
                <w:rFonts w:hint="eastAsia"/>
              </w:rPr>
              <w:t>・</w:t>
            </w:r>
          </w:p>
          <w:p w14:paraId="2BE85152" w14:textId="77777777" w:rsidR="009C3D93" w:rsidRDefault="009C3D93" w:rsidP="009C3D93"/>
          <w:p w14:paraId="4DAE67DB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36D30CBC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6669F16F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09601B60" w14:textId="77777777" w:rsidR="009C3D93" w:rsidRDefault="009C3D93" w:rsidP="009C3D93">
            <w:r>
              <w:rPr>
                <w:rFonts w:hint="eastAsia"/>
              </w:rPr>
              <w:t>・</w:t>
            </w:r>
          </w:p>
          <w:p w14:paraId="6B6EB4FE" w14:textId="749456E9" w:rsidR="009C3D93" w:rsidRPr="00D6149D" w:rsidRDefault="009C3D93" w:rsidP="009C3D93"/>
        </w:tc>
        <w:tc>
          <w:tcPr>
            <w:tcW w:w="2200" w:type="dxa"/>
          </w:tcPr>
          <w:p w14:paraId="112257B5" w14:textId="77777777" w:rsidR="00B86594" w:rsidRPr="00D6149D" w:rsidRDefault="00B86594"/>
        </w:tc>
        <w:tc>
          <w:tcPr>
            <w:tcW w:w="1100" w:type="dxa"/>
          </w:tcPr>
          <w:p w14:paraId="6D8B6FBA" w14:textId="77777777" w:rsidR="00B86594" w:rsidRPr="00D6149D" w:rsidRDefault="00B86594"/>
        </w:tc>
        <w:tc>
          <w:tcPr>
            <w:tcW w:w="1469" w:type="dxa"/>
          </w:tcPr>
          <w:p w14:paraId="194A1C86" w14:textId="77777777" w:rsidR="00B86594" w:rsidRPr="00D6149D" w:rsidRDefault="00B86594"/>
        </w:tc>
      </w:tr>
    </w:tbl>
    <w:p w14:paraId="7680B106" w14:textId="77777777" w:rsidR="00B86594" w:rsidRPr="00D6149D" w:rsidRDefault="00B62C48">
      <w:pPr>
        <w:rPr>
          <w:spacing w:val="-20"/>
          <w:w w:val="90"/>
        </w:rPr>
      </w:pPr>
      <w:r w:rsidRPr="003D7F4B">
        <w:rPr>
          <w:spacing w:val="12"/>
          <w:kern w:val="0"/>
          <w:sz w:val="21"/>
          <w:szCs w:val="21"/>
          <w:fitText w:val="5451" w:id="-1536925432"/>
        </w:rPr>
        <w:t>(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備考</w:t>
      </w:r>
      <w:r w:rsidRPr="003D7F4B">
        <w:rPr>
          <w:spacing w:val="12"/>
          <w:kern w:val="0"/>
          <w:sz w:val="21"/>
          <w:szCs w:val="21"/>
          <w:fitText w:val="5451" w:id="-1536925432"/>
        </w:rPr>
        <w:t xml:space="preserve">) </w:t>
      </w:r>
      <w:r w:rsidR="006264A3"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この用紙の大きさは，</w:t>
      </w:r>
      <w:r w:rsidRPr="003D7F4B">
        <w:rPr>
          <w:spacing w:val="12"/>
          <w:kern w:val="0"/>
          <w:sz w:val="21"/>
          <w:szCs w:val="21"/>
          <w:fitText w:val="5451" w:id="-1536925432"/>
        </w:rPr>
        <w:t>A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列</w:t>
      </w:r>
      <w:r w:rsidRPr="003D7F4B">
        <w:rPr>
          <w:spacing w:val="12"/>
          <w:kern w:val="0"/>
          <w:sz w:val="21"/>
          <w:szCs w:val="21"/>
          <w:fitText w:val="5451" w:id="-1536925432"/>
        </w:rPr>
        <w:t>4</w:t>
      </w:r>
      <w:r w:rsidRPr="003D7F4B">
        <w:rPr>
          <w:rFonts w:hint="eastAsia"/>
          <w:spacing w:val="12"/>
          <w:kern w:val="0"/>
          <w:sz w:val="21"/>
          <w:szCs w:val="21"/>
          <w:fitText w:val="5451" w:id="-1536925432"/>
        </w:rPr>
        <w:t>番とすること</w:t>
      </w:r>
      <w:r w:rsidRPr="003D7F4B">
        <w:rPr>
          <w:rFonts w:hint="eastAsia"/>
          <w:spacing w:val="22"/>
          <w:kern w:val="0"/>
          <w:sz w:val="21"/>
          <w:szCs w:val="21"/>
          <w:fitText w:val="5451" w:id="-1536925432"/>
        </w:rPr>
        <w:t>。</w:t>
      </w:r>
    </w:p>
    <w:sectPr w:rsidR="00B86594" w:rsidRPr="00D6149D">
      <w:pgSz w:w="11906" w:h="16838"/>
      <w:pgMar w:top="1418" w:right="1418" w:bottom="1418" w:left="1418" w:header="851" w:footer="992" w:gutter="0"/>
      <w:cols w:space="720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82D6" w14:textId="77777777" w:rsidR="00D81D2E" w:rsidRDefault="00D81D2E" w:rsidP="00D6149D">
      <w:r>
        <w:separator/>
      </w:r>
    </w:p>
  </w:endnote>
  <w:endnote w:type="continuationSeparator" w:id="0">
    <w:p w14:paraId="26F9662D" w14:textId="77777777" w:rsidR="00D81D2E" w:rsidRDefault="00D81D2E" w:rsidP="00D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w...">
    <w:altName w:val="HGP教科書体"/>
    <w:charset w:val="80"/>
    <w:family w:val="roma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3029" w14:textId="77777777" w:rsidR="00D81D2E" w:rsidRDefault="00D81D2E" w:rsidP="00D6149D">
      <w:r>
        <w:separator/>
      </w:r>
    </w:p>
  </w:footnote>
  <w:footnote w:type="continuationSeparator" w:id="0">
    <w:p w14:paraId="5BEA7585" w14:textId="77777777" w:rsidR="00D81D2E" w:rsidRDefault="00D81D2E" w:rsidP="00D6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D7F4B"/>
    <w:rsid w:val="006264A3"/>
    <w:rsid w:val="006D0291"/>
    <w:rsid w:val="009C3D93"/>
    <w:rsid w:val="00B62C48"/>
    <w:rsid w:val="00B86594"/>
    <w:rsid w:val="00D6149D"/>
    <w:rsid w:val="00D81D2E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E4270C5"/>
  <w15:chartTrackingRefBased/>
  <w15:docId w15:val="{2EB47A45-C925-478E-B53A-441DAE9E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w..." w:eastAsia="ＭＳw...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1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49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1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49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9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105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機械器具調書</vt:lpstr>
    </vt:vector>
  </TitlesOfParts>
  <Manager/>
  <Company>柏市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機械器具調書</dc:title>
  <dc:subject/>
  <dc:creator>TerajimaKazuo781</dc:creator>
  <cp:keywords/>
  <dc:description/>
  <cp:lastModifiedBy>給排水課１２</cp:lastModifiedBy>
  <cp:revision>7</cp:revision>
  <cp:lastPrinted>2022-04-19T08:24:00Z</cp:lastPrinted>
  <dcterms:created xsi:type="dcterms:W3CDTF">2022-04-12T08:33:00Z</dcterms:created>
  <dcterms:modified xsi:type="dcterms:W3CDTF">2025-06-18T08:32:00Z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