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5.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6.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57.xml" ContentType="application/vnd.openxmlformats-officedocument.drawingml.chart+xml"/>
  <Override PartName="/word/charts/style57.xml" ContentType="application/vnd.ms-office.chartstyle+xml"/>
  <Override PartName="/word/charts/colors57.xml" ContentType="application/vnd.ms-office.chartcolorstyle+xml"/>
  <Override PartName="/word/charts/chart58.xml" ContentType="application/vnd.openxmlformats-officedocument.drawingml.chart+xml"/>
  <Override PartName="/word/charts/style58.xml" ContentType="application/vnd.ms-office.chartstyle+xml"/>
  <Override PartName="/word/charts/colors58.xml" ContentType="application/vnd.ms-office.chartcolorstyle+xml"/>
  <Override PartName="/word/charts/chart59.xml" ContentType="application/vnd.openxmlformats-officedocument.drawingml.chart+xml"/>
  <Override PartName="/word/charts/style59.xml" ContentType="application/vnd.ms-office.chartstyle+xml"/>
  <Override PartName="/word/charts/colors59.xml" ContentType="application/vnd.ms-office.chartcolorstyle+xml"/>
  <Override PartName="/word/charts/chart60.xml" ContentType="application/vnd.openxmlformats-officedocument.drawingml.chart+xml"/>
  <Override PartName="/word/charts/style60.xml" ContentType="application/vnd.ms-office.chartstyle+xml"/>
  <Override PartName="/word/charts/colors60.xml" ContentType="application/vnd.ms-office.chartcolorstyle+xml"/>
  <Override PartName="/word/charts/chart61.xml" ContentType="application/vnd.openxmlformats-officedocument.drawingml.chart+xml"/>
  <Override PartName="/word/charts/style61.xml" ContentType="application/vnd.ms-office.chartstyle+xml"/>
  <Override PartName="/word/charts/colors61.xml" ContentType="application/vnd.ms-office.chartcolorstyle+xml"/>
  <Override PartName="/word/charts/chart62.xml" ContentType="application/vnd.openxmlformats-officedocument.drawingml.chart+xml"/>
  <Override PartName="/word/charts/style62.xml" ContentType="application/vnd.ms-office.chartstyle+xml"/>
  <Override PartName="/word/charts/colors6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B20A" w14:textId="77777777" w:rsidR="00DA1E8D" w:rsidRDefault="00DA1E8D" w:rsidP="00DA1E8D">
      <w:pPr>
        <w:jc w:val="center"/>
        <w:rPr>
          <w:sz w:val="40"/>
          <w:szCs w:val="36"/>
        </w:rPr>
      </w:pPr>
      <w:bookmarkStart w:id="0" w:name="_Hlk153211614"/>
      <w:bookmarkEnd w:id="0"/>
    </w:p>
    <w:p w14:paraId="38F1D970" w14:textId="77777777" w:rsidR="00DA1E8D" w:rsidRDefault="00DA1E8D" w:rsidP="00DA1E8D">
      <w:pPr>
        <w:jc w:val="center"/>
        <w:rPr>
          <w:sz w:val="40"/>
          <w:szCs w:val="36"/>
        </w:rPr>
      </w:pPr>
    </w:p>
    <w:p w14:paraId="312F732F" w14:textId="77777777" w:rsidR="00DA1E8D" w:rsidRDefault="00DA1E8D" w:rsidP="00DA1E8D">
      <w:pPr>
        <w:jc w:val="center"/>
        <w:rPr>
          <w:sz w:val="40"/>
          <w:szCs w:val="36"/>
        </w:rPr>
      </w:pPr>
    </w:p>
    <w:p w14:paraId="04628F38" w14:textId="77777777" w:rsidR="00DA1E8D" w:rsidRDefault="00DA1E8D" w:rsidP="00DA1E8D">
      <w:pPr>
        <w:jc w:val="center"/>
        <w:rPr>
          <w:sz w:val="40"/>
          <w:szCs w:val="36"/>
        </w:rPr>
      </w:pPr>
      <w:r w:rsidRPr="00A0183B">
        <w:rPr>
          <w:sz w:val="40"/>
          <w:szCs w:val="36"/>
        </w:rPr>
        <w:t>令和</w:t>
      </w:r>
      <w:r>
        <w:rPr>
          <w:rFonts w:hint="eastAsia"/>
          <w:sz w:val="40"/>
          <w:szCs w:val="36"/>
        </w:rPr>
        <w:t>５</w:t>
      </w:r>
      <w:r w:rsidRPr="00A0183B">
        <w:rPr>
          <w:sz w:val="40"/>
          <w:szCs w:val="36"/>
        </w:rPr>
        <w:t xml:space="preserve">年度 </w:t>
      </w:r>
      <w:r>
        <w:rPr>
          <w:rFonts w:hint="eastAsia"/>
          <w:sz w:val="40"/>
          <w:szCs w:val="36"/>
        </w:rPr>
        <w:t>医療的ケアを必要とする方に</w:t>
      </w:r>
    </w:p>
    <w:p w14:paraId="541D1336" w14:textId="77777777" w:rsidR="00DA1E8D" w:rsidRDefault="00DA1E8D" w:rsidP="00DA1E8D">
      <w:pPr>
        <w:jc w:val="center"/>
        <w:rPr>
          <w:sz w:val="40"/>
          <w:szCs w:val="36"/>
        </w:rPr>
      </w:pPr>
      <w:r>
        <w:rPr>
          <w:rFonts w:hint="eastAsia"/>
          <w:sz w:val="40"/>
          <w:szCs w:val="36"/>
        </w:rPr>
        <w:t>関する調査(対象者向けアンケート)</w:t>
      </w:r>
    </w:p>
    <w:p w14:paraId="7A76DD79" w14:textId="77777777" w:rsidR="00DA1E8D" w:rsidRDefault="00DA1E8D" w:rsidP="00DA1E8D">
      <w:pPr>
        <w:jc w:val="center"/>
        <w:rPr>
          <w:sz w:val="40"/>
          <w:szCs w:val="36"/>
        </w:rPr>
      </w:pPr>
    </w:p>
    <w:p w14:paraId="3D1B6983" w14:textId="77777777" w:rsidR="00DA1E8D" w:rsidRDefault="00DA1E8D" w:rsidP="00DA1E8D">
      <w:pPr>
        <w:jc w:val="center"/>
        <w:rPr>
          <w:sz w:val="40"/>
          <w:szCs w:val="36"/>
        </w:rPr>
      </w:pPr>
    </w:p>
    <w:p w14:paraId="5FAB987C" w14:textId="77777777" w:rsidR="00DA1E8D" w:rsidRDefault="00DA1E8D" w:rsidP="00DA1E8D">
      <w:pPr>
        <w:jc w:val="center"/>
        <w:rPr>
          <w:sz w:val="40"/>
          <w:szCs w:val="36"/>
        </w:rPr>
      </w:pPr>
    </w:p>
    <w:p w14:paraId="5505BB57" w14:textId="77777777" w:rsidR="00DA1E8D" w:rsidRDefault="00DA1E8D" w:rsidP="00DA1E8D">
      <w:pPr>
        <w:jc w:val="center"/>
        <w:rPr>
          <w:sz w:val="40"/>
          <w:szCs w:val="36"/>
        </w:rPr>
      </w:pPr>
    </w:p>
    <w:p w14:paraId="57F0E0D4" w14:textId="77777777" w:rsidR="00DA1E8D" w:rsidRDefault="00DA1E8D" w:rsidP="00DA1E8D">
      <w:pPr>
        <w:jc w:val="center"/>
        <w:rPr>
          <w:sz w:val="40"/>
          <w:szCs w:val="36"/>
        </w:rPr>
      </w:pPr>
    </w:p>
    <w:p w14:paraId="4EEE1841" w14:textId="77777777" w:rsidR="00DA1E8D" w:rsidRDefault="00DA1E8D" w:rsidP="00DA1E8D">
      <w:pPr>
        <w:jc w:val="center"/>
        <w:rPr>
          <w:sz w:val="40"/>
          <w:szCs w:val="36"/>
        </w:rPr>
      </w:pPr>
    </w:p>
    <w:p w14:paraId="1F255D64" w14:textId="77777777" w:rsidR="00DA1E8D" w:rsidRDefault="00DA1E8D" w:rsidP="00DA1E8D">
      <w:pPr>
        <w:jc w:val="center"/>
        <w:rPr>
          <w:sz w:val="40"/>
          <w:szCs w:val="36"/>
        </w:rPr>
      </w:pPr>
    </w:p>
    <w:p w14:paraId="777C8EC1" w14:textId="77777777" w:rsidR="00DA1E8D" w:rsidRDefault="00DA1E8D" w:rsidP="00DA1E8D">
      <w:pPr>
        <w:jc w:val="center"/>
        <w:rPr>
          <w:sz w:val="40"/>
          <w:szCs w:val="36"/>
        </w:rPr>
      </w:pPr>
    </w:p>
    <w:p w14:paraId="007D829F" w14:textId="77777777" w:rsidR="00DA1E8D" w:rsidRDefault="00DA1E8D" w:rsidP="00DA1E8D">
      <w:pPr>
        <w:jc w:val="center"/>
        <w:rPr>
          <w:sz w:val="40"/>
          <w:szCs w:val="36"/>
        </w:rPr>
      </w:pPr>
      <w:r w:rsidRPr="00A0183B">
        <w:rPr>
          <w:sz w:val="40"/>
          <w:szCs w:val="36"/>
        </w:rPr>
        <w:t xml:space="preserve">令和 </w:t>
      </w:r>
      <w:r>
        <w:rPr>
          <w:sz w:val="40"/>
          <w:szCs w:val="36"/>
        </w:rPr>
        <w:t>6</w:t>
      </w:r>
      <w:r w:rsidRPr="00A0183B">
        <w:rPr>
          <w:sz w:val="40"/>
          <w:szCs w:val="36"/>
        </w:rPr>
        <w:t xml:space="preserve"> 年 </w:t>
      </w:r>
      <w:r>
        <w:rPr>
          <w:sz w:val="40"/>
          <w:szCs w:val="36"/>
        </w:rPr>
        <w:t>1</w:t>
      </w:r>
      <w:r w:rsidRPr="00A0183B">
        <w:rPr>
          <w:sz w:val="40"/>
          <w:szCs w:val="36"/>
        </w:rPr>
        <w:t xml:space="preserve"> 月</w:t>
      </w:r>
    </w:p>
    <w:p w14:paraId="6A08AEA7" w14:textId="3061C3B8" w:rsidR="00DA1E8D" w:rsidRDefault="00DA1E8D" w:rsidP="00DA1E8D">
      <w:pPr>
        <w:jc w:val="center"/>
        <w:rPr>
          <w:sz w:val="40"/>
          <w:szCs w:val="36"/>
        </w:rPr>
      </w:pPr>
      <w:r w:rsidRPr="00A0183B">
        <w:rPr>
          <w:sz w:val="40"/>
          <w:szCs w:val="36"/>
        </w:rPr>
        <w:t>柏市</w:t>
      </w:r>
      <w:r>
        <w:rPr>
          <w:rFonts w:hint="eastAsia"/>
          <w:sz w:val="40"/>
          <w:szCs w:val="36"/>
        </w:rPr>
        <w:t xml:space="preserve"> 福祉部 障害福祉課</w:t>
      </w:r>
    </w:p>
    <w:p w14:paraId="319E4243" w14:textId="77777777" w:rsidR="00DA1E8D" w:rsidRPr="00A0183B" w:rsidRDefault="00DA1E8D" w:rsidP="00DA1E8D">
      <w:pPr>
        <w:jc w:val="center"/>
        <w:rPr>
          <w:rFonts w:hint="eastAsia"/>
          <w:sz w:val="40"/>
          <w:szCs w:val="36"/>
        </w:rPr>
      </w:pPr>
    </w:p>
    <w:p w14:paraId="7949F641" w14:textId="77777777" w:rsidR="00140F0D" w:rsidRPr="00E671C6" w:rsidRDefault="00E63AEA">
      <w:pPr>
        <w:rPr>
          <w:rFonts w:asciiTheme="minorEastAsia" w:eastAsiaTheme="minorEastAsia" w:hAnsiTheme="minorEastAsia"/>
          <w:b/>
          <w:bCs/>
          <w:sz w:val="28"/>
          <w:szCs w:val="28"/>
        </w:rPr>
      </w:pPr>
      <w:r w:rsidRPr="00E671C6">
        <w:rPr>
          <w:rFonts w:asciiTheme="minorEastAsia" w:eastAsiaTheme="minorEastAsia" w:hAnsiTheme="minorEastAsia" w:hint="eastAsia"/>
          <w:b/>
          <w:bCs/>
          <w:sz w:val="28"/>
          <w:szCs w:val="28"/>
        </w:rPr>
        <w:lastRenderedPageBreak/>
        <w:t>Ⅰ　調査の概要</w:t>
      </w:r>
    </w:p>
    <w:p w14:paraId="257914ED" w14:textId="03A4EFAA" w:rsidR="00E63AEA" w:rsidRPr="00123F00" w:rsidRDefault="00E63AEA">
      <w:pPr>
        <w:rPr>
          <w:rFonts w:asciiTheme="minorEastAsia" w:eastAsiaTheme="minorEastAsia" w:hAnsiTheme="minorEastAsia"/>
        </w:rPr>
      </w:pPr>
      <w:r w:rsidRPr="00123F00">
        <w:rPr>
          <w:rFonts w:asciiTheme="minorEastAsia" w:eastAsiaTheme="minorEastAsia" w:hAnsiTheme="minorEastAsia" w:hint="eastAsia"/>
        </w:rPr>
        <w:t>１</w:t>
      </w:r>
      <w:r w:rsidR="00BB6635">
        <w:rPr>
          <w:rFonts w:asciiTheme="minorEastAsia" w:eastAsiaTheme="minorEastAsia" w:hAnsiTheme="minorEastAsia" w:hint="eastAsia"/>
        </w:rPr>
        <w:t xml:space="preserve">　</w:t>
      </w:r>
      <w:r w:rsidRPr="00123F00">
        <w:rPr>
          <w:rFonts w:asciiTheme="minorEastAsia" w:eastAsiaTheme="minorEastAsia" w:hAnsiTheme="minorEastAsia" w:hint="eastAsia"/>
        </w:rPr>
        <w:t>調査の目的</w:t>
      </w:r>
    </w:p>
    <w:p w14:paraId="31247E92" w14:textId="77777777" w:rsidR="00C62179" w:rsidRPr="00123F00" w:rsidRDefault="00651C01" w:rsidP="00C62179">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w:t>
      </w:r>
      <w:r w:rsidR="00C62179" w:rsidRPr="00123F00">
        <w:rPr>
          <w:rFonts w:asciiTheme="minorEastAsia" w:eastAsiaTheme="minorEastAsia" w:hAnsiTheme="minorEastAsia" w:hint="eastAsia"/>
        </w:rPr>
        <w:t xml:space="preserve">　</w:t>
      </w:r>
      <w:r w:rsidRPr="00123F00">
        <w:rPr>
          <w:rFonts w:asciiTheme="minorEastAsia" w:eastAsiaTheme="minorEastAsia" w:hAnsiTheme="minorEastAsia" w:hint="eastAsia"/>
        </w:rPr>
        <w:t>令和３年９月，医療的ケア児及びその家族に対する支援に関する法律が施行された。これにより，国や地方公共団体などの医療的ケア児への支援が「努力義務」から「責務」となり，さらなる支援体制の拡充などが求められている。</w:t>
      </w:r>
    </w:p>
    <w:p w14:paraId="601882E6" w14:textId="77777777" w:rsidR="00C62179" w:rsidRPr="00123F00" w:rsidRDefault="00C62179" w:rsidP="00C62179">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w:t>
      </w:r>
      <w:r w:rsidR="00651C01" w:rsidRPr="00123F00">
        <w:rPr>
          <w:rFonts w:asciiTheme="minorEastAsia" w:eastAsiaTheme="minorEastAsia" w:hAnsiTheme="minorEastAsia" w:hint="eastAsia"/>
        </w:rPr>
        <w:t>今後の支援の検討や取組の評価を進めていくため，年齢制限のない実数把握とニーズ調査，加えて市内障害福祉サービス事業所への医療的ケア受入れ状況の調査を目的としている。</w:t>
      </w:r>
    </w:p>
    <w:p w14:paraId="2762A5EC" w14:textId="07F459E7" w:rsidR="00C62179" w:rsidRDefault="00C62179" w:rsidP="00C62179">
      <w:pPr>
        <w:ind w:left="284" w:hangingChars="94" w:hanging="284"/>
        <w:rPr>
          <w:rFonts w:asciiTheme="minorEastAsia" w:eastAsiaTheme="minorEastAsia" w:hAnsiTheme="minorEastAsia"/>
        </w:rPr>
      </w:pPr>
    </w:p>
    <w:p w14:paraId="0C2C2A84" w14:textId="77777777" w:rsidR="00EB4CB8" w:rsidRPr="00123F00" w:rsidRDefault="00EB4CB8" w:rsidP="00EB4CB8">
      <w:pPr>
        <w:ind w:left="284" w:hangingChars="94" w:hanging="284"/>
        <w:rPr>
          <w:rFonts w:asciiTheme="minorEastAsia" w:eastAsiaTheme="minorEastAsia" w:hAnsiTheme="minorEastAsia"/>
        </w:rPr>
      </w:pPr>
      <w:r>
        <w:rPr>
          <w:rFonts w:asciiTheme="minorEastAsia" w:eastAsiaTheme="minorEastAsia" w:hAnsiTheme="minorEastAsia" w:hint="eastAsia"/>
        </w:rPr>
        <w:t>２　医療的ケアの定義</w:t>
      </w:r>
    </w:p>
    <w:p w14:paraId="1567B411" w14:textId="77777777" w:rsidR="00EB4CB8" w:rsidRPr="00A872D5" w:rsidRDefault="00EB4CB8" w:rsidP="00EB4CB8">
      <w:pPr>
        <w:ind w:left="284" w:hangingChars="94" w:hanging="284"/>
        <w:rPr>
          <w:rFonts w:asciiTheme="minorEastAsia" w:eastAsiaTheme="minorEastAsia" w:hAnsiTheme="minorEastAsia"/>
        </w:rPr>
      </w:pPr>
      <w:r>
        <w:rPr>
          <w:rFonts w:asciiTheme="minorEastAsia" w:eastAsiaTheme="minorEastAsia" w:hAnsiTheme="minorEastAsia" w:hint="eastAsia"/>
        </w:rPr>
        <w:t xml:space="preserve">　　</w:t>
      </w:r>
      <w:r w:rsidRPr="00A872D5">
        <w:rPr>
          <w:rFonts w:asciiTheme="minorEastAsia" w:eastAsiaTheme="minorEastAsia" w:hAnsiTheme="minorEastAsia" w:hint="eastAsia"/>
        </w:rPr>
        <w:t>医療的ケアとは、日常必要とされる呼吸・栄養摂取・排泄などに関わる医療的な生活援助行為のことを指</w:t>
      </w:r>
      <w:r>
        <w:rPr>
          <w:rFonts w:asciiTheme="minorEastAsia" w:eastAsiaTheme="minorEastAsia" w:hAnsiTheme="minorEastAsia" w:hint="eastAsia"/>
        </w:rPr>
        <w:t>す</w:t>
      </w:r>
      <w:r w:rsidRPr="00A872D5">
        <w:rPr>
          <w:rFonts w:asciiTheme="minorEastAsia" w:eastAsiaTheme="minorEastAsia" w:hAnsiTheme="minorEastAsia" w:hint="eastAsia"/>
        </w:rPr>
        <w:t>。</w:t>
      </w:r>
    </w:p>
    <w:p w14:paraId="4673A6CC" w14:textId="6F01887C" w:rsidR="00EB4CB8" w:rsidRPr="00123F00" w:rsidRDefault="00EB4CB8" w:rsidP="00EB4CB8">
      <w:pPr>
        <w:ind w:left="284" w:hangingChars="94" w:hanging="284"/>
        <w:rPr>
          <w:rFonts w:asciiTheme="minorEastAsia" w:eastAsiaTheme="minorEastAsia" w:hAnsiTheme="minorEastAsia"/>
        </w:rPr>
      </w:pPr>
      <w:r>
        <w:rPr>
          <w:rFonts w:asciiTheme="minorEastAsia" w:eastAsiaTheme="minorEastAsia" w:hAnsiTheme="minorEastAsia" w:hint="eastAsia"/>
        </w:rPr>
        <w:t xml:space="preserve">　</w:t>
      </w:r>
      <w:r w:rsidRPr="00A872D5">
        <w:rPr>
          <w:rFonts w:asciiTheme="minorEastAsia" w:eastAsiaTheme="minorEastAsia" w:hAnsiTheme="minorEastAsia" w:hint="eastAsia"/>
        </w:rPr>
        <w:t>※掲載している医療的ケアは、厚生労働省「医療的ケア及び医療的ケアスコアについて」に示されている</w:t>
      </w:r>
      <w:r>
        <w:rPr>
          <w:rFonts w:asciiTheme="minorEastAsia" w:eastAsiaTheme="minorEastAsia" w:hAnsiTheme="minorEastAsia" w:hint="eastAsia"/>
        </w:rPr>
        <w:t>もの。（Ｐ</w:t>
      </w:r>
      <w:r w:rsidR="00DA1E8D">
        <w:rPr>
          <w:rFonts w:asciiTheme="minorEastAsia" w:eastAsiaTheme="minorEastAsia" w:hAnsiTheme="minorEastAsia" w:hint="eastAsia"/>
        </w:rPr>
        <w:t>３８</w:t>
      </w:r>
      <w:r>
        <w:rPr>
          <w:rFonts w:asciiTheme="minorEastAsia" w:eastAsiaTheme="minorEastAsia" w:hAnsiTheme="minorEastAsia" w:hint="eastAsia"/>
        </w:rPr>
        <w:t>参照）</w:t>
      </w:r>
    </w:p>
    <w:p w14:paraId="4429A1AC" w14:textId="77777777" w:rsidR="00EB4CB8" w:rsidRPr="00123F00" w:rsidRDefault="00EB4CB8" w:rsidP="00C62179">
      <w:pPr>
        <w:ind w:left="284" w:hangingChars="94" w:hanging="284"/>
        <w:rPr>
          <w:rFonts w:asciiTheme="minorEastAsia" w:eastAsiaTheme="minorEastAsia" w:hAnsiTheme="minorEastAsia"/>
        </w:rPr>
      </w:pPr>
    </w:p>
    <w:p w14:paraId="0E840596" w14:textId="3A982248" w:rsidR="00C62179" w:rsidRPr="00123F00" w:rsidRDefault="00EB4CB8" w:rsidP="00C62179">
      <w:pPr>
        <w:ind w:left="284" w:hangingChars="94" w:hanging="284"/>
        <w:rPr>
          <w:rFonts w:asciiTheme="minorEastAsia" w:eastAsiaTheme="minorEastAsia" w:hAnsiTheme="minorEastAsia"/>
        </w:rPr>
      </w:pPr>
      <w:r>
        <w:rPr>
          <w:rFonts w:asciiTheme="minorEastAsia" w:eastAsiaTheme="minorEastAsia" w:hAnsiTheme="minorEastAsia" w:hint="eastAsia"/>
        </w:rPr>
        <w:t>３</w:t>
      </w:r>
      <w:r w:rsidR="00BB6635">
        <w:rPr>
          <w:rFonts w:asciiTheme="minorEastAsia" w:eastAsiaTheme="minorEastAsia" w:hAnsiTheme="minorEastAsia" w:hint="eastAsia"/>
        </w:rPr>
        <w:t xml:space="preserve">　</w:t>
      </w:r>
      <w:r w:rsidR="00E63AEA" w:rsidRPr="00123F00">
        <w:rPr>
          <w:rFonts w:asciiTheme="minorEastAsia" w:eastAsiaTheme="minorEastAsia" w:hAnsiTheme="minorEastAsia" w:hint="eastAsia"/>
        </w:rPr>
        <w:t>調査対象</w:t>
      </w:r>
    </w:p>
    <w:p w14:paraId="79D6FD77" w14:textId="77777777" w:rsidR="00C62179" w:rsidRPr="00123F00" w:rsidRDefault="00C62179" w:rsidP="00C62179">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(1) </w:t>
      </w:r>
      <w:r w:rsidR="00E63AEA" w:rsidRPr="00123F00">
        <w:rPr>
          <w:rFonts w:asciiTheme="minorEastAsia" w:eastAsiaTheme="minorEastAsia" w:hAnsiTheme="minorEastAsia" w:hint="eastAsia"/>
        </w:rPr>
        <w:t>障害福祉サービス利用者の内</w:t>
      </w:r>
      <w:r w:rsidR="003A05F9" w:rsidRPr="00123F00">
        <w:rPr>
          <w:rFonts w:asciiTheme="minorEastAsia" w:eastAsiaTheme="minorEastAsia" w:hAnsiTheme="minorEastAsia" w:hint="eastAsia"/>
        </w:rPr>
        <w:t>，</w:t>
      </w:r>
      <w:r w:rsidR="00E63AEA" w:rsidRPr="00123F00">
        <w:rPr>
          <w:rFonts w:asciiTheme="minorEastAsia" w:eastAsiaTheme="minorEastAsia" w:hAnsiTheme="minorEastAsia" w:hint="eastAsia"/>
        </w:rPr>
        <w:t>医療的ケアを必要とする方</w:t>
      </w:r>
    </w:p>
    <w:p w14:paraId="47C6C45A" w14:textId="77777777" w:rsidR="00C62179" w:rsidRPr="00CA4CD4" w:rsidRDefault="000E11FC" w:rsidP="00C62179">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w:t>
      </w:r>
      <w:r w:rsidRPr="00CA4CD4">
        <w:rPr>
          <w:rFonts w:asciiTheme="minorEastAsia" w:eastAsiaTheme="minorEastAsia" w:hAnsiTheme="minorEastAsia" w:hint="eastAsia"/>
        </w:rPr>
        <w:t>281</w:t>
      </w:r>
      <w:r w:rsidR="00E63AEA" w:rsidRPr="00CA4CD4">
        <w:rPr>
          <w:rFonts w:asciiTheme="minorEastAsia" w:eastAsiaTheme="minorEastAsia" w:hAnsiTheme="minorEastAsia" w:hint="eastAsia"/>
        </w:rPr>
        <w:t>人(</w:t>
      </w:r>
      <w:r w:rsidR="00FF6992" w:rsidRPr="00CA4CD4">
        <w:rPr>
          <w:rFonts w:asciiTheme="minorEastAsia" w:eastAsiaTheme="minorEastAsia" w:hAnsiTheme="minorEastAsia" w:hint="eastAsia"/>
        </w:rPr>
        <w:t>令和３年４月１</w:t>
      </w:r>
      <w:r w:rsidR="00E63AEA" w:rsidRPr="00CA4CD4">
        <w:rPr>
          <w:rFonts w:asciiTheme="minorEastAsia" w:eastAsiaTheme="minorEastAsia" w:hAnsiTheme="minorEastAsia" w:hint="eastAsia"/>
        </w:rPr>
        <w:t>日時点)</w:t>
      </w:r>
    </w:p>
    <w:p w14:paraId="2F678FEE" w14:textId="77777777" w:rsidR="00C62179" w:rsidRPr="00CA4CD4" w:rsidRDefault="00C62179" w:rsidP="00C62179">
      <w:pPr>
        <w:ind w:left="284" w:hangingChars="94" w:hanging="284"/>
        <w:rPr>
          <w:rFonts w:asciiTheme="minorEastAsia" w:eastAsiaTheme="minorEastAsia" w:hAnsiTheme="minorEastAsia"/>
        </w:rPr>
      </w:pPr>
      <w:r w:rsidRPr="00CA4CD4">
        <w:rPr>
          <w:rFonts w:asciiTheme="minorEastAsia" w:eastAsiaTheme="minorEastAsia" w:hAnsiTheme="minorEastAsia" w:hint="eastAsia"/>
        </w:rPr>
        <w:t xml:space="preserve">　(2)</w:t>
      </w:r>
      <w:r w:rsidRPr="00CA4CD4">
        <w:rPr>
          <w:rFonts w:asciiTheme="minorEastAsia" w:eastAsiaTheme="minorEastAsia" w:hAnsiTheme="minorEastAsia"/>
        </w:rPr>
        <w:t xml:space="preserve"> </w:t>
      </w:r>
      <w:r w:rsidR="00E63AEA" w:rsidRPr="00CA4CD4">
        <w:rPr>
          <w:rFonts w:asciiTheme="minorEastAsia" w:eastAsiaTheme="minorEastAsia" w:hAnsiTheme="minorEastAsia" w:hint="eastAsia"/>
        </w:rPr>
        <w:t>特定疾病療養者見舞金等の手続きを行ったことがある方</w:t>
      </w:r>
    </w:p>
    <w:p w14:paraId="33097222" w14:textId="3861FE8A" w:rsidR="00C62179" w:rsidRDefault="00C62179" w:rsidP="00C62179">
      <w:pPr>
        <w:ind w:left="284" w:hangingChars="94" w:hanging="284"/>
        <w:rPr>
          <w:rFonts w:asciiTheme="minorEastAsia" w:eastAsiaTheme="minorEastAsia" w:hAnsiTheme="minorEastAsia"/>
        </w:rPr>
      </w:pPr>
      <w:r w:rsidRPr="00CA4CD4">
        <w:rPr>
          <w:rFonts w:asciiTheme="minorEastAsia" w:eastAsiaTheme="minorEastAsia" w:hAnsiTheme="minorEastAsia" w:hint="eastAsia"/>
        </w:rPr>
        <w:t xml:space="preserve">　　</w:t>
      </w:r>
      <w:r w:rsidR="005077F8" w:rsidRPr="00CA4CD4">
        <w:rPr>
          <w:rFonts w:asciiTheme="minorEastAsia" w:eastAsiaTheme="minorEastAsia" w:hAnsiTheme="minorEastAsia" w:hint="eastAsia"/>
        </w:rPr>
        <w:t xml:space="preserve">　4,240</w:t>
      </w:r>
      <w:r w:rsidR="00E63AEA" w:rsidRPr="00CA4CD4">
        <w:rPr>
          <w:rFonts w:asciiTheme="minorEastAsia" w:eastAsiaTheme="minorEastAsia" w:hAnsiTheme="minorEastAsia" w:hint="eastAsia"/>
        </w:rPr>
        <w:t>人</w:t>
      </w:r>
      <w:r w:rsidR="00E63AEA" w:rsidRPr="00123F00">
        <w:rPr>
          <w:rFonts w:asciiTheme="minorEastAsia" w:eastAsiaTheme="minorEastAsia" w:hAnsiTheme="minorEastAsia" w:hint="eastAsia"/>
        </w:rPr>
        <w:t>(令和</w:t>
      </w:r>
      <w:r w:rsidR="00723E5E">
        <w:rPr>
          <w:rFonts w:asciiTheme="minorEastAsia" w:eastAsiaTheme="minorEastAsia" w:hAnsiTheme="minorEastAsia" w:hint="eastAsia"/>
        </w:rPr>
        <w:t>５</w:t>
      </w:r>
      <w:r w:rsidR="00E63AEA" w:rsidRPr="00123F00">
        <w:rPr>
          <w:rFonts w:asciiTheme="minorEastAsia" w:eastAsiaTheme="minorEastAsia" w:hAnsiTheme="minorEastAsia" w:hint="eastAsia"/>
        </w:rPr>
        <w:t>年</w:t>
      </w:r>
      <w:r w:rsidR="00723E5E">
        <w:rPr>
          <w:rFonts w:asciiTheme="minorEastAsia" w:eastAsiaTheme="minorEastAsia" w:hAnsiTheme="minorEastAsia" w:hint="eastAsia"/>
        </w:rPr>
        <w:t>３</w:t>
      </w:r>
      <w:r w:rsidR="00E63AEA" w:rsidRPr="00123F00">
        <w:rPr>
          <w:rFonts w:asciiTheme="minorEastAsia" w:eastAsiaTheme="minorEastAsia" w:hAnsiTheme="minorEastAsia" w:hint="eastAsia"/>
        </w:rPr>
        <w:t>月</w:t>
      </w:r>
      <w:r w:rsidR="00723E5E">
        <w:rPr>
          <w:rFonts w:asciiTheme="minorEastAsia" w:eastAsiaTheme="minorEastAsia" w:hAnsiTheme="minorEastAsia" w:hint="eastAsia"/>
        </w:rPr>
        <w:t>１</w:t>
      </w:r>
      <w:r w:rsidR="00E63AEA" w:rsidRPr="00123F00">
        <w:rPr>
          <w:rFonts w:asciiTheme="minorEastAsia" w:eastAsiaTheme="minorEastAsia" w:hAnsiTheme="minorEastAsia" w:hint="eastAsia"/>
        </w:rPr>
        <w:t>日時点)</w:t>
      </w:r>
    </w:p>
    <w:p w14:paraId="72BB825A" w14:textId="5F5E9C49" w:rsidR="00CA4CD4" w:rsidRPr="00123F00" w:rsidRDefault="00CA4CD4" w:rsidP="00C62179">
      <w:pPr>
        <w:ind w:left="284" w:hangingChars="94" w:hanging="284"/>
        <w:rPr>
          <w:rFonts w:asciiTheme="minorEastAsia" w:eastAsiaTheme="minorEastAsia" w:hAnsiTheme="minorEastAsia"/>
        </w:rPr>
      </w:pPr>
      <w:r>
        <w:rPr>
          <w:rFonts w:asciiTheme="minorEastAsia" w:eastAsiaTheme="minorEastAsia" w:hAnsiTheme="minorEastAsia" w:hint="eastAsia"/>
        </w:rPr>
        <w:t xml:space="preserve">　(注)</w:t>
      </w:r>
      <w:r>
        <w:rPr>
          <w:rFonts w:asciiTheme="minorEastAsia" w:eastAsiaTheme="minorEastAsia" w:hAnsiTheme="minorEastAsia"/>
        </w:rPr>
        <w:t>(1)</w:t>
      </w:r>
      <w:r>
        <w:rPr>
          <w:rFonts w:asciiTheme="minorEastAsia" w:eastAsiaTheme="minorEastAsia" w:hAnsiTheme="minorEastAsia" w:hint="eastAsia"/>
        </w:rPr>
        <w:t>及び(</w:t>
      </w:r>
      <w:r>
        <w:rPr>
          <w:rFonts w:asciiTheme="minorEastAsia" w:eastAsiaTheme="minorEastAsia" w:hAnsiTheme="minorEastAsia"/>
        </w:rPr>
        <w:t>2)</w:t>
      </w:r>
      <w:r>
        <w:rPr>
          <w:rFonts w:asciiTheme="minorEastAsia" w:eastAsiaTheme="minorEastAsia" w:hAnsiTheme="minorEastAsia" w:hint="eastAsia"/>
        </w:rPr>
        <w:t>の重複</w:t>
      </w:r>
      <w:r w:rsidR="00D73B2A">
        <w:rPr>
          <w:rFonts w:asciiTheme="minorEastAsia" w:eastAsiaTheme="minorEastAsia" w:hAnsiTheme="minorEastAsia" w:hint="eastAsia"/>
        </w:rPr>
        <w:t>があるため，</w:t>
      </w:r>
      <w:r w:rsidR="001221F9">
        <w:rPr>
          <w:rFonts w:asciiTheme="minorEastAsia" w:eastAsiaTheme="minorEastAsia" w:hAnsiTheme="minorEastAsia" w:hint="eastAsia"/>
        </w:rPr>
        <w:t>合計数と</w:t>
      </w:r>
      <w:r w:rsidR="00D73B2A">
        <w:rPr>
          <w:rFonts w:asciiTheme="minorEastAsia" w:eastAsiaTheme="minorEastAsia" w:hAnsiTheme="minorEastAsia" w:hint="eastAsia"/>
        </w:rPr>
        <w:t>配布数</w:t>
      </w:r>
      <w:r w:rsidR="001221F9">
        <w:rPr>
          <w:rFonts w:asciiTheme="minorEastAsia" w:eastAsiaTheme="minorEastAsia" w:hAnsiTheme="minorEastAsia" w:hint="eastAsia"/>
        </w:rPr>
        <w:t>に</w:t>
      </w:r>
      <w:r w:rsidR="00D73B2A">
        <w:rPr>
          <w:rFonts w:asciiTheme="minorEastAsia" w:eastAsiaTheme="minorEastAsia" w:hAnsiTheme="minorEastAsia" w:hint="eastAsia"/>
        </w:rPr>
        <w:t>相違がある。</w:t>
      </w:r>
    </w:p>
    <w:p w14:paraId="0C6C3F92" w14:textId="77777777" w:rsidR="00C62179" w:rsidRPr="00123F00" w:rsidRDefault="00C62179" w:rsidP="00C62179">
      <w:pPr>
        <w:ind w:left="284" w:hangingChars="94" w:hanging="284"/>
        <w:rPr>
          <w:rFonts w:asciiTheme="minorEastAsia" w:eastAsiaTheme="minorEastAsia" w:hAnsiTheme="minorEastAsia"/>
        </w:rPr>
      </w:pPr>
    </w:p>
    <w:p w14:paraId="2FCF86E0" w14:textId="2FB96067" w:rsidR="00C62179" w:rsidRPr="00123F00" w:rsidRDefault="00EB4CB8" w:rsidP="00C62179">
      <w:pPr>
        <w:ind w:left="284" w:hangingChars="94" w:hanging="284"/>
        <w:rPr>
          <w:rFonts w:asciiTheme="minorEastAsia" w:eastAsiaTheme="minorEastAsia" w:hAnsiTheme="minorEastAsia"/>
        </w:rPr>
      </w:pPr>
      <w:r>
        <w:rPr>
          <w:rFonts w:asciiTheme="minorEastAsia" w:eastAsiaTheme="minorEastAsia" w:hAnsiTheme="minorEastAsia" w:hint="eastAsia"/>
        </w:rPr>
        <w:t>４</w:t>
      </w:r>
      <w:r w:rsidR="00BB6635">
        <w:rPr>
          <w:rFonts w:asciiTheme="minorEastAsia" w:eastAsiaTheme="minorEastAsia" w:hAnsiTheme="minorEastAsia" w:hint="eastAsia"/>
        </w:rPr>
        <w:t xml:space="preserve">　</w:t>
      </w:r>
      <w:r w:rsidR="00E63AEA" w:rsidRPr="00123F00">
        <w:rPr>
          <w:rFonts w:asciiTheme="minorEastAsia" w:eastAsiaTheme="minorEastAsia" w:hAnsiTheme="minorEastAsia" w:hint="eastAsia"/>
        </w:rPr>
        <w:t>調査期間</w:t>
      </w:r>
    </w:p>
    <w:p w14:paraId="47761A1D" w14:textId="1FF409EA" w:rsidR="00C62179" w:rsidRPr="00CB7B14" w:rsidRDefault="00D73B2A" w:rsidP="00C62179">
      <w:pPr>
        <w:ind w:left="284" w:hangingChars="94" w:hanging="284"/>
        <w:rPr>
          <w:rFonts w:asciiTheme="minorEastAsia" w:eastAsiaTheme="minorEastAsia" w:hAnsiTheme="minorEastAsia"/>
        </w:rPr>
      </w:pPr>
      <w:r>
        <w:rPr>
          <w:rFonts w:asciiTheme="minorEastAsia" w:eastAsiaTheme="minorEastAsia" w:hAnsiTheme="minorEastAsia" w:hint="eastAsia"/>
        </w:rPr>
        <w:t xml:space="preserve">　　</w:t>
      </w:r>
      <w:r w:rsidR="00E63AEA" w:rsidRPr="00CB7B14">
        <w:rPr>
          <w:rFonts w:asciiTheme="minorEastAsia" w:eastAsiaTheme="minorEastAsia" w:hAnsiTheme="minorEastAsia" w:hint="eastAsia"/>
        </w:rPr>
        <w:t>令和5(2023)年5</w:t>
      </w:r>
      <w:r w:rsidR="003A05F9" w:rsidRPr="00CB7B14">
        <w:rPr>
          <w:rFonts w:asciiTheme="minorEastAsia" w:eastAsiaTheme="minorEastAsia" w:hAnsiTheme="minorEastAsia" w:hint="eastAsia"/>
        </w:rPr>
        <w:t>月12</w:t>
      </w:r>
      <w:r w:rsidR="00E63AEA" w:rsidRPr="00CB7B14">
        <w:rPr>
          <w:rFonts w:asciiTheme="minorEastAsia" w:eastAsiaTheme="minorEastAsia" w:hAnsiTheme="minorEastAsia" w:hint="eastAsia"/>
        </w:rPr>
        <w:t>日(</w:t>
      </w:r>
      <w:r w:rsidR="003A05F9" w:rsidRPr="00CB7B14">
        <w:rPr>
          <w:rFonts w:asciiTheme="minorEastAsia" w:eastAsiaTheme="minorEastAsia" w:hAnsiTheme="minorEastAsia" w:hint="eastAsia"/>
        </w:rPr>
        <w:t>金</w:t>
      </w:r>
      <w:r w:rsidR="00E63AEA" w:rsidRPr="00CB7B14">
        <w:rPr>
          <w:rFonts w:asciiTheme="minorEastAsia" w:eastAsiaTheme="minorEastAsia" w:hAnsiTheme="minorEastAsia" w:hint="eastAsia"/>
        </w:rPr>
        <w:t>)～</w:t>
      </w:r>
      <w:r w:rsidR="00CB7B14" w:rsidRPr="00CB7B14">
        <w:rPr>
          <w:rFonts w:asciiTheme="minorEastAsia" w:eastAsiaTheme="minorEastAsia" w:hAnsiTheme="minorEastAsia" w:hint="eastAsia"/>
        </w:rPr>
        <w:t>７</w:t>
      </w:r>
      <w:r w:rsidR="00E63AEA" w:rsidRPr="00CB7B14">
        <w:rPr>
          <w:rFonts w:asciiTheme="minorEastAsia" w:eastAsiaTheme="minorEastAsia" w:hAnsiTheme="minorEastAsia" w:hint="eastAsia"/>
        </w:rPr>
        <w:t>月3</w:t>
      </w:r>
      <w:r w:rsidR="00CB7B14" w:rsidRPr="00CB7B14">
        <w:rPr>
          <w:rFonts w:asciiTheme="minorEastAsia" w:eastAsiaTheme="minorEastAsia" w:hAnsiTheme="minorEastAsia" w:hint="eastAsia"/>
        </w:rPr>
        <w:t>１</w:t>
      </w:r>
      <w:r w:rsidR="00E63AEA" w:rsidRPr="00CB7B14">
        <w:rPr>
          <w:rFonts w:asciiTheme="minorEastAsia" w:eastAsiaTheme="minorEastAsia" w:hAnsiTheme="minorEastAsia" w:hint="eastAsia"/>
        </w:rPr>
        <w:t>日(</w:t>
      </w:r>
      <w:r w:rsidR="00CB7B14" w:rsidRPr="00CB7B14">
        <w:rPr>
          <w:rFonts w:asciiTheme="minorEastAsia" w:eastAsiaTheme="minorEastAsia" w:hAnsiTheme="minorEastAsia" w:hint="eastAsia"/>
        </w:rPr>
        <w:t>月</w:t>
      </w:r>
      <w:r w:rsidR="00E63AEA" w:rsidRPr="00CB7B14">
        <w:rPr>
          <w:rFonts w:asciiTheme="minorEastAsia" w:eastAsiaTheme="minorEastAsia" w:hAnsiTheme="minorEastAsia" w:hint="eastAsia"/>
        </w:rPr>
        <w:t>)</w:t>
      </w:r>
    </w:p>
    <w:p w14:paraId="18D4A31A" w14:textId="77777777" w:rsidR="00C62179" w:rsidRPr="00123F00" w:rsidRDefault="00C62179" w:rsidP="00C62179">
      <w:pPr>
        <w:ind w:left="284" w:hangingChars="94" w:hanging="284"/>
        <w:rPr>
          <w:rFonts w:asciiTheme="minorEastAsia" w:eastAsiaTheme="minorEastAsia" w:hAnsiTheme="minorEastAsia"/>
        </w:rPr>
      </w:pPr>
    </w:p>
    <w:p w14:paraId="3081EABF" w14:textId="6E12E1AA" w:rsidR="00C62179" w:rsidRPr="00123F00" w:rsidRDefault="00EB4CB8" w:rsidP="00C62179">
      <w:pPr>
        <w:ind w:left="284" w:hangingChars="94" w:hanging="284"/>
        <w:rPr>
          <w:rFonts w:asciiTheme="minorEastAsia" w:eastAsiaTheme="minorEastAsia" w:hAnsiTheme="minorEastAsia"/>
        </w:rPr>
      </w:pPr>
      <w:r>
        <w:rPr>
          <w:rFonts w:asciiTheme="minorEastAsia" w:eastAsiaTheme="minorEastAsia" w:hAnsiTheme="minorEastAsia" w:hint="eastAsia"/>
        </w:rPr>
        <w:t>５</w:t>
      </w:r>
      <w:r w:rsidR="00BB6635">
        <w:rPr>
          <w:rFonts w:asciiTheme="minorEastAsia" w:eastAsiaTheme="minorEastAsia" w:hAnsiTheme="minorEastAsia" w:hint="eastAsia"/>
        </w:rPr>
        <w:t xml:space="preserve">　</w:t>
      </w:r>
      <w:r w:rsidR="00E63AEA" w:rsidRPr="00123F00">
        <w:rPr>
          <w:rFonts w:asciiTheme="minorEastAsia" w:eastAsiaTheme="minorEastAsia" w:hAnsiTheme="minorEastAsia" w:hint="eastAsia"/>
        </w:rPr>
        <w:t>調査方法</w:t>
      </w:r>
    </w:p>
    <w:p w14:paraId="0317741D" w14:textId="77777777" w:rsidR="00C62179" w:rsidRPr="00123F00" w:rsidRDefault="003A05F9" w:rsidP="00C62179">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w:t>
      </w:r>
      <w:r w:rsidRPr="00123F00">
        <w:rPr>
          <w:rFonts w:asciiTheme="minorEastAsia" w:eastAsiaTheme="minorEastAsia" w:hAnsiTheme="minorEastAsia"/>
        </w:rPr>
        <w:t>1</w:t>
      </w:r>
      <w:r w:rsidRPr="00123F00">
        <w:rPr>
          <w:rFonts w:asciiTheme="minorEastAsia" w:eastAsiaTheme="minorEastAsia" w:hAnsiTheme="minorEastAsia" w:hint="eastAsia"/>
        </w:rPr>
        <w:t>)</w:t>
      </w:r>
      <w:r w:rsidRPr="00123F00">
        <w:rPr>
          <w:rFonts w:asciiTheme="minorEastAsia" w:eastAsiaTheme="minorEastAsia" w:hAnsiTheme="minorEastAsia"/>
        </w:rPr>
        <w:t xml:space="preserve"> </w:t>
      </w:r>
      <w:r w:rsidRPr="00123F00">
        <w:rPr>
          <w:rFonts w:asciiTheme="minorEastAsia" w:eastAsiaTheme="minorEastAsia" w:hAnsiTheme="minorEastAsia" w:hint="eastAsia"/>
        </w:rPr>
        <w:t>配付：</w:t>
      </w:r>
      <w:r w:rsidR="00C62179" w:rsidRPr="00123F00">
        <w:rPr>
          <w:rFonts w:asciiTheme="minorEastAsia" w:eastAsiaTheme="minorEastAsia" w:hAnsiTheme="minorEastAsia" w:hint="eastAsia"/>
        </w:rPr>
        <w:t>郵送又は関係機関経由</w:t>
      </w:r>
    </w:p>
    <w:p w14:paraId="35CE1E07" w14:textId="77777777" w:rsidR="00C62179" w:rsidRPr="00123F00" w:rsidRDefault="003A05F9" w:rsidP="00C62179">
      <w:pPr>
        <w:ind w:left="284" w:hangingChars="94" w:hanging="284"/>
        <w:rPr>
          <w:rFonts w:asciiTheme="minorEastAsia" w:eastAsiaTheme="minorEastAsia" w:hAnsiTheme="minorEastAsia"/>
        </w:rPr>
      </w:pPr>
      <w:r w:rsidRPr="00123F00">
        <w:rPr>
          <w:rFonts w:asciiTheme="minorEastAsia" w:eastAsiaTheme="minorEastAsia" w:hAnsiTheme="minorEastAsia" w:hint="eastAsia"/>
        </w:rPr>
        <w:t xml:space="preserve">　(2) </w:t>
      </w:r>
      <w:r w:rsidR="00C62179" w:rsidRPr="00123F00">
        <w:rPr>
          <w:rFonts w:asciiTheme="minorEastAsia" w:eastAsiaTheme="minorEastAsia" w:hAnsiTheme="minorEastAsia" w:hint="eastAsia"/>
        </w:rPr>
        <w:t>回収：郵送</w:t>
      </w:r>
    </w:p>
    <w:p w14:paraId="3F62D3CD" w14:textId="65682DAB" w:rsidR="00C62179" w:rsidRDefault="00C62179" w:rsidP="00C62179">
      <w:pPr>
        <w:ind w:left="284" w:hangingChars="94" w:hanging="284"/>
        <w:rPr>
          <w:rFonts w:asciiTheme="minorEastAsia" w:eastAsiaTheme="minorEastAsia" w:hAnsiTheme="minorEastAsia"/>
        </w:rPr>
      </w:pPr>
    </w:p>
    <w:p w14:paraId="68ACDD26" w14:textId="77777777" w:rsidR="00EB4CB8" w:rsidRPr="00123F00" w:rsidRDefault="00EB4CB8" w:rsidP="00C62179">
      <w:pPr>
        <w:ind w:left="284" w:hangingChars="94" w:hanging="284"/>
        <w:rPr>
          <w:rFonts w:asciiTheme="minorEastAsia" w:eastAsiaTheme="minorEastAsia" w:hAnsiTheme="minorEastAsia"/>
        </w:rPr>
      </w:pPr>
    </w:p>
    <w:p w14:paraId="4D644779" w14:textId="0D7FEDB8" w:rsidR="00E63AEA" w:rsidRPr="00123F00" w:rsidRDefault="00EB4CB8" w:rsidP="00C62179">
      <w:pPr>
        <w:ind w:left="284" w:hangingChars="94" w:hanging="284"/>
        <w:rPr>
          <w:rFonts w:asciiTheme="minorEastAsia" w:eastAsiaTheme="minorEastAsia" w:hAnsiTheme="minorEastAsia"/>
        </w:rPr>
      </w:pPr>
      <w:r>
        <w:rPr>
          <w:rFonts w:asciiTheme="minorEastAsia" w:eastAsiaTheme="minorEastAsia" w:hAnsiTheme="minorEastAsia" w:hint="eastAsia"/>
        </w:rPr>
        <w:lastRenderedPageBreak/>
        <w:t>６</w:t>
      </w:r>
      <w:r w:rsidR="00BB6635">
        <w:rPr>
          <w:rFonts w:asciiTheme="minorEastAsia" w:eastAsiaTheme="minorEastAsia" w:hAnsiTheme="minorEastAsia" w:hint="eastAsia"/>
        </w:rPr>
        <w:t xml:space="preserve">　</w:t>
      </w:r>
      <w:r w:rsidR="00E63AEA" w:rsidRPr="00123F00">
        <w:rPr>
          <w:rFonts w:asciiTheme="minorEastAsia" w:eastAsiaTheme="minorEastAsia" w:hAnsiTheme="minorEastAsia" w:hint="eastAsia"/>
        </w:rPr>
        <w:t>回収結果</w:t>
      </w:r>
    </w:p>
    <w:tbl>
      <w:tblPr>
        <w:tblStyle w:val="a3"/>
        <w:tblW w:w="0" w:type="auto"/>
        <w:tblLook w:val="04A0" w:firstRow="1" w:lastRow="0" w:firstColumn="1" w:lastColumn="0" w:noHBand="0" w:noVBand="1"/>
      </w:tblPr>
      <w:tblGrid>
        <w:gridCol w:w="3823"/>
        <w:gridCol w:w="1559"/>
        <w:gridCol w:w="1843"/>
        <w:gridCol w:w="1835"/>
      </w:tblGrid>
      <w:tr w:rsidR="00E63AEA" w:rsidRPr="00123F00" w14:paraId="551B2962" w14:textId="77777777" w:rsidTr="00C62179">
        <w:tc>
          <w:tcPr>
            <w:tcW w:w="3823" w:type="dxa"/>
          </w:tcPr>
          <w:p w14:paraId="1B16CB4B" w14:textId="77777777" w:rsidR="00E63AEA" w:rsidRPr="00123F00" w:rsidRDefault="00E63AEA" w:rsidP="00E63AEA">
            <w:pPr>
              <w:jc w:val="center"/>
              <w:rPr>
                <w:rFonts w:asciiTheme="minorEastAsia" w:eastAsiaTheme="minorEastAsia" w:hAnsiTheme="minorEastAsia"/>
              </w:rPr>
            </w:pPr>
            <w:r w:rsidRPr="00123F00">
              <w:rPr>
                <w:rFonts w:asciiTheme="minorEastAsia" w:eastAsiaTheme="minorEastAsia" w:hAnsiTheme="minorEastAsia" w:hint="eastAsia"/>
              </w:rPr>
              <w:t>配布数</w:t>
            </w:r>
          </w:p>
        </w:tc>
        <w:tc>
          <w:tcPr>
            <w:tcW w:w="1559" w:type="dxa"/>
          </w:tcPr>
          <w:p w14:paraId="5481CA05" w14:textId="77777777" w:rsidR="00E63AEA" w:rsidRPr="00123F00" w:rsidRDefault="00E63AEA" w:rsidP="00E63AEA">
            <w:pPr>
              <w:jc w:val="center"/>
              <w:rPr>
                <w:rFonts w:asciiTheme="minorEastAsia" w:eastAsiaTheme="minorEastAsia" w:hAnsiTheme="minorEastAsia"/>
              </w:rPr>
            </w:pPr>
            <w:r w:rsidRPr="00123F00">
              <w:rPr>
                <w:rFonts w:asciiTheme="minorEastAsia" w:eastAsiaTheme="minorEastAsia" w:hAnsiTheme="minorEastAsia" w:hint="eastAsia"/>
              </w:rPr>
              <w:t>回収数</w:t>
            </w:r>
          </w:p>
        </w:tc>
        <w:tc>
          <w:tcPr>
            <w:tcW w:w="1843" w:type="dxa"/>
          </w:tcPr>
          <w:p w14:paraId="1230107D" w14:textId="77777777" w:rsidR="00E63AEA" w:rsidRPr="00123F00" w:rsidRDefault="00E63AEA" w:rsidP="00E63AEA">
            <w:pPr>
              <w:jc w:val="center"/>
              <w:rPr>
                <w:rFonts w:asciiTheme="minorEastAsia" w:eastAsiaTheme="minorEastAsia" w:hAnsiTheme="minorEastAsia"/>
              </w:rPr>
            </w:pPr>
            <w:r w:rsidRPr="00123F00">
              <w:rPr>
                <w:rFonts w:asciiTheme="minorEastAsia" w:eastAsiaTheme="minorEastAsia" w:hAnsiTheme="minorEastAsia" w:hint="eastAsia"/>
              </w:rPr>
              <w:t>有効回収数</w:t>
            </w:r>
          </w:p>
        </w:tc>
        <w:tc>
          <w:tcPr>
            <w:tcW w:w="1835" w:type="dxa"/>
          </w:tcPr>
          <w:p w14:paraId="58F549C0" w14:textId="77777777" w:rsidR="00E63AEA" w:rsidRPr="00123F00" w:rsidRDefault="00E63AEA" w:rsidP="00E63AEA">
            <w:pPr>
              <w:jc w:val="center"/>
              <w:rPr>
                <w:rFonts w:asciiTheme="minorEastAsia" w:eastAsiaTheme="minorEastAsia" w:hAnsiTheme="minorEastAsia"/>
              </w:rPr>
            </w:pPr>
            <w:r w:rsidRPr="00123F00">
              <w:rPr>
                <w:rFonts w:asciiTheme="minorEastAsia" w:eastAsiaTheme="minorEastAsia" w:hAnsiTheme="minorEastAsia" w:hint="eastAsia"/>
              </w:rPr>
              <w:t>有効回収率</w:t>
            </w:r>
          </w:p>
        </w:tc>
      </w:tr>
      <w:tr w:rsidR="00E63AEA" w:rsidRPr="00123F00" w14:paraId="24D754E1" w14:textId="77777777" w:rsidTr="003531A3">
        <w:tc>
          <w:tcPr>
            <w:tcW w:w="3823" w:type="dxa"/>
          </w:tcPr>
          <w:p w14:paraId="0E0F7E41" w14:textId="77777777" w:rsidR="00C62179" w:rsidRPr="00123F00" w:rsidRDefault="00C62179" w:rsidP="00C62179">
            <w:pPr>
              <w:jc w:val="left"/>
              <w:rPr>
                <w:rFonts w:asciiTheme="minorEastAsia" w:eastAsiaTheme="minorEastAsia" w:hAnsiTheme="minorEastAsia"/>
              </w:rPr>
            </w:pPr>
            <w:r w:rsidRPr="00123F00">
              <w:rPr>
                <w:rFonts w:asciiTheme="minorEastAsia" w:eastAsiaTheme="minorEastAsia" w:hAnsiTheme="minorEastAsia" w:hint="eastAsia"/>
              </w:rPr>
              <w:t>4,455通(郵送4,155通/</w:t>
            </w:r>
          </w:p>
          <w:p w14:paraId="036B3B70" w14:textId="77777777" w:rsidR="00E63AEA" w:rsidRPr="00123F00" w:rsidRDefault="00C62179" w:rsidP="00C62179">
            <w:pPr>
              <w:jc w:val="left"/>
              <w:rPr>
                <w:rFonts w:asciiTheme="minorEastAsia" w:eastAsiaTheme="minorEastAsia" w:hAnsiTheme="minorEastAsia"/>
              </w:rPr>
            </w:pPr>
            <w:r w:rsidRPr="00123F00">
              <w:rPr>
                <w:rFonts w:asciiTheme="minorEastAsia" w:eastAsiaTheme="minorEastAsia" w:hAnsiTheme="minorEastAsia" w:hint="eastAsia"/>
              </w:rPr>
              <w:t>関係機関300通)</w:t>
            </w:r>
          </w:p>
        </w:tc>
        <w:tc>
          <w:tcPr>
            <w:tcW w:w="1559" w:type="dxa"/>
            <w:vAlign w:val="center"/>
          </w:tcPr>
          <w:p w14:paraId="43D3F787" w14:textId="77777777" w:rsidR="00E63AEA" w:rsidRPr="00123F00" w:rsidRDefault="00351A8D" w:rsidP="00C62179">
            <w:pPr>
              <w:jc w:val="center"/>
              <w:rPr>
                <w:rFonts w:asciiTheme="minorEastAsia" w:eastAsiaTheme="minorEastAsia" w:hAnsiTheme="minorEastAsia"/>
              </w:rPr>
            </w:pPr>
            <w:r>
              <w:rPr>
                <w:rFonts w:asciiTheme="minorEastAsia" w:eastAsiaTheme="minorEastAsia" w:hAnsiTheme="minorEastAsia" w:hint="eastAsia"/>
              </w:rPr>
              <w:t>718通</w:t>
            </w:r>
          </w:p>
        </w:tc>
        <w:tc>
          <w:tcPr>
            <w:tcW w:w="1843" w:type="dxa"/>
            <w:vAlign w:val="center"/>
          </w:tcPr>
          <w:p w14:paraId="35CBC698" w14:textId="77777777" w:rsidR="00E63AEA" w:rsidRPr="00123F00" w:rsidRDefault="000E11FC" w:rsidP="00C62179">
            <w:pPr>
              <w:jc w:val="center"/>
              <w:rPr>
                <w:rFonts w:asciiTheme="minorEastAsia" w:eastAsiaTheme="minorEastAsia" w:hAnsiTheme="minorEastAsia"/>
              </w:rPr>
            </w:pPr>
            <w:r w:rsidRPr="00123F00">
              <w:rPr>
                <w:rFonts w:asciiTheme="minorEastAsia" w:eastAsiaTheme="minorEastAsia" w:hAnsiTheme="minorEastAsia" w:hint="eastAsia"/>
              </w:rPr>
              <w:t>369</w:t>
            </w:r>
            <w:r w:rsidR="00C62179" w:rsidRPr="00123F00">
              <w:rPr>
                <w:rFonts w:asciiTheme="minorEastAsia" w:eastAsiaTheme="minorEastAsia" w:hAnsiTheme="minorEastAsia" w:hint="eastAsia"/>
              </w:rPr>
              <w:t>通</w:t>
            </w:r>
          </w:p>
        </w:tc>
        <w:tc>
          <w:tcPr>
            <w:tcW w:w="1835" w:type="dxa"/>
            <w:vAlign w:val="center"/>
          </w:tcPr>
          <w:p w14:paraId="658E72CF" w14:textId="77777777" w:rsidR="00351A8D" w:rsidRPr="00123F00" w:rsidRDefault="00351A8D" w:rsidP="00C62179">
            <w:pPr>
              <w:jc w:val="center"/>
              <w:rPr>
                <w:rFonts w:asciiTheme="minorEastAsia" w:eastAsiaTheme="minorEastAsia" w:hAnsiTheme="minorEastAsia"/>
              </w:rPr>
            </w:pPr>
            <w:r>
              <w:rPr>
                <w:rFonts w:asciiTheme="minorEastAsia" w:eastAsiaTheme="minorEastAsia" w:hAnsiTheme="minorEastAsia" w:hint="eastAsia"/>
              </w:rPr>
              <w:t>8.3%</w:t>
            </w:r>
          </w:p>
        </w:tc>
      </w:tr>
    </w:tbl>
    <w:p w14:paraId="73E001DE" w14:textId="65207E4A" w:rsidR="00E63AEA" w:rsidRPr="00123F00" w:rsidRDefault="005E1BDA">
      <w:pPr>
        <w:rPr>
          <w:rFonts w:asciiTheme="minorEastAsia" w:eastAsiaTheme="minorEastAsia" w:hAnsiTheme="minorEastAsia"/>
        </w:rPr>
      </w:pPr>
      <w:r w:rsidRPr="00123F00">
        <w:rPr>
          <w:rFonts w:asciiTheme="minorEastAsia" w:eastAsiaTheme="minorEastAsia" w:hAnsiTheme="minorEastAsia" w:hint="eastAsia"/>
        </w:rPr>
        <w:t>(</w:t>
      </w:r>
      <w:r w:rsidR="00C62179" w:rsidRPr="00123F00">
        <w:rPr>
          <w:rFonts w:asciiTheme="minorEastAsia" w:eastAsiaTheme="minorEastAsia" w:hAnsiTheme="minorEastAsia" w:hint="eastAsia"/>
        </w:rPr>
        <w:t>注1</w:t>
      </w:r>
      <w:r w:rsidRPr="00123F00">
        <w:rPr>
          <w:rFonts w:asciiTheme="minorEastAsia" w:eastAsiaTheme="minorEastAsia" w:hAnsiTheme="minorEastAsia" w:hint="eastAsia"/>
        </w:rPr>
        <w:t>)有効回収率は少数点第2位で四捨五入</w:t>
      </w:r>
      <w:r w:rsidR="00D73B2A">
        <w:rPr>
          <w:rFonts w:asciiTheme="minorEastAsia" w:eastAsiaTheme="minorEastAsia" w:hAnsiTheme="minorEastAsia" w:hint="eastAsia"/>
        </w:rPr>
        <w:t>している。</w:t>
      </w:r>
    </w:p>
    <w:p w14:paraId="73B4A273" w14:textId="401B0F48" w:rsidR="005E1BDA" w:rsidRPr="00123F00" w:rsidRDefault="005E1BDA">
      <w:pPr>
        <w:rPr>
          <w:rFonts w:asciiTheme="minorEastAsia" w:eastAsiaTheme="minorEastAsia" w:hAnsiTheme="minorEastAsia"/>
        </w:rPr>
      </w:pPr>
      <w:r w:rsidRPr="00123F00">
        <w:rPr>
          <w:rFonts w:asciiTheme="minorEastAsia" w:eastAsiaTheme="minorEastAsia" w:hAnsiTheme="minorEastAsia" w:hint="eastAsia"/>
        </w:rPr>
        <w:t>(</w:t>
      </w:r>
      <w:r w:rsidR="00C62179" w:rsidRPr="00123F00">
        <w:rPr>
          <w:rFonts w:asciiTheme="minorEastAsia" w:eastAsiaTheme="minorEastAsia" w:hAnsiTheme="minorEastAsia" w:hint="eastAsia"/>
        </w:rPr>
        <w:t>注</w:t>
      </w:r>
      <w:r w:rsidR="00D73B2A">
        <w:rPr>
          <w:rFonts w:asciiTheme="minorEastAsia" w:eastAsiaTheme="minorEastAsia" w:hAnsiTheme="minorEastAsia"/>
        </w:rPr>
        <w:t>2</w:t>
      </w:r>
      <w:r w:rsidRPr="00123F00">
        <w:rPr>
          <w:rFonts w:asciiTheme="minorEastAsia" w:eastAsiaTheme="minorEastAsia" w:hAnsiTheme="minorEastAsia" w:hint="eastAsia"/>
        </w:rPr>
        <w:t>)有効回収率が低い理由として</w:t>
      </w:r>
      <w:r w:rsidR="00C62179" w:rsidRPr="00123F00">
        <w:rPr>
          <w:rFonts w:asciiTheme="minorEastAsia" w:eastAsiaTheme="minorEastAsia" w:hAnsiTheme="minorEastAsia" w:hint="eastAsia"/>
        </w:rPr>
        <w:t>は</w:t>
      </w:r>
      <w:r w:rsidRPr="00123F00">
        <w:rPr>
          <w:rFonts w:asciiTheme="minorEastAsia" w:eastAsiaTheme="minorEastAsia" w:hAnsiTheme="minorEastAsia" w:hint="eastAsia"/>
        </w:rPr>
        <w:t>，</w:t>
      </w:r>
      <w:r w:rsidR="00C62179" w:rsidRPr="00123F00">
        <w:rPr>
          <w:rFonts w:asciiTheme="minorEastAsia" w:eastAsiaTheme="minorEastAsia" w:hAnsiTheme="minorEastAsia" w:hint="eastAsia"/>
        </w:rPr>
        <w:t>特定疾病見舞金受給者の内，医療的ケアを必要としない方が大部分を占めていたため</w:t>
      </w:r>
      <w:r w:rsidR="00D73B2A">
        <w:rPr>
          <w:rFonts w:asciiTheme="minorEastAsia" w:eastAsiaTheme="minorEastAsia" w:hAnsiTheme="minorEastAsia" w:hint="eastAsia"/>
        </w:rPr>
        <w:t>である。</w:t>
      </w:r>
    </w:p>
    <w:p w14:paraId="4A68ECC6" w14:textId="77777777" w:rsidR="00EB4CB8" w:rsidRDefault="00EB4CB8">
      <w:pPr>
        <w:rPr>
          <w:rFonts w:asciiTheme="minorEastAsia" w:eastAsiaTheme="minorEastAsia" w:hAnsiTheme="minorEastAsia"/>
        </w:rPr>
      </w:pPr>
    </w:p>
    <w:p w14:paraId="5E808051" w14:textId="71E07156" w:rsidR="00C62179" w:rsidRPr="00CA4CD4" w:rsidRDefault="00EB4CB8">
      <w:pPr>
        <w:rPr>
          <w:rFonts w:asciiTheme="minorEastAsia" w:eastAsiaTheme="minorEastAsia" w:hAnsiTheme="minorEastAsia"/>
        </w:rPr>
      </w:pPr>
      <w:r>
        <w:rPr>
          <w:rFonts w:asciiTheme="minorEastAsia" w:eastAsiaTheme="minorEastAsia" w:hAnsiTheme="minorEastAsia" w:hint="eastAsia"/>
        </w:rPr>
        <w:t>７</w:t>
      </w:r>
      <w:r w:rsidR="00BB6635">
        <w:rPr>
          <w:rFonts w:asciiTheme="minorEastAsia" w:eastAsiaTheme="minorEastAsia" w:hAnsiTheme="minorEastAsia" w:hint="eastAsia"/>
        </w:rPr>
        <w:t xml:space="preserve">　</w:t>
      </w:r>
      <w:r w:rsidR="00CB7B14" w:rsidRPr="00CB7B14">
        <w:rPr>
          <w:rFonts w:asciiTheme="minorEastAsia" w:eastAsiaTheme="minorEastAsia" w:hAnsiTheme="minorEastAsia" w:hint="eastAsia"/>
        </w:rPr>
        <w:t>世代</w:t>
      </w:r>
      <w:r w:rsidR="00E63AEA" w:rsidRPr="00CB7B14">
        <w:rPr>
          <w:rFonts w:asciiTheme="minorEastAsia" w:eastAsiaTheme="minorEastAsia" w:hAnsiTheme="minorEastAsia" w:hint="eastAsia"/>
        </w:rPr>
        <w:t>別</w:t>
      </w:r>
      <w:r w:rsidR="005E1BDA" w:rsidRPr="00CB7B14">
        <w:rPr>
          <w:rFonts w:asciiTheme="minorEastAsia" w:eastAsiaTheme="minorEastAsia" w:hAnsiTheme="minorEastAsia" w:hint="eastAsia"/>
        </w:rPr>
        <w:t>回収結果</w:t>
      </w:r>
    </w:p>
    <w:tbl>
      <w:tblPr>
        <w:tblStyle w:val="a3"/>
        <w:tblW w:w="0" w:type="auto"/>
        <w:tblLook w:val="04A0" w:firstRow="1" w:lastRow="0" w:firstColumn="1" w:lastColumn="0" w:noHBand="0" w:noVBand="1"/>
      </w:tblPr>
      <w:tblGrid>
        <w:gridCol w:w="4957"/>
        <w:gridCol w:w="4103"/>
      </w:tblGrid>
      <w:tr w:rsidR="00D73B2A" w:rsidRPr="00123F00" w14:paraId="4F04F674" w14:textId="77777777" w:rsidTr="001C34D8">
        <w:tc>
          <w:tcPr>
            <w:tcW w:w="4957" w:type="dxa"/>
          </w:tcPr>
          <w:p w14:paraId="6867C48C" w14:textId="3191767D" w:rsidR="00D73B2A" w:rsidRPr="00123F00" w:rsidRDefault="00D73B2A" w:rsidP="00D73B2A">
            <w:pPr>
              <w:jc w:val="center"/>
              <w:rPr>
                <w:rFonts w:asciiTheme="minorEastAsia" w:eastAsiaTheme="minorEastAsia" w:hAnsiTheme="minorEastAsia"/>
              </w:rPr>
            </w:pPr>
            <w:r>
              <w:rPr>
                <w:rFonts w:asciiTheme="minorEastAsia" w:eastAsiaTheme="minorEastAsia" w:hAnsiTheme="minorEastAsia" w:hint="eastAsia"/>
              </w:rPr>
              <w:t>世代</w:t>
            </w:r>
          </w:p>
        </w:tc>
        <w:tc>
          <w:tcPr>
            <w:tcW w:w="4103" w:type="dxa"/>
          </w:tcPr>
          <w:p w14:paraId="6FEC1595" w14:textId="527D45CB" w:rsidR="00D73B2A" w:rsidRDefault="00D73B2A" w:rsidP="00D73B2A">
            <w:pPr>
              <w:jc w:val="center"/>
              <w:rPr>
                <w:rFonts w:asciiTheme="minorEastAsia" w:eastAsiaTheme="minorEastAsia" w:hAnsiTheme="minorEastAsia"/>
              </w:rPr>
            </w:pPr>
            <w:r>
              <w:rPr>
                <w:rFonts w:asciiTheme="minorEastAsia" w:eastAsiaTheme="minorEastAsia" w:hAnsiTheme="minorEastAsia" w:hint="eastAsia"/>
              </w:rPr>
              <w:t>有効回答人数</w:t>
            </w:r>
          </w:p>
        </w:tc>
      </w:tr>
      <w:tr w:rsidR="00FF6992" w:rsidRPr="00123F00" w14:paraId="402F98E1" w14:textId="77777777" w:rsidTr="003531A3">
        <w:tc>
          <w:tcPr>
            <w:tcW w:w="4957" w:type="dxa"/>
          </w:tcPr>
          <w:p w14:paraId="02C77C99" w14:textId="77777777" w:rsidR="00FF6992" w:rsidRDefault="00FF6992">
            <w:pPr>
              <w:rPr>
                <w:rFonts w:asciiTheme="minorEastAsia" w:eastAsiaTheme="minorEastAsia" w:hAnsiTheme="minorEastAsia"/>
              </w:rPr>
            </w:pPr>
            <w:r w:rsidRPr="00123F00">
              <w:rPr>
                <w:rFonts w:asciiTheme="minorEastAsia" w:eastAsiaTheme="minorEastAsia" w:hAnsiTheme="minorEastAsia" w:hint="eastAsia"/>
              </w:rPr>
              <w:t>未就学児(～幼稚園年長相当)</w:t>
            </w:r>
          </w:p>
          <w:p w14:paraId="3A039A67" w14:textId="77777777" w:rsidR="001C34D8" w:rsidRPr="00123F00" w:rsidRDefault="001C34D8">
            <w:pPr>
              <w:rPr>
                <w:rFonts w:asciiTheme="minorEastAsia" w:eastAsiaTheme="minorEastAsia" w:hAnsiTheme="minorEastAsia"/>
                <w:shd w:val="pct15" w:color="auto" w:fill="FFFFFF"/>
              </w:rPr>
            </w:pPr>
            <w:r w:rsidRPr="001C34D8">
              <w:rPr>
                <w:rFonts w:asciiTheme="minorEastAsia" w:eastAsiaTheme="minorEastAsia" w:hAnsiTheme="minorEastAsia" w:hint="eastAsia"/>
              </w:rPr>
              <w:t>(H29.4.2以降に</w:t>
            </w:r>
            <w:r>
              <w:rPr>
                <w:rFonts w:asciiTheme="minorEastAsia" w:eastAsiaTheme="minorEastAsia" w:hAnsiTheme="minorEastAsia" w:hint="eastAsia"/>
              </w:rPr>
              <w:t>生まれた方</w:t>
            </w:r>
            <w:r w:rsidRPr="001C34D8">
              <w:rPr>
                <w:rFonts w:asciiTheme="minorEastAsia" w:eastAsiaTheme="minorEastAsia" w:hAnsiTheme="minorEastAsia" w:hint="eastAsia"/>
              </w:rPr>
              <w:t>)</w:t>
            </w:r>
          </w:p>
        </w:tc>
        <w:tc>
          <w:tcPr>
            <w:tcW w:w="4103" w:type="dxa"/>
            <w:vAlign w:val="center"/>
          </w:tcPr>
          <w:p w14:paraId="37472A54" w14:textId="1A855A30" w:rsidR="00FF6992" w:rsidRPr="00351A8D" w:rsidRDefault="00BD379D" w:rsidP="00351A8D">
            <w:pPr>
              <w:jc w:val="center"/>
              <w:rPr>
                <w:rFonts w:asciiTheme="minorEastAsia" w:eastAsiaTheme="minorEastAsia" w:hAnsiTheme="minorEastAsia"/>
              </w:rPr>
            </w:pPr>
            <w:r>
              <w:rPr>
                <w:rFonts w:asciiTheme="minorEastAsia" w:eastAsiaTheme="minorEastAsia" w:hAnsiTheme="minorEastAsia" w:hint="eastAsia"/>
              </w:rPr>
              <w:t>18</w:t>
            </w:r>
            <w:r w:rsidR="00351A8D" w:rsidRPr="00351A8D">
              <w:rPr>
                <w:rFonts w:asciiTheme="minorEastAsia" w:eastAsiaTheme="minorEastAsia" w:hAnsiTheme="minorEastAsia" w:hint="eastAsia"/>
              </w:rPr>
              <w:t>名</w:t>
            </w:r>
          </w:p>
        </w:tc>
      </w:tr>
      <w:tr w:rsidR="00FF6992" w:rsidRPr="00123F00" w14:paraId="6B4C5E67" w14:textId="77777777" w:rsidTr="003531A3">
        <w:tc>
          <w:tcPr>
            <w:tcW w:w="4957" w:type="dxa"/>
          </w:tcPr>
          <w:p w14:paraId="7D08CAB3" w14:textId="77777777" w:rsidR="00FF6992" w:rsidRDefault="00FF6992">
            <w:pPr>
              <w:rPr>
                <w:rFonts w:asciiTheme="minorEastAsia" w:eastAsiaTheme="minorEastAsia" w:hAnsiTheme="minorEastAsia"/>
              </w:rPr>
            </w:pPr>
            <w:r w:rsidRPr="00123F00">
              <w:rPr>
                <w:rFonts w:asciiTheme="minorEastAsia" w:eastAsiaTheme="minorEastAsia" w:hAnsiTheme="minorEastAsia" w:hint="eastAsia"/>
              </w:rPr>
              <w:t>就学児･者(～高校3年生相当)</w:t>
            </w:r>
          </w:p>
          <w:p w14:paraId="5555227F" w14:textId="77777777" w:rsidR="001C34D8" w:rsidRPr="001C34D8" w:rsidRDefault="001C34D8">
            <w:pPr>
              <w:rPr>
                <w:rFonts w:asciiTheme="minorEastAsia" w:eastAsiaTheme="minorEastAsia" w:hAnsiTheme="minorEastAsia"/>
              </w:rPr>
            </w:pPr>
            <w:r>
              <w:rPr>
                <w:rFonts w:asciiTheme="minorEastAsia" w:eastAsiaTheme="minorEastAsia" w:hAnsiTheme="minorEastAsia" w:hint="eastAsia"/>
              </w:rPr>
              <w:t>(H17.4.2～H29.</w:t>
            </w:r>
            <w:r>
              <w:rPr>
                <w:rFonts w:asciiTheme="minorEastAsia" w:eastAsiaTheme="minorEastAsia" w:hAnsiTheme="minorEastAsia"/>
              </w:rPr>
              <w:t>3.31</w:t>
            </w:r>
            <w:r>
              <w:rPr>
                <w:rFonts w:asciiTheme="minorEastAsia" w:eastAsiaTheme="minorEastAsia" w:hAnsiTheme="minorEastAsia" w:hint="eastAsia"/>
              </w:rPr>
              <w:t>生まれの方)</w:t>
            </w:r>
          </w:p>
        </w:tc>
        <w:tc>
          <w:tcPr>
            <w:tcW w:w="4103" w:type="dxa"/>
            <w:vAlign w:val="center"/>
          </w:tcPr>
          <w:p w14:paraId="3E194A83" w14:textId="74C67F5E" w:rsidR="00FF6992" w:rsidRPr="00351A8D" w:rsidRDefault="00CB7B14" w:rsidP="00351A8D">
            <w:pPr>
              <w:jc w:val="center"/>
              <w:rPr>
                <w:rFonts w:asciiTheme="minorEastAsia" w:eastAsiaTheme="minorEastAsia" w:hAnsiTheme="minorEastAsia"/>
              </w:rPr>
            </w:pPr>
            <w:r>
              <w:rPr>
                <w:rFonts w:asciiTheme="minorEastAsia" w:eastAsiaTheme="minorEastAsia" w:hAnsiTheme="minorEastAsia" w:hint="eastAsia"/>
              </w:rPr>
              <w:t>38</w:t>
            </w:r>
            <w:r w:rsidR="00351A8D" w:rsidRPr="00351A8D">
              <w:rPr>
                <w:rFonts w:asciiTheme="minorEastAsia" w:eastAsiaTheme="minorEastAsia" w:hAnsiTheme="minorEastAsia" w:hint="eastAsia"/>
              </w:rPr>
              <w:t>名</w:t>
            </w:r>
          </w:p>
        </w:tc>
      </w:tr>
      <w:tr w:rsidR="00FF6992" w:rsidRPr="00123F00" w14:paraId="6C78110F" w14:textId="77777777" w:rsidTr="003531A3">
        <w:tc>
          <w:tcPr>
            <w:tcW w:w="4957" w:type="dxa"/>
          </w:tcPr>
          <w:p w14:paraId="6BCE74F3" w14:textId="77777777" w:rsidR="00FF6992" w:rsidRDefault="00FF6992">
            <w:pPr>
              <w:rPr>
                <w:rFonts w:asciiTheme="minorEastAsia" w:eastAsiaTheme="minorEastAsia" w:hAnsiTheme="minorEastAsia"/>
              </w:rPr>
            </w:pPr>
            <w:r w:rsidRPr="00123F00">
              <w:rPr>
                <w:rFonts w:asciiTheme="minorEastAsia" w:eastAsiaTheme="minorEastAsia" w:hAnsiTheme="minorEastAsia" w:hint="eastAsia"/>
              </w:rPr>
              <w:t>成人(18～64歳)</w:t>
            </w:r>
          </w:p>
          <w:p w14:paraId="6A697EE4" w14:textId="77777777" w:rsidR="001C34D8" w:rsidRPr="00123F00" w:rsidRDefault="001C34D8">
            <w:pPr>
              <w:rPr>
                <w:rFonts w:asciiTheme="minorEastAsia" w:eastAsiaTheme="minorEastAsia" w:hAnsiTheme="minorEastAsia"/>
                <w:shd w:val="pct15" w:color="auto" w:fill="FFFFFF"/>
              </w:rPr>
            </w:pPr>
            <w:r>
              <w:rPr>
                <w:rFonts w:asciiTheme="minorEastAsia" w:eastAsiaTheme="minorEastAsia" w:hAnsiTheme="minorEastAsia" w:hint="eastAsia"/>
              </w:rPr>
              <w:t>(S33.4.2～</w:t>
            </w:r>
            <w:r>
              <w:rPr>
                <w:rFonts w:asciiTheme="minorEastAsia" w:eastAsiaTheme="minorEastAsia" w:hAnsiTheme="minorEastAsia"/>
              </w:rPr>
              <w:t>H17.4.1</w:t>
            </w:r>
            <w:r>
              <w:rPr>
                <w:rFonts w:asciiTheme="minorEastAsia" w:eastAsiaTheme="minorEastAsia" w:hAnsiTheme="minorEastAsia" w:hint="eastAsia"/>
              </w:rPr>
              <w:t>生まれの方)</w:t>
            </w:r>
          </w:p>
        </w:tc>
        <w:tc>
          <w:tcPr>
            <w:tcW w:w="4103" w:type="dxa"/>
            <w:vAlign w:val="center"/>
          </w:tcPr>
          <w:p w14:paraId="6C35F154" w14:textId="125E5E40" w:rsidR="00FF6992" w:rsidRPr="00351A8D" w:rsidRDefault="00CB7B14" w:rsidP="00351A8D">
            <w:pPr>
              <w:jc w:val="center"/>
              <w:rPr>
                <w:rFonts w:asciiTheme="minorEastAsia" w:eastAsiaTheme="minorEastAsia" w:hAnsiTheme="minorEastAsia"/>
              </w:rPr>
            </w:pPr>
            <w:r>
              <w:rPr>
                <w:rFonts w:asciiTheme="minorEastAsia" w:eastAsiaTheme="minorEastAsia" w:hAnsiTheme="minorEastAsia" w:hint="eastAsia"/>
              </w:rPr>
              <w:t>107</w:t>
            </w:r>
            <w:r w:rsidR="00351A8D" w:rsidRPr="00351A8D">
              <w:rPr>
                <w:rFonts w:asciiTheme="minorEastAsia" w:eastAsiaTheme="minorEastAsia" w:hAnsiTheme="minorEastAsia" w:hint="eastAsia"/>
              </w:rPr>
              <w:t>名</w:t>
            </w:r>
          </w:p>
        </w:tc>
      </w:tr>
      <w:tr w:rsidR="00FF6992" w:rsidRPr="00123F00" w14:paraId="1A360F56" w14:textId="77777777" w:rsidTr="003531A3">
        <w:tc>
          <w:tcPr>
            <w:tcW w:w="4957" w:type="dxa"/>
          </w:tcPr>
          <w:p w14:paraId="55335BDE" w14:textId="77777777" w:rsidR="00FF6992" w:rsidRDefault="00FF6992">
            <w:pPr>
              <w:rPr>
                <w:rFonts w:asciiTheme="minorEastAsia" w:eastAsiaTheme="minorEastAsia" w:hAnsiTheme="minorEastAsia"/>
              </w:rPr>
            </w:pPr>
            <w:r w:rsidRPr="00123F00">
              <w:rPr>
                <w:rFonts w:asciiTheme="minorEastAsia" w:eastAsiaTheme="minorEastAsia" w:hAnsiTheme="minorEastAsia" w:hint="eastAsia"/>
              </w:rPr>
              <w:t>高齢者(65歳以上)</w:t>
            </w:r>
          </w:p>
          <w:p w14:paraId="2E583163" w14:textId="77777777" w:rsidR="001C34D8" w:rsidRPr="00123F00" w:rsidRDefault="001C34D8">
            <w:pPr>
              <w:rPr>
                <w:rFonts w:asciiTheme="minorEastAsia" w:eastAsiaTheme="minorEastAsia" w:hAnsiTheme="minorEastAsia"/>
                <w:shd w:val="pct15" w:color="auto" w:fill="FFFFFF"/>
              </w:rPr>
            </w:pPr>
            <w:r>
              <w:rPr>
                <w:rFonts w:asciiTheme="minorEastAsia" w:eastAsiaTheme="minorEastAsia" w:hAnsiTheme="minorEastAsia"/>
              </w:rPr>
              <w:t>(S33.4.1</w:t>
            </w:r>
            <w:r>
              <w:rPr>
                <w:rFonts w:asciiTheme="minorEastAsia" w:eastAsiaTheme="minorEastAsia" w:hAnsiTheme="minorEastAsia" w:hint="eastAsia"/>
              </w:rPr>
              <w:t>以前に生まれた方)</w:t>
            </w:r>
          </w:p>
        </w:tc>
        <w:tc>
          <w:tcPr>
            <w:tcW w:w="4103" w:type="dxa"/>
            <w:vAlign w:val="center"/>
          </w:tcPr>
          <w:p w14:paraId="086B5F5C" w14:textId="2CE11EDA" w:rsidR="00FF6992" w:rsidRPr="00351A8D" w:rsidRDefault="00CB7B14" w:rsidP="00351A8D">
            <w:pPr>
              <w:jc w:val="center"/>
              <w:rPr>
                <w:rFonts w:asciiTheme="minorEastAsia" w:eastAsiaTheme="minorEastAsia" w:hAnsiTheme="minorEastAsia"/>
              </w:rPr>
            </w:pPr>
            <w:r>
              <w:rPr>
                <w:rFonts w:asciiTheme="minorEastAsia" w:eastAsiaTheme="minorEastAsia" w:hAnsiTheme="minorEastAsia" w:hint="eastAsia"/>
              </w:rPr>
              <w:t>180</w:t>
            </w:r>
            <w:r w:rsidR="00351A8D" w:rsidRPr="00351A8D">
              <w:rPr>
                <w:rFonts w:asciiTheme="minorEastAsia" w:eastAsiaTheme="minorEastAsia" w:hAnsiTheme="minorEastAsia" w:hint="eastAsia"/>
              </w:rPr>
              <w:t>名</w:t>
            </w:r>
          </w:p>
        </w:tc>
      </w:tr>
      <w:tr w:rsidR="00BD379D" w:rsidRPr="00123F00" w14:paraId="632174DC" w14:textId="77777777" w:rsidTr="003531A3">
        <w:tc>
          <w:tcPr>
            <w:tcW w:w="4957" w:type="dxa"/>
          </w:tcPr>
          <w:p w14:paraId="26F71196" w14:textId="77777777" w:rsidR="00BD379D" w:rsidRPr="00123F00" w:rsidRDefault="00BD379D">
            <w:pPr>
              <w:rPr>
                <w:rFonts w:asciiTheme="minorEastAsia" w:eastAsiaTheme="minorEastAsia" w:hAnsiTheme="minorEastAsia"/>
              </w:rPr>
            </w:pPr>
            <w:r>
              <w:rPr>
                <w:rFonts w:asciiTheme="minorEastAsia" w:eastAsiaTheme="minorEastAsia" w:hAnsiTheme="minorEastAsia" w:hint="eastAsia"/>
              </w:rPr>
              <w:t>無回答･不明</w:t>
            </w:r>
          </w:p>
        </w:tc>
        <w:tc>
          <w:tcPr>
            <w:tcW w:w="4103" w:type="dxa"/>
            <w:vAlign w:val="center"/>
          </w:tcPr>
          <w:p w14:paraId="6F6A7BEF" w14:textId="01D0B4AB" w:rsidR="00BD379D" w:rsidRPr="00351A8D" w:rsidRDefault="00BD379D" w:rsidP="00351A8D">
            <w:pPr>
              <w:jc w:val="center"/>
              <w:rPr>
                <w:rFonts w:asciiTheme="minorEastAsia" w:eastAsiaTheme="minorEastAsia" w:hAnsiTheme="minorEastAsia"/>
              </w:rPr>
            </w:pPr>
            <w:r>
              <w:rPr>
                <w:rFonts w:asciiTheme="minorEastAsia" w:eastAsiaTheme="minorEastAsia" w:hAnsiTheme="minorEastAsia" w:hint="eastAsia"/>
              </w:rPr>
              <w:t>2</w:t>
            </w:r>
            <w:r w:rsidR="00CB7B14">
              <w:rPr>
                <w:rFonts w:asciiTheme="minorEastAsia" w:eastAsiaTheme="minorEastAsia" w:hAnsiTheme="minorEastAsia" w:hint="eastAsia"/>
              </w:rPr>
              <w:t>6</w:t>
            </w:r>
            <w:r>
              <w:rPr>
                <w:rFonts w:asciiTheme="minorEastAsia" w:eastAsiaTheme="minorEastAsia" w:hAnsiTheme="minorEastAsia" w:hint="eastAsia"/>
              </w:rPr>
              <w:t>名</w:t>
            </w:r>
          </w:p>
        </w:tc>
      </w:tr>
    </w:tbl>
    <w:p w14:paraId="3CC1594E" w14:textId="77777777" w:rsidR="00E63AEA" w:rsidRPr="00123F00" w:rsidRDefault="00E63AEA">
      <w:pPr>
        <w:rPr>
          <w:rFonts w:asciiTheme="minorEastAsia" w:eastAsiaTheme="minorEastAsia" w:hAnsiTheme="minorEastAsia"/>
        </w:rPr>
      </w:pPr>
    </w:p>
    <w:p w14:paraId="608BEBD6" w14:textId="51CDE118" w:rsidR="00E63AEA" w:rsidRPr="00123F00" w:rsidRDefault="00EB4CB8">
      <w:pPr>
        <w:rPr>
          <w:rFonts w:asciiTheme="minorEastAsia" w:eastAsiaTheme="minorEastAsia" w:hAnsiTheme="minorEastAsia"/>
        </w:rPr>
      </w:pPr>
      <w:r>
        <w:rPr>
          <w:rFonts w:asciiTheme="minorEastAsia" w:eastAsiaTheme="minorEastAsia" w:hAnsiTheme="minorEastAsia" w:hint="eastAsia"/>
        </w:rPr>
        <w:t>８</w:t>
      </w:r>
      <w:r w:rsidR="00BB6635">
        <w:rPr>
          <w:rFonts w:asciiTheme="minorEastAsia" w:eastAsiaTheme="minorEastAsia" w:hAnsiTheme="minorEastAsia" w:hint="eastAsia"/>
        </w:rPr>
        <w:t xml:space="preserve">　</w:t>
      </w:r>
      <w:r w:rsidR="00E63AEA" w:rsidRPr="00123F00">
        <w:rPr>
          <w:rFonts w:asciiTheme="minorEastAsia" w:eastAsiaTheme="minorEastAsia" w:hAnsiTheme="minorEastAsia" w:hint="eastAsia"/>
        </w:rPr>
        <w:t>調査項目</w:t>
      </w:r>
    </w:p>
    <w:tbl>
      <w:tblPr>
        <w:tblStyle w:val="a3"/>
        <w:tblW w:w="0" w:type="auto"/>
        <w:tblLook w:val="04A0" w:firstRow="1" w:lastRow="0" w:firstColumn="1" w:lastColumn="0" w:noHBand="0" w:noVBand="1"/>
      </w:tblPr>
      <w:tblGrid>
        <w:gridCol w:w="3964"/>
        <w:gridCol w:w="5096"/>
      </w:tblGrid>
      <w:tr w:rsidR="001F2C74" w:rsidRPr="00123F00" w14:paraId="3ABBB1E6" w14:textId="77777777" w:rsidTr="00F9264D">
        <w:tc>
          <w:tcPr>
            <w:tcW w:w="3964" w:type="dxa"/>
          </w:tcPr>
          <w:p w14:paraId="72E35D29" w14:textId="77777777" w:rsidR="001F2C74" w:rsidRPr="00123F00" w:rsidRDefault="001F2C74" w:rsidP="00D73B2A">
            <w:pPr>
              <w:jc w:val="center"/>
              <w:rPr>
                <w:rFonts w:asciiTheme="minorEastAsia" w:eastAsiaTheme="minorEastAsia" w:hAnsiTheme="minorEastAsia"/>
              </w:rPr>
            </w:pPr>
            <w:r w:rsidRPr="00123F00">
              <w:rPr>
                <w:rFonts w:asciiTheme="minorEastAsia" w:eastAsiaTheme="minorEastAsia" w:hAnsiTheme="minorEastAsia" w:hint="eastAsia"/>
              </w:rPr>
              <w:t>調査項目</w:t>
            </w:r>
          </w:p>
        </w:tc>
        <w:tc>
          <w:tcPr>
            <w:tcW w:w="5096" w:type="dxa"/>
          </w:tcPr>
          <w:p w14:paraId="1779E7BB" w14:textId="77777777" w:rsidR="001F2C74" w:rsidRPr="00123F00" w:rsidRDefault="001F2C74" w:rsidP="00D73B2A">
            <w:pPr>
              <w:jc w:val="center"/>
              <w:rPr>
                <w:rFonts w:asciiTheme="minorEastAsia" w:eastAsiaTheme="minorEastAsia" w:hAnsiTheme="minorEastAsia"/>
              </w:rPr>
            </w:pPr>
            <w:r w:rsidRPr="00123F00">
              <w:rPr>
                <w:rFonts w:asciiTheme="minorEastAsia" w:eastAsiaTheme="minorEastAsia" w:hAnsiTheme="minorEastAsia" w:hint="eastAsia"/>
              </w:rPr>
              <w:t>内容</w:t>
            </w:r>
          </w:p>
        </w:tc>
      </w:tr>
      <w:tr w:rsidR="001F2C74" w:rsidRPr="00123F00" w14:paraId="556335D7" w14:textId="77777777" w:rsidTr="00F9264D">
        <w:tc>
          <w:tcPr>
            <w:tcW w:w="3964" w:type="dxa"/>
          </w:tcPr>
          <w:p w14:paraId="4DA48A8A"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調査回答者</w:t>
            </w:r>
          </w:p>
          <w:p w14:paraId="3C639CA3"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(問1)</w:t>
            </w:r>
          </w:p>
        </w:tc>
        <w:tc>
          <w:tcPr>
            <w:tcW w:w="5096" w:type="dxa"/>
          </w:tcPr>
          <w:p w14:paraId="547CDE26"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本人が回答できない場合の回答者を確認する</w:t>
            </w:r>
          </w:p>
        </w:tc>
      </w:tr>
      <w:tr w:rsidR="001F2C74" w:rsidRPr="00123F00" w14:paraId="31985612" w14:textId="77777777" w:rsidTr="00F9264D">
        <w:tc>
          <w:tcPr>
            <w:tcW w:w="3964" w:type="dxa"/>
          </w:tcPr>
          <w:p w14:paraId="5A15515F"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医ケア児(者)本人の状況</w:t>
            </w:r>
          </w:p>
          <w:p w14:paraId="7EDF824C"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(問2～問7）</w:t>
            </w:r>
          </w:p>
        </w:tc>
        <w:tc>
          <w:tcPr>
            <w:tcW w:w="5096" w:type="dxa"/>
          </w:tcPr>
          <w:p w14:paraId="5F96A72D"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本人の身体状況(必要な医療的</w:t>
            </w:r>
            <w:r w:rsidR="00F9264D" w:rsidRPr="00123F00">
              <w:rPr>
                <w:rFonts w:asciiTheme="minorEastAsia" w:eastAsiaTheme="minorEastAsia" w:hAnsiTheme="minorEastAsia" w:hint="eastAsia"/>
              </w:rPr>
              <w:t>ケア含む)</w:t>
            </w:r>
            <w:r w:rsidRPr="00123F00">
              <w:rPr>
                <w:rFonts w:asciiTheme="minorEastAsia" w:eastAsiaTheme="minorEastAsia" w:hAnsiTheme="minorEastAsia" w:hint="eastAsia"/>
              </w:rPr>
              <w:t>及び介護者を確認する</w:t>
            </w:r>
          </w:p>
        </w:tc>
      </w:tr>
      <w:tr w:rsidR="001F2C74" w:rsidRPr="00123F00" w14:paraId="64FF79DF" w14:textId="77777777" w:rsidTr="00F9264D">
        <w:tc>
          <w:tcPr>
            <w:tcW w:w="3964" w:type="dxa"/>
          </w:tcPr>
          <w:p w14:paraId="3C2AB985"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医ケアに関する相談ごと</w:t>
            </w:r>
          </w:p>
          <w:p w14:paraId="4E1BFA02"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(問8～問13)</w:t>
            </w:r>
          </w:p>
        </w:tc>
        <w:tc>
          <w:tcPr>
            <w:tcW w:w="5096" w:type="dxa"/>
          </w:tcPr>
          <w:p w14:paraId="2252FEA3" w14:textId="77777777" w:rsidR="001F2C74" w:rsidRPr="00123F00" w:rsidRDefault="00F9264D">
            <w:pPr>
              <w:rPr>
                <w:rFonts w:asciiTheme="minorEastAsia" w:eastAsiaTheme="minorEastAsia" w:hAnsiTheme="minorEastAsia"/>
              </w:rPr>
            </w:pPr>
            <w:r w:rsidRPr="00123F00">
              <w:rPr>
                <w:rFonts w:asciiTheme="minorEastAsia" w:eastAsiaTheme="minorEastAsia" w:hAnsiTheme="minorEastAsia" w:hint="eastAsia"/>
              </w:rPr>
              <w:t>相談ごとの内容や相談先，必要な相談場所を確認する</w:t>
            </w:r>
          </w:p>
        </w:tc>
      </w:tr>
      <w:tr w:rsidR="001F2C74" w:rsidRPr="00123F00" w14:paraId="3E9FBAAA" w14:textId="77777777" w:rsidTr="00F9264D">
        <w:tc>
          <w:tcPr>
            <w:tcW w:w="3964" w:type="dxa"/>
          </w:tcPr>
          <w:p w14:paraId="37F344DE"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医ケアに関するサービス</w:t>
            </w:r>
          </w:p>
          <w:p w14:paraId="0AA5BEDC"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(問14～問20)</w:t>
            </w:r>
          </w:p>
        </w:tc>
        <w:tc>
          <w:tcPr>
            <w:tcW w:w="5096" w:type="dxa"/>
          </w:tcPr>
          <w:p w14:paraId="1397B8F8" w14:textId="77777777" w:rsidR="001F2C74" w:rsidRPr="00123F00" w:rsidRDefault="00F9264D">
            <w:pPr>
              <w:rPr>
                <w:rFonts w:asciiTheme="minorEastAsia" w:eastAsiaTheme="minorEastAsia" w:hAnsiTheme="minorEastAsia"/>
              </w:rPr>
            </w:pPr>
            <w:r w:rsidRPr="00123F00">
              <w:rPr>
                <w:rFonts w:asciiTheme="minorEastAsia" w:eastAsiaTheme="minorEastAsia" w:hAnsiTheme="minorEastAsia" w:hint="eastAsia"/>
              </w:rPr>
              <w:t>サービスの利用状況，希望するサービスの利用のための課題を確認する</w:t>
            </w:r>
          </w:p>
        </w:tc>
      </w:tr>
      <w:tr w:rsidR="001F2C74" w:rsidRPr="00123F00" w14:paraId="70BE7DFB" w14:textId="77777777" w:rsidTr="00F9264D">
        <w:tc>
          <w:tcPr>
            <w:tcW w:w="3964" w:type="dxa"/>
          </w:tcPr>
          <w:p w14:paraId="10C8EAEC"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住まいについて</w:t>
            </w:r>
          </w:p>
          <w:p w14:paraId="06E90713"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(問21～問22)</w:t>
            </w:r>
          </w:p>
        </w:tc>
        <w:tc>
          <w:tcPr>
            <w:tcW w:w="5096" w:type="dxa"/>
          </w:tcPr>
          <w:p w14:paraId="34C1253E" w14:textId="77777777" w:rsidR="001F2C74" w:rsidRPr="00123F00" w:rsidRDefault="00F9264D">
            <w:pPr>
              <w:rPr>
                <w:rFonts w:asciiTheme="minorEastAsia" w:eastAsiaTheme="minorEastAsia" w:hAnsiTheme="minorEastAsia"/>
              </w:rPr>
            </w:pPr>
            <w:r w:rsidRPr="00123F00">
              <w:rPr>
                <w:rFonts w:asciiTheme="minorEastAsia" w:eastAsiaTheme="minorEastAsia" w:hAnsiTheme="minorEastAsia" w:hint="eastAsia"/>
              </w:rPr>
              <w:t>居住状況，希望する場所で生活するための課題を確認する</w:t>
            </w:r>
          </w:p>
        </w:tc>
      </w:tr>
      <w:tr w:rsidR="001F2C74" w:rsidRPr="00123F00" w14:paraId="34AB036E" w14:textId="77777777" w:rsidTr="00F9264D">
        <w:tc>
          <w:tcPr>
            <w:tcW w:w="3964" w:type="dxa"/>
          </w:tcPr>
          <w:p w14:paraId="56F40ACE"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lastRenderedPageBreak/>
              <w:t xml:space="preserve">　教育状況について</w:t>
            </w:r>
          </w:p>
          <w:p w14:paraId="6B4F6E27"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(問23～問25)</w:t>
            </w:r>
          </w:p>
        </w:tc>
        <w:tc>
          <w:tcPr>
            <w:tcW w:w="5096" w:type="dxa"/>
          </w:tcPr>
          <w:p w14:paraId="6141CEE5" w14:textId="77777777" w:rsidR="001F2C74" w:rsidRPr="00123F00" w:rsidRDefault="00F9264D">
            <w:pPr>
              <w:rPr>
                <w:rFonts w:asciiTheme="minorEastAsia" w:eastAsiaTheme="minorEastAsia" w:hAnsiTheme="minorEastAsia"/>
              </w:rPr>
            </w:pPr>
            <w:r w:rsidRPr="00123F00">
              <w:rPr>
                <w:rFonts w:asciiTheme="minorEastAsia" w:eastAsiaTheme="minorEastAsia" w:hAnsiTheme="minorEastAsia" w:hint="eastAsia"/>
              </w:rPr>
              <w:t>教育状況，保護者の介助の状況を確認する</w:t>
            </w:r>
          </w:p>
        </w:tc>
      </w:tr>
      <w:tr w:rsidR="001F2C74" w:rsidRPr="00123F00" w14:paraId="26754A0A" w14:textId="77777777" w:rsidTr="00F9264D">
        <w:tc>
          <w:tcPr>
            <w:tcW w:w="3964" w:type="dxa"/>
          </w:tcPr>
          <w:p w14:paraId="1FAF5D71"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医ケア児(者)の就労</w:t>
            </w:r>
          </w:p>
          <w:p w14:paraId="25A080A9"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(問26～問28)</w:t>
            </w:r>
          </w:p>
        </w:tc>
        <w:tc>
          <w:tcPr>
            <w:tcW w:w="5096" w:type="dxa"/>
          </w:tcPr>
          <w:p w14:paraId="1974873F" w14:textId="77777777" w:rsidR="001F2C74" w:rsidRPr="00123F00" w:rsidRDefault="00F9264D">
            <w:pPr>
              <w:rPr>
                <w:rFonts w:asciiTheme="minorEastAsia" w:eastAsiaTheme="minorEastAsia" w:hAnsiTheme="minorEastAsia"/>
              </w:rPr>
            </w:pPr>
            <w:r w:rsidRPr="00123F00">
              <w:rPr>
                <w:rFonts w:asciiTheme="minorEastAsia" w:eastAsiaTheme="minorEastAsia" w:hAnsiTheme="minorEastAsia" w:hint="eastAsia"/>
              </w:rPr>
              <w:t>本人の就労状況，希望する就労のための課題を確認する</w:t>
            </w:r>
          </w:p>
        </w:tc>
      </w:tr>
      <w:tr w:rsidR="001F2C74" w:rsidRPr="00123F00" w14:paraId="35DCC3DC" w14:textId="77777777" w:rsidTr="00F9264D">
        <w:tc>
          <w:tcPr>
            <w:tcW w:w="3964" w:type="dxa"/>
          </w:tcPr>
          <w:p w14:paraId="7CA6266A"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家族の就労</w:t>
            </w:r>
          </w:p>
          <w:p w14:paraId="0D1CA6F9"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(問29～問30)</w:t>
            </w:r>
          </w:p>
        </w:tc>
        <w:tc>
          <w:tcPr>
            <w:tcW w:w="5096" w:type="dxa"/>
          </w:tcPr>
          <w:p w14:paraId="1F3E58AE" w14:textId="77777777" w:rsidR="001F2C74" w:rsidRPr="00123F00" w:rsidRDefault="00F9264D">
            <w:pPr>
              <w:rPr>
                <w:rFonts w:asciiTheme="minorEastAsia" w:eastAsiaTheme="minorEastAsia" w:hAnsiTheme="minorEastAsia"/>
              </w:rPr>
            </w:pPr>
            <w:r w:rsidRPr="00123F00">
              <w:rPr>
                <w:rFonts w:asciiTheme="minorEastAsia" w:eastAsiaTheme="minorEastAsia" w:hAnsiTheme="minorEastAsia" w:hint="eastAsia"/>
              </w:rPr>
              <w:t>家族の就労状況，希望する就労のための課題を確認する</w:t>
            </w:r>
          </w:p>
        </w:tc>
      </w:tr>
      <w:tr w:rsidR="001F2C74" w:rsidRPr="00123F00" w14:paraId="61A49896" w14:textId="77777777" w:rsidTr="00F9264D">
        <w:tc>
          <w:tcPr>
            <w:tcW w:w="3964" w:type="dxa"/>
          </w:tcPr>
          <w:p w14:paraId="71528EAF"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災害対応</w:t>
            </w:r>
          </w:p>
          <w:p w14:paraId="0738BF85" w14:textId="77777777" w:rsidR="001F2C74" w:rsidRPr="00123F00" w:rsidRDefault="001F2C74">
            <w:pPr>
              <w:rPr>
                <w:rFonts w:asciiTheme="minorEastAsia" w:eastAsiaTheme="minorEastAsia" w:hAnsiTheme="minorEastAsia"/>
              </w:rPr>
            </w:pPr>
            <w:r w:rsidRPr="00123F00">
              <w:rPr>
                <w:rFonts w:asciiTheme="minorEastAsia" w:eastAsiaTheme="minorEastAsia" w:hAnsiTheme="minorEastAsia" w:hint="eastAsia"/>
              </w:rPr>
              <w:t xml:space="preserve">　(問31～問39)</w:t>
            </w:r>
          </w:p>
        </w:tc>
        <w:tc>
          <w:tcPr>
            <w:tcW w:w="5096" w:type="dxa"/>
          </w:tcPr>
          <w:p w14:paraId="2718132E" w14:textId="77777777" w:rsidR="001F2C74" w:rsidRPr="00123F00" w:rsidRDefault="00F9264D">
            <w:pPr>
              <w:rPr>
                <w:rFonts w:asciiTheme="minorEastAsia" w:eastAsiaTheme="minorEastAsia" w:hAnsiTheme="minorEastAsia"/>
              </w:rPr>
            </w:pPr>
            <w:r w:rsidRPr="00123F00">
              <w:rPr>
                <w:rFonts w:asciiTheme="minorEastAsia" w:eastAsiaTheme="minorEastAsia" w:hAnsiTheme="minorEastAsia" w:hint="eastAsia"/>
              </w:rPr>
              <w:t>防災の対応状況，必要な備えを確認する</w:t>
            </w:r>
          </w:p>
        </w:tc>
      </w:tr>
    </w:tbl>
    <w:p w14:paraId="787CE19F" w14:textId="77777777" w:rsidR="00EB4CB8" w:rsidRDefault="00EB4CB8">
      <w:pPr>
        <w:rPr>
          <w:rFonts w:asciiTheme="minorEastAsia" w:eastAsiaTheme="minorEastAsia" w:hAnsiTheme="minorEastAsia"/>
          <w:b/>
          <w:bCs/>
          <w:sz w:val="28"/>
          <w:szCs w:val="24"/>
        </w:rPr>
      </w:pPr>
    </w:p>
    <w:p w14:paraId="16E389F3" w14:textId="77777777" w:rsidR="00EB4CB8" w:rsidRDefault="00EB4CB8">
      <w:pPr>
        <w:rPr>
          <w:rFonts w:asciiTheme="minorEastAsia" w:eastAsiaTheme="minorEastAsia" w:hAnsiTheme="minorEastAsia"/>
          <w:b/>
          <w:bCs/>
          <w:sz w:val="28"/>
          <w:szCs w:val="24"/>
        </w:rPr>
      </w:pPr>
    </w:p>
    <w:p w14:paraId="74C41922" w14:textId="77777777" w:rsidR="00EB4CB8" w:rsidRDefault="00EB4CB8">
      <w:pPr>
        <w:rPr>
          <w:rFonts w:asciiTheme="minorEastAsia" w:eastAsiaTheme="minorEastAsia" w:hAnsiTheme="minorEastAsia"/>
          <w:b/>
          <w:bCs/>
          <w:sz w:val="28"/>
          <w:szCs w:val="24"/>
        </w:rPr>
      </w:pPr>
    </w:p>
    <w:p w14:paraId="38FCB193" w14:textId="77777777" w:rsidR="00EB4CB8" w:rsidRDefault="00EB4CB8">
      <w:pPr>
        <w:rPr>
          <w:rFonts w:asciiTheme="minorEastAsia" w:eastAsiaTheme="minorEastAsia" w:hAnsiTheme="minorEastAsia"/>
          <w:b/>
          <w:bCs/>
          <w:sz w:val="28"/>
          <w:szCs w:val="24"/>
        </w:rPr>
      </w:pPr>
    </w:p>
    <w:p w14:paraId="019D624B" w14:textId="77777777" w:rsidR="00EB4CB8" w:rsidRDefault="00EB4CB8">
      <w:pPr>
        <w:rPr>
          <w:rFonts w:asciiTheme="minorEastAsia" w:eastAsiaTheme="minorEastAsia" w:hAnsiTheme="minorEastAsia"/>
          <w:b/>
          <w:bCs/>
          <w:sz w:val="28"/>
          <w:szCs w:val="24"/>
        </w:rPr>
      </w:pPr>
    </w:p>
    <w:p w14:paraId="131C1BC1" w14:textId="77777777" w:rsidR="00EB4CB8" w:rsidRDefault="00EB4CB8">
      <w:pPr>
        <w:rPr>
          <w:rFonts w:asciiTheme="minorEastAsia" w:eastAsiaTheme="minorEastAsia" w:hAnsiTheme="minorEastAsia"/>
          <w:b/>
          <w:bCs/>
          <w:sz w:val="28"/>
          <w:szCs w:val="24"/>
        </w:rPr>
      </w:pPr>
    </w:p>
    <w:p w14:paraId="108CAE0C" w14:textId="77777777" w:rsidR="00EB4CB8" w:rsidRDefault="00EB4CB8">
      <w:pPr>
        <w:rPr>
          <w:rFonts w:asciiTheme="minorEastAsia" w:eastAsiaTheme="minorEastAsia" w:hAnsiTheme="minorEastAsia"/>
          <w:b/>
          <w:bCs/>
          <w:sz w:val="28"/>
          <w:szCs w:val="24"/>
        </w:rPr>
      </w:pPr>
    </w:p>
    <w:p w14:paraId="445DB718" w14:textId="77777777" w:rsidR="00EB4CB8" w:rsidRDefault="00EB4CB8">
      <w:pPr>
        <w:rPr>
          <w:rFonts w:asciiTheme="minorEastAsia" w:eastAsiaTheme="minorEastAsia" w:hAnsiTheme="minorEastAsia"/>
          <w:b/>
          <w:bCs/>
          <w:sz w:val="28"/>
          <w:szCs w:val="24"/>
        </w:rPr>
      </w:pPr>
    </w:p>
    <w:p w14:paraId="474A1D89" w14:textId="77777777" w:rsidR="00EB4CB8" w:rsidRDefault="00EB4CB8">
      <w:pPr>
        <w:rPr>
          <w:rFonts w:asciiTheme="minorEastAsia" w:eastAsiaTheme="minorEastAsia" w:hAnsiTheme="minorEastAsia"/>
          <w:b/>
          <w:bCs/>
          <w:sz w:val="28"/>
          <w:szCs w:val="24"/>
        </w:rPr>
      </w:pPr>
    </w:p>
    <w:p w14:paraId="3EABAFB0" w14:textId="77777777" w:rsidR="00EB4CB8" w:rsidRDefault="00EB4CB8">
      <w:pPr>
        <w:rPr>
          <w:rFonts w:asciiTheme="minorEastAsia" w:eastAsiaTheme="minorEastAsia" w:hAnsiTheme="minorEastAsia"/>
          <w:b/>
          <w:bCs/>
          <w:sz w:val="28"/>
          <w:szCs w:val="24"/>
        </w:rPr>
      </w:pPr>
    </w:p>
    <w:p w14:paraId="51920369" w14:textId="77777777" w:rsidR="00EB4CB8" w:rsidRDefault="00EB4CB8">
      <w:pPr>
        <w:rPr>
          <w:rFonts w:asciiTheme="minorEastAsia" w:eastAsiaTheme="minorEastAsia" w:hAnsiTheme="minorEastAsia"/>
          <w:b/>
          <w:bCs/>
          <w:sz w:val="28"/>
          <w:szCs w:val="24"/>
        </w:rPr>
      </w:pPr>
    </w:p>
    <w:p w14:paraId="483D6954" w14:textId="77777777" w:rsidR="00EB4CB8" w:rsidRDefault="00EB4CB8">
      <w:pPr>
        <w:rPr>
          <w:rFonts w:asciiTheme="minorEastAsia" w:eastAsiaTheme="minorEastAsia" w:hAnsiTheme="minorEastAsia"/>
          <w:b/>
          <w:bCs/>
          <w:sz w:val="28"/>
          <w:szCs w:val="24"/>
        </w:rPr>
      </w:pPr>
    </w:p>
    <w:p w14:paraId="158A0607" w14:textId="76FEA610" w:rsidR="00E63AEA" w:rsidRPr="00E671C6" w:rsidRDefault="00E63AEA">
      <w:pPr>
        <w:rPr>
          <w:rFonts w:asciiTheme="minorEastAsia" w:eastAsiaTheme="minorEastAsia" w:hAnsiTheme="minorEastAsia"/>
          <w:b/>
          <w:bCs/>
          <w:sz w:val="28"/>
          <w:szCs w:val="24"/>
        </w:rPr>
      </w:pPr>
      <w:r w:rsidRPr="00E671C6">
        <w:rPr>
          <w:rFonts w:asciiTheme="minorEastAsia" w:eastAsiaTheme="minorEastAsia" w:hAnsiTheme="minorEastAsia" w:hint="eastAsia"/>
          <w:b/>
          <w:bCs/>
          <w:sz w:val="28"/>
          <w:szCs w:val="24"/>
        </w:rPr>
        <w:lastRenderedPageBreak/>
        <w:t>Ⅱ　調査結果の詳細</w:t>
      </w:r>
    </w:p>
    <w:p w14:paraId="41C425CE" w14:textId="15300895" w:rsidR="00241E37" w:rsidRDefault="00F9264D">
      <w:pPr>
        <w:rPr>
          <w:rFonts w:asciiTheme="minorEastAsia" w:eastAsiaTheme="minorEastAsia" w:hAnsiTheme="minorEastAsia"/>
        </w:rPr>
      </w:pPr>
      <w:r w:rsidRPr="00123F00">
        <w:rPr>
          <w:rFonts w:asciiTheme="minorEastAsia" w:eastAsiaTheme="minorEastAsia" w:hAnsiTheme="minorEastAsia" w:hint="eastAsia"/>
        </w:rPr>
        <w:t>問１　本調査について回答するのはどなたですか。</w:t>
      </w:r>
      <w:r w:rsidR="002942B7">
        <w:rPr>
          <w:rFonts w:asciiTheme="minorEastAsia" w:eastAsiaTheme="minorEastAsia" w:hAnsiTheme="minorEastAsia" w:hint="eastAsia"/>
        </w:rPr>
        <w:t>（単一回答）</w:t>
      </w:r>
    </w:p>
    <w:p w14:paraId="6EC5ECE8" w14:textId="07A01B01" w:rsidR="00242887" w:rsidRDefault="00C04E36">
      <w:pPr>
        <w:rPr>
          <w:rFonts w:asciiTheme="minorEastAsia" w:eastAsiaTheme="minorEastAsia" w:hAnsiTheme="minorEastAsia"/>
        </w:rPr>
      </w:pPr>
      <w:r>
        <w:rPr>
          <w:noProof/>
        </w:rPr>
        <w:drawing>
          <wp:anchor distT="0" distB="0" distL="114300" distR="114300" simplePos="0" relativeHeight="251913216" behindDoc="1" locked="0" layoutInCell="1" allowOverlap="1" wp14:anchorId="24389E34" wp14:editId="7592D228">
            <wp:simplePos x="0" y="0"/>
            <wp:positionH relativeFrom="margin">
              <wp:align>left</wp:align>
            </wp:positionH>
            <wp:positionV relativeFrom="paragraph">
              <wp:posOffset>108536</wp:posOffset>
            </wp:positionV>
            <wp:extent cx="4972685" cy="2454519"/>
            <wp:effectExtent l="0" t="0" r="18415" b="3175"/>
            <wp:wrapNone/>
            <wp:docPr id="1" name="グラフ 1">
              <a:extLst xmlns:a="http://schemas.openxmlformats.org/drawingml/2006/main">
                <a:ext uri="{FF2B5EF4-FFF2-40B4-BE49-F238E27FC236}">
                  <a16:creationId xmlns:a16="http://schemas.microsoft.com/office/drawing/2014/main" id="{00000000-0008-0000-0200-00005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AE138A9" w14:textId="38A29DF3" w:rsidR="00242887" w:rsidRDefault="00242887">
      <w:pPr>
        <w:rPr>
          <w:rFonts w:asciiTheme="minorEastAsia" w:eastAsiaTheme="minorEastAsia" w:hAnsiTheme="minorEastAsia"/>
        </w:rPr>
      </w:pPr>
    </w:p>
    <w:p w14:paraId="6A22D3BC" w14:textId="6E31118F" w:rsidR="00242887" w:rsidRDefault="00242887">
      <w:pPr>
        <w:rPr>
          <w:rFonts w:asciiTheme="minorEastAsia" w:eastAsiaTheme="minorEastAsia" w:hAnsiTheme="minorEastAsia"/>
        </w:rPr>
      </w:pPr>
    </w:p>
    <w:p w14:paraId="0DB5E76F" w14:textId="167C4898" w:rsidR="00242887" w:rsidRDefault="00242887">
      <w:pPr>
        <w:rPr>
          <w:rFonts w:asciiTheme="minorEastAsia" w:eastAsiaTheme="minorEastAsia" w:hAnsiTheme="minorEastAsia"/>
        </w:rPr>
      </w:pPr>
    </w:p>
    <w:p w14:paraId="38F9BCB2" w14:textId="677A12F3" w:rsidR="00242887" w:rsidRDefault="00242887">
      <w:pPr>
        <w:rPr>
          <w:rFonts w:asciiTheme="minorEastAsia" w:eastAsiaTheme="minorEastAsia" w:hAnsiTheme="minorEastAsia"/>
        </w:rPr>
      </w:pPr>
    </w:p>
    <w:p w14:paraId="35323CB1" w14:textId="634F2F6F" w:rsidR="00242887" w:rsidRDefault="00242887">
      <w:pPr>
        <w:rPr>
          <w:rFonts w:asciiTheme="minorEastAsia" w:eastAsiaTheme="minorEastAsia" w:hAnsiTheme="minorEastAsia"/>
        </w:rPr>
      </w:pPr>
    </w:p>
    <w:p w14:paraId="6FDBAD0F" w14:textId="6313D1E9" w:rsidR="00242887" w:rsidRDefault="00242887">
      <w:pPr>
        <w:rPr>
          <w:rFonts w:asciiTheme="minorEastAsia" w:eastAsiaTheme="minorEastAsia" w:hAnsiTheme="minorEastAsia"/>
        </w:rPr>
      </w:pPr>
    </w:p>
    <w:p w14:paraId="43FF014D" w14:textId="28E1B832" w:rsidR="00242887" w:rsidRDefault="00242887">
      <w:pPr>
        <w:rPr>
          <w:rFonts w:asciiTheme="minorEastAsia" w:eastAsiaTheme="minorEastAsia" w:hAnsiTheme="minorEastAsia"/>
        </w:rPr>
      </w:pPr>
    </w:p>
    <w:p w14:paraId="76642C1B" w14:textId="5F21DF01" w:rsidR="00242887" w:rsidRDefault="003443F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59616" behindDoc="0" locked="0" layoutInCell="1" allowOverlap="1" wp14:anchorId="32ADBE9A" wp14:editId="2A00D1C4">
                <wp:simplePos x="0" y="0"/>
                <wp:positionH relativeFrom="margin">
                  <wp:posOffset>4163060</wp:posOffset>
                </wp:positionH>
                <wp:positionV relativeFrom="paragraph">
                  <wp:posOffset>76249</wp:posOffset>
                </wp:positionV>
                <wp:extent cx="794385" cy="316523"/>
                <wp:effectExtent l="0" t="0" r="5715" b="7620"/>
                <wp:wrapNone/>
                <wp:docPr id="3" name="正方形/長方形 3"/>
                <wp:cNvGraphicFramePr/>
                <a:graphic xmlns:a="http://schemas.openxmlformats.org/drawingml/2006/main">
                  <a:graphicData uri="http://schemas.microsoft.com/office/word/2010/wordprocessingShape">
                    <wps:wsp>
                      <wps:cNvSpPr/>
                      <wps:spPr>
                        <a:xfrm>
                          <a:off x="0" y="0"/>
                          <a:ext cx="794385" cy="31652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2713283" w14:textId="73A0BB2D" w:rsidR="003443F1" w:rsidRPr="003443F1" w:rsidRDefault="003443F1" w:rsidP="003443F1">
                            <w:pPr>
                              <w:jc w:val="center"/>
                              <w:rPr>
                                <w:rFonts w:asciiTheme="minorHAnsi" w:eastAsiaTheme="minorHAnsi"/>
                              </w:rPr>
                            </w:pPr>
                            <w:r w:rsidRPr="00C04E36">
                              <w:rPr>
                                <w:rFonts w:asciiTheme="minorHAnsi" w:eastAsiaTheme="minorHAnsi"/>
                              </w:rPr>
                              <w:t>n</w:t>
                            </w:r>
                            <w:r w:rsidRPr="00C04E36">
                              <w:rPr>
                                <w:rFonts w:asciiTheme="minorHAnsi" w:eastAsiaTheme="minorHAnsi" w:hint="eastAsia"/>
                              </w:rPr>
                              <w:t>=</w:t>
                            </w:r>
                            <w:r w:rsidRPr="00C04E36">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DBE9A" id="正方形/長方形 3" o:spid="_x0000_s1026" style="position:absolute;left:0;text-align:left;margin-left:327.8pt;margin-top:6pt;width:62.55pt;height:24.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" fillcolor="white [3201]" stroked="f" strokeweight="1pt">
                <v:textbox inset="0,0,5mm,2mm">
                  <w:txbxContent>
                    <w:p w14:paraId="62713283" w14:textId="73A0BB2D" w:rsidR="003443F1" w:rsidRPr="003443F1" w:rsidRDefault="003443F1" w:rsidP="003443F1">
                      <w:pPr>
                        <w:jc w:val="center"/>
                        <w:rPr>
                          <w:rFonts w:asciiTheme="minorHAnsi" w:eastAsiaTheme="minorHAnsi"/>
                        </w:rPr>
                      </w:pPr>
                      <w:r w:rsidRPr="00C04E36">
                        <w:rPr>
                          <w:rFonts w:asciiTheme="minorHAnsi" w:eastAsiaTheme="minorHAnsi"/>
                        </w:rPr>
                        <w:t>n</w:t>
                      </w:r>
                      <w:r w:rsidRPr="00C04E36">
                        <w:rPr>
                          <w:rFonts w:asciiTheme="minorHAnsi" w:eastAsiaTheme="minorHAnsi" w:hint="eastAsia"/>
                        </w:rPr>
                        <w:t>=</w:t>
                      </w:r>
                      <w:r w:rsidRPr="00C04E36">
                        <w:rPr>
                          <w:rFonts w:asciiTheme="minorHAnsi" w:eastAsiaTheme="minorHAnsi"/>
                        </w:rPr>
                        <w:t>369</w:t>
                      </w:r>
                    </w:p>
                  </w:txbxContent>
                </v:textbox>
                <w10:wrap anchorx="margin"/>
              </v:rect>
            </w:pict>
          </mc:Fallback>
        </mc:AlternateContent>
      </w:r>
    </w:p>
    <w:p w14:paraId="3160787F" w14:textId="77777777" w:rsidR="00242887" w:rsidRPr="006A1E74" w:rsidRDefault="00242887">
      <w:pPr>
        <w:rPr>
          <w:rFonts w:asciiTheme="minorEastAsia" w:eastAsiaTheme="minorEastAsia" w:hAnsiTheme="minorEastAsia"/>
        </w:rPr>
      </w:pPr>
    </w:p>
    <w:p w14:paraId="0628F253" w14:textId="00B9CBE2" w:rsidR="00E63AEA" w:rsidRPr="00123F00" w:rsidRDefault="00E63AEA">
      <w:pPr>
        <w:rPr>
          <w:rFonts w:asciiTheme="minorEastAsia" w:eastAsiaTheme="minorEastAsia" w:hAnsiTheme="minorEastAsia"/>
        </w:rPr>
      </w:pPr>
    </w:p>
    <w:p w14:paraId="177AAFEF" w14:textId="57D69BBF" w:rsidR="00665CBD" w:rsidRDefault="00241E37">
      <w:pPr>
        <w:rPr>
          <w:rFonts w:asciiTheme="minorEastAsia" w:eastAsiaTheme="minorEastAsia" w:hAnsiTheme="minorEastAsia"/>
        </w:rPr>
      </w:pPr>
      <w:r w:rsidRPr="00123F00">
        <w:rPr>
          <w:rFonts w:asciiTheme="minorEastAsia" w:eastAsiaTheme="minorEastAsia" w:hAnsiTheme="minorEastAsia" w:hint="eastAsia"/>
        </w:rPr>
        <w:t>問２　現在持っている障害者手帳を教えてください。</w:t>
      </w:r>
    </w:p>
    <w:p w14:paraId="4B90DEF2" w14:textId="6AA2F968" w:rsidR="00241E37" w:rsidRDefault="00241E37">
      <w:pPr>
        <w:rPr>
          <w:rFonts w:asciiTheme="minorEastAsia" w:eastAsiaTheme="minorEastAsia" w:hAnsiTheme="minorEastAsia"/>
        </w:rPr>
      </w:pPr>
      <w:r w:rsidRPr="00123F00">
        <w:rPr>
          <w:rFonts w:asciiTheme="minorEastAsia" w:eastAsiaTheme="minorEastAsia" w:hAnsiTheme="minorEastAsia" w:hint="eastAsia"/>
        </w:rPr>
        <w:t>(</w:t>
      </w:r>
      <w:r w:rsidR="00242887">
        <w:rPr>
          <w:rFonts w:asciiTheme="minorEastAsia" w:eastAsiaTheme="minorEastAsia" w:hAnsiTheme="minorEastAsia" w:hint="eastAsia"/>
        </w:rPr>
        <w:t>複数選択：</w:t>
      </w:r>
      <w:r w:rsidRPr="00123F00">
        <w:rPr>
          <w:rFonts w:asciiTheme="minorEastAsia" w:eastAsiaTheme="minorEastAsia" w:hAnsiTheme="minorEastAsia" w:hint="eastAsia"/>
        </w:rPr>
        <w:t>該当するもの全て</w:t>
      </w:r>
      <w:r w:rsidR="00D73B2A">
        <w:rPr>
          <w:rFonts w:asciiTheme="minorEastAsia" w:eastAsiaTheme="minorEastAsia" w:hAnsiTheme="minorEastAsia" w:hint="eastAsia"/>
        </w:rPr>
        <w:t>)</w:t>
      </w:r>
    </w:p>
    <w:p w14:paraId="0947072A" w14:textId="3F072228" w:rsidR="008267B2" w:rsidRDefault="008267B2">
      <w:pPr>
        <w:rPr>
          <w:rFonts w:asciiTheme="minorEastAsia" w:eastAsiaTheme="minorEastAsia" w:hAnsiTheme="minorEastAsia"/>
        </w:rPr>
      </w:pPr>
      <w:r>
        <w:rPr>
          <w:noProof/>
        </w:rPr>
        <w:drawing>
          <wp:anchor distT="0" distB="0" distL="114300" distR="114300" simplePos="0" relativeHeight="251952128" behindDoc="1" locked="0" layoutInCell="1" allowOverlap="1" wp14:anchorId="37C83DC8" wp14:editId="6877C725">
            <wp:simplePos x="0" y="0"/>
            <wp:positionH relativeFrom="margin">
              <wp:align>left</wp:align>
            </wp:positionH>
            <wp:positionV relativeFrom="paragraph">
              <wp:posOffset>31945</wp:posOffset>
            </wp:positionV>
            <wp:extent cx="4898390" cy="2525151"/>
            <wp:effectExtent l="0" t="0" r="16510" b="8890"/>
            <wp:wrapNone/>
            <wp:docPr id="13" name="グラフ 13">
              <a:extLst xmlns:a="http://schemas.openxmlformats.org/drawingml/2006/main">
                <a:ext uri="{FF2B5EF4-FFF2-40B4-BE49-F238E27FC236}">
                  <a16:creationId xmlns:a16="http://schemas.microsoft.com/office/drawing/2014/main" id="{00000000-0008-0000-0200-00003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24A8C2CE" w14:textId="01819B40" w:rsidR="00242887" w:rsidRDefault="00242887">
      <w:pPr>
        <w:rPr>
          <w:rFonts w:asciiTheme="minorEastAsia" w:eastAsiaTheme="minorEastAsia" w:hAnsiTheme="minorEastAsia"/>
        </w:rPr>
      </w:pPr>
    </w:p>
    <w:p w14:paraId="13161F6A" w14:textId="4C55CF28" w:rsidR="00242887" w:rsidRDefault="00242887">
      <w:pPr>
        <w:rPr>
          <w:rFonts w:asciiTheme="minorEastAsia" w:eastAsiaTheme="minorEastAsia" w:hAnsiTheme="minorEastAsia"/>
        </w:rPr>
      </w:pPr>
    </w:p>
    <w:p w14:paraId="24F9CCF6" w14:textId="1CB46A16" w:rsidR="00242887" w:rsidRDefault="00242887">
      <w:pPr>
        <w:rPr>
          <w:rFonts w:asciiTheme="minorEastAsia" w:eastAsiaTheme="minorEastAsia" w:hAnsiTheme="minorEastAsia"/>
        </w:rPr>
      </w:pPr>
    </w:p>
    <w:p w14:paraId="03BDF8EE" w14:textId="5E0E6042" w:rsidR="00242887" w:rsidRDefault="00242887">
      <w:pPr>
        <w:rPr>
          <w:rFonts w:asciiTheme="minorEastAsia" w:eastAsiaTheme="minorEastAsia" w:hAnsiTheme="minorEastAsia"/>
        </w:rPr>
      </w:pPr>
    </w:p>
    <w:p w14:paraId="64656C1D" w14:textId="672BC1FD" w:rsidR="00242887" w:rsidRDefault="00242887">
      <w:pPr>
        <w:rPr>
          <w:rFonts w:asciiTheme="minorEastAsia" w:eastAsiaTheme="minorEastAsia" w:hAnsiTheme="minorEastAsia"/>
        </w:rPr>
      </w:pPr>
    </w:p>
    <w:p w14:paraId="47C217EC" w14:textId="001DBCA6" w:rsidR="00242887" w:rsidRDefault="00242887">
      <w:pPr>
        <w:rPr>
          <w:rFonts w:asciiTheme="minorEastAsia" w:eastAsiaTheme="minorEastAsia" w:hAnsiTheme="minorEastAsia"/>
        </w:rPr>
      </w:pPr>
    </w:p>
    <w:p w14:paraId="722C80AC" w14:textId="1180CB23" w:rsidR="00242887" w:rsidRDefault="00242887">
      <w:pPr>
        <w:rPr>
          <w:rFonts w:asciiTheme="minorEastAsia" w:eastAsiaTheme="minorEastAsia" w:hAnsiTheme="minorEastAsia"/>
        </w:rPr>
      </w:pPr>
    </w:p>
    <w:p w14:paraId="35B3467C" w14:textId="0FB627A9" w:rsidR="00242887" w:rsidRDefault="008267B2">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951104" behindDoc="0" locked="0" layoutInCell="1" allowOverlap="1" wp14:anchorId="02C2E36D" wp14:editId="4F6EFA88">
                <wp:simplePos x="0" y="0"/>
                <wp:positionH relativeFrom="margin">
                  <wp:posOffset>4089937</wp:posOffset>
                </wp:positionH>
                <wp:positionV relativeFrom="paragraph">
                  <wp:posOffset>72439</wp:posOffset>
                </wp:positionV>
                <wp:extent cx="794385" cy="316523"/>
                <wp:effectExtent l="0" t="0" r="5715" b="7620"/>
                <wp:wrapNone/>
                <wp:docPr id="269" name="正方形/長方形 269"/>
                <wp:cNvGraphicFramePr/>
                <a:graphic xmlns:a="http://schemas.openxmlformats.org/drawingml/2006/main">
                  <a:graphicData uri="http://schemas.microsoft.com/office/word/2010/wordprocessingShape">
                    <wps:wsp>
                      <wps:cNvSpPr/>
                      <wps:spPr>
                        <a:xfrm>
                          <a:off x="0" y="0"/>
                          <a:ext cx="794385" cy="31652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F9BA5D" w14:textId="77777777" w:rsidR="008267B2" w:rsidRPr="003443F1" w:rsidRDefault="008267B2" w:rsidP="008267B2">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2E36D" id="正方形/長方形 269" o:spid="_x0000_s1027" style="position:absolute;left:0;text-align:left;margin-left:322.05pt;margin-top:5.7pt;width:62.55pt;height:24.9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" fillcolor="white [3201]" stroked="f" strokeweight="1pt">
                <v:textbox inset="0,0,5mm,2mm">
                  <w:txbxContent>
                    <w:p w14:paraId="03F9BA5D" w14:textId="77777777" w:rsidR="008267B2" w:rsidRPr="003443F1" w:rsidRDefault="008267B2" w:rsidP="008267B2">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5AE58A19" w14:textId="3F0D864E" w:rsidR="00242887" w:rsidRDefault="00242887">
      <w:pPr>
        <w:rPr>
          <w:rFonts w:asciiTheme="minorEastAsia" w:eastAsiaTheme="minorEastAsia" w:hAnsiTheme="minorEastAsia"/>
        </w:rPr>
      </w:pPr>
    </w:p>
    <w:p w14:paraId="32EE1561" w14:textId="17B8DE5D" w:rsidR="00242887" w:rsidRPr="00123F00" w:rsidRDefault="00242887">
      <w:pPr>
        <w:rPr>
          <w:rFonts w:asciiTheme="minorEastAsia" w:eastAsiaTheme="minorEastAsia" w:hAnsiTheme="minorEastAsia"/>
        </w:rPr>
      </w:pPr>
    </w:p>
    <w:p w14:paraId="687CA406" w14:textId="30AD1D53" w:rsidR="00EE3058" w:rsidRPr="00123F00" w:rsidRDefault="00EE3058">
      <w:pPr>
        <w:rPr>
          <w:rFonts w:asciiTheme="minorEastAsia" w:eastAsiaTheme="minorEastAsia" w:hAnsiTheme="minorEastAsia"/>
        </w:rPr>
      </w:pPr>
    </w:p>
    <w:p w14:paraId="10AD6B8D" w14:textId="5397DC4E" w:rsidR="00241E37" w:rsidRDefault="00241E37">
      <w:pPr>
        <w:rPr>
          <w:rFonts w:asciiTheme="minorEastAsia" w:eastAsiaTheme="minorEastAsia" w:hAnsiTheme="minorEastAsia"/>
        </w:rPr>
      </w:pPr>
    </w:p>
    <w:p w14:paraId="333ABE4E" w14:textId="1CE9083A" w:rsidR="00D73B2A" w:rsidRDefault="00D73B2A">
      <w:pPr>
        <w:rPr>
          <w:rFonts w:asciiTheme="minorEastAsia" w:eastAsiaTheme="minorEastAsia" w:hAnsiTheme="minorEastAsia"/>
        </w:rPr>
      </w:pPr>
    </w:p>
    <w:p w14:paraId="6E4C9DA2" w14:textId="5A102297" w:rsidR="00D73B2A" w:rsidRDefault="00D73B2A">
      <w:pPr>
        <w:rPr>
          <w:rFonts w:asciiTheme="minorEastAsia" w:eastAsiaTheme="minorEastAsia" w:hAnsiTheme="minorEastAsia"/>
        </w:rPr>
      </w:pPr>
    </w:p>
    <w:p w14:paraId="4AD855FE" w14:textId="6867C0B2" w:rsidR="00D73B2A" w:rsidRDefault="00D73B2A">
      <w:pPr>
        <w:rPr>
          <w:rFonts w:asciiTheme="minorEastAsia" w:eastAsiaTheme="minorEastAsia" w:hAnsiTheme="minorEastAsia"/>
        </w:rPr>
      </w:pPr>
    </w:p>
    <w:p w14:paraId="0B47EA69" w14:textId="76C61C2D" w:rsidR="001B0B42" w:rsidRDefault="00EE3058">
      <w:pPr>
        <w:rPr>
          <w:rFonts w:asciiTheme="minorEastAsia" w:eastAsiaTheme="minorEastAsia" w:hAnsiTheme="minorEastAsia"/>
        </w:rPr>
      </w:pPr>
      <w:r w:rsidRPr="00123F00">
        <w:rPr>
          <w:rFonts w:asciiTheme="minorEastAsia" w:eastAsiaTheme="minorEastAsia" w:hAnsiTheme="minorEastAsia" w:hint="eastAsia"/>
        </w:rPr>
        <w:lastRenderedPageBreak/>
        <w:t>問３　医療的ケアが必要となった主たる診断名を教えてください。</w:t>
      </w:r>
    </w:p>
    <w:p w14:paraId="2933E754" w14:textId="10197788" w:rsidR="00242887" w:rsidRDefault="00242887">
      <w:pPr>
        <w:rPr>
          <w:rFonts w:asciiTheme="minorEastAsia" w:eastAsiaTheme="minorEastAsia" w:hAnsiTheme="minorEastAsia"/>
        </w:rPr>
      </w:pPr>
      <w:r>
        <w:rPr>
          <w:noProof/>
        </w:rPr>
        <w:drawing>
          <wp:anchor distT="0" distB="0" distL="114300" distR="114300" simplePos="0" relativeHeight="251660288" behindDoc="1" locked="0" layoutInCell="1" allowOverlap="1" wp14:anchorId="122B0661" wp14:editId="02995977">
            <wp:simplePos x="0" y="0"/>
            <wp:positionH relativeFrom="margin">
              <wp:align>left</wp:align>
            </wp:positionH>
            <wp:positionV relativeFrom="paragraph">
              <wp:posOffset>11332</wp:posOffset>
            </wp:positionV>
            <wp:extent cx="5505450" cy="3622431"/>
            <wp:effectExtent l="0" t="0" r="0" b="16510"/>
            <wp:wrapNone/>
            <wp:docPr id="256" name="グラフ 256">
              <a:extLst xmlns:a="http://schemas.openxmlformats.org/drawingml/2006/main">
                <a:ext uri="{FF2B5EF4-FFF2-40B4-BE49-F238E27FC236}">
                  <a16:creationId xmlns:a16="http://schemas.microsoft.com/office/drawing/2014/main" id="{00000000-0008-0000-0200-00003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32546890" w14:textId="440EBD72" w:rsidR="00242887" w:rsidRDefault="00242887">
      <w:pPr>
        <w:rPr>
          <w:rFonts w:asciiTheme="minorEastAsia" w:eastAsiaTheme="minorEastAsia" w:hAnsiTheme="minorEastAsia"/>
        </w:rPr>
      </w:pPr>
    </w:p>
    <w:p w14:paraId="0071E248" w14:textId="2C02A5DF" w:rsidR="00242887" w:rsidRDefault="00242887">
      <w:pPr>
        <w:rPr>
          <w:rFonts w:asciiTheme="minorEastAsia" w:eastAsiaTheme="minorEastAsia" w:hAnsiTheme="minorEastAsia"/>
        </w:rPr>
      </w:pPr>
    </w:p>
    <w:p w14:paraId="7CA21AF3" w14:textId="1EA08BA2" w:rsidR="00242887" w:rsidRDefault="00242887">
      <w:pPr>
        <w:rPr>
          <w:rFonts w:asciiTheme="minorEastAsia" w:eastAsiaTheme="minorEastAsia" w:hAnsiTheme="minorEastAsia"/>
        </w:rPr>
      </w:pPr>
    </w:p>
    <w:p w14:paraId="3F93848D" w14:textId="2AD48B69" w:rsidR="00242887" w:rsidRDefault="00242887">
      <w:pPr>
        <w:rPr>
          <w:rFonts w:asciiTheme="minorEastAsia" w:eastAsiaTheme="minorEastAsia" w:hAnsiTheme="minorEastAsia"/>
        </w:rPr>
      </w:pPr>
    </w:p>
    <w:p w14:paraId="50CD8C09" w14:textId="64D62544" w:rsidR="00242887" w:rsidRDefault="00242887">
      <w:pPr>
        <w:rPr>
          <w:rFonts w:asciiTheme="minorEastAsia" w:eastAsiaTheme="minorEastAsia" w:hAnsiTheme="minorEastAsia"/>
        </w:rPr>
      </w:pPr>
    </w:p>
    <w:p w14:paraId="3222A47B" w14:textId="760CD254" w:rsidR="00242887" w:rsidRDefault="00242887">
      <w:pPr>
        <w:rPr>
          <w:rFonts w:asciiTheme="minorEastAsia" w:eastAsiaTheme="minorEastAsia" w:hAnsiTheme="minorEastAsia"/>
        </w:rPr>
      </w:pPr>
    </w:p>
    <w:p w14:paraId="64EDE3F0" w14:textId="33C6296D" w:rsidR="00242887" w:rsidRDefault="00242887">
      <w:pPr>
        <w:rPr>
          <w:rFonts w:asciiTheme="minorEastAsia" w:eastAsiaTheme="minorEastAsia" w:hAnsiTheme="minorEastAsia"/>
        </w:rPr>
      </w:pPr>
    </w:p>
    <w:p w14:paraId="7AA35E61" w14:textId="6868ABB1" w:rsidR="00242887" w:rsidRDefault="00242887">
      <w:pPr>
        <w:rPr>
          <w:rFonts w:asciiTheme="minorEastAsia" w:eastAsiaTheme="minorEastAsia" w:hAnsiTheme="minorEastAsia"/>
        </w:rPr>
      </w:pPr>
    </w:p>
    <w:p w14:paraId="128F9A44" w14:textId="289AFFC2" w:rsidR="00242887" w:rsidRDefault="00242887">
      <w:pPr>
        <w:rPr>
          <w:rFonts w:asciiTheme="minorEastAsia" w:eastAsiaTheme="minorEastAsia" w:hAnsiTheme="minorEastAsia"/>
        </w:rPr>
      </w:pPr>
    </w:p>
    <w:p w14:paraId="58CAB08F" w14:textId="72E440B4" w:rsidR="00242887" w:rsidRDefault="00242887">
      <w:pPr>
        <w:rPr>
          <w:rFonts w:asciiTheme="minorEastAsia" w:eastAsiaTheme="minorEastAsia" w:hAnsiTheme="minorEastAsia"/>
        </w:rPr>
      </w:pPr>
    </w:p>
    <w:p w14:paraId="399322AA" w14:textId="5CA5B58A" w:rsidR="00242887" w:rsidRDefault="00242887">
      <w:pPr>
        <w:rPr>
          <w:rFonts w:asciiTheme="minorEastAsia" w:eastAsiaTheme="minorEastAsia" w:hAnsiTheme="minorEastAsia"/>
        </w:rPr>
      </w:pPr>
    </w:p>
    <w:p w14:paraId="5C324A8B" w14:textId="659F8939" w:rsidR="00242887" w:rsidRDefault="003443F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63712" behindDoc="0" locked="0" layoutInCell="1" allowOverlap="1" wp14:anchorId="367FB68E" wp14:editId="1AA35FB6">
                <wp:simplePos x="0" y="0"/>
                <wp:positionH relativeFrom="column">
                  <wp:posOffset>4696509</wp:posOffset>
                </wp:positionH>
                <wp:positionV relativeFrom="paragraph">
                  <wp:posOffset>69850</wp:posOffset>
                </wp:positionV>
                <wp:extent cx="794385" cy="316523"/>
                <wp:effectExtent l="0" t="0" r="5715" b="7620"/>
                <wp:wrapNone/>
                <wp:docPr id="24" name="正方形/長方形 24"/>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442DEA35"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FB68E" id="正方形/長方形 24" o:spid="_x0000_s1028" style="position:absolute;left:0;text-align:left;margin-left:369.8pt;margin-top:5.5pt;width:62.55pt;height:24.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" fillcolor="window" stroked="f" strokeweight="1pt">
                <v:textbox inset="0,0,5mm,2mm">
                  <w:txbxContent>
                    <w:p w14:paraId="442DEA35"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v:rect>
            </w:pict>
          </mc:Fallback>
        </mc:AlternateContent>
      </w:r>
    </w:p>
    <w:p w14:paraId="60F86B2D" w14:textId="13BD8321" w:rsidR="00EE3058" w:rsidRPr="00123F00" w:rsidRDefault="00EE3058">
      <w:pPr>
        <w:rPr>
          <w:rFonts w:asciiTheme="minorEastAsia" w:eastAsiaTheme="minorEastAsia" w:hAnsiTheme="minorEastAsia"/>
        </w:rPr>
      </w:pPr>
    </w:p>
    <w:p w14:paraId="35347D8E" w14:textId="7F40BDF0" w:rsidR="00EE3058" w:rsidRDefault="00CA4CD4">
      <w:pPr>
        <w:rPr>
          <w:rFonts w:asciiTheme="minorEastAsia" w:eastAsiaTheme="minorEastAsia" w:hAnsiTheme="minorEastAsia"/>
        </w:rPr>
      </w:pPr>
      <w:r>
        <w:rPr>
          <w:rFonts w:asciiTheme="minorEastAsia" w:eastAsiaTheme="minorEastAsia" w:hAnsiTheme="minorEastAsia" w:hint="eastAsia"/>
        </w:rPr>
        <w:t>(注)疾病及び関連保健問題の国際統計分類(</w:t>
      </w:r>
      <w:r>
        <w:rPr>
          <w:rFonts w:asciiTheme="minorEastAsia" w:eastAsiaTheme="minorEastAsia" w:hAnsiTheme="minorEastAsia"/>
        </w:rPr>
        <w:t>ICD10)</w:t>
      </w:r>
      <w:r>
        <w:rPr>
          <w:rFonts w:asciiTheme="minorEastAsia" w:eastAsiaTheme="minorEastAsia" w:hAnsiTheme="minorEastAsia" w:hint="eastAsia"/>
        </w:rPr>
        <w:t>によ</w:t>
      </w:r>
      <w:r w:rsidR="00D73B2A">
        <w:rPr>
          <w:rFonts w:asciiTheme="minorEastAsia" w:eastAsiaTheme="minorEastAsia" w:hAnsiTheme="minorEastAsia" w:hint="eastAsia"/>
        </w:rPr>
        <w:t>り</w:t>
      </w:r>
      <w:r>
        <w:rPr>
          <w:rFonts w:asciiTheme="minorEastAsia" w:eastAsiaTheme="minorEastAsia" w:hAnsiTheme="minorEastAsia" w:hint="eastAsia"/>
        </w:rPr>
        <w:t>分類</w:t>
      </w:r>
      <w:r w:rsidR="00D73B2A">
        <w:rPr>
          <w:rFonts w:asciiTheme="minorEastAsia" w:eastAsiaTheme="minorEastAsia" w:hAnsiTheme="minorEastAsia" w:hint="eastAsia"/>
        </w:rPr>
        <w:t>している。</w:t>
      </w:r>
      <w:r>
        <w:rPr>
          <w:rFonts w:asciiTheme="minorEastAsia" w:eastAsiaTheme="minorEastAsia" w:hAnsiTheme="minorEastAsia" w:hint="eastAsia"/>
        </w:rPr>
        <w:t>なお</w:t>
      </w:r>
      <w:r w:rsidR="00D73B2A">
        <w:rPr>
          <w:rFonts w:asciiTheme="minorEastAsia" w:eastAsiaTheme="minorEastAsia" w:hAnsiTheme="minorEastAsia" w:hint="eastAsia"/>
        </w:rPr>
        <w:t>，10名未満のものはその他で集計している。</w:t>
      </w:r>
    </w:p>
    <w:p w14:paraId="62D3EC81" w14:textId="26D8C8E4" w:rsidR="00CA4CD4" w:rsidRPr="00123F00" w:rsidRDefault="00CA4CD4">
      <w:pPr>
        <w:rPr>
          <w:rFonts w:asciiTheme="minorEastAsia" w:eastAsiaTheme="minorEastAsia" w:hAnsiTheme="minorEastAsia"/>
        </w:rPr>
      </w:pPr>
    </w:p>
    <w:p w14:paraId="39C1931E" w14:textId="5C34B93C" w:rsidR="00EE3058" w:rsidRDefault="00EE3058">
      <w:pPr>
        <w:rPr>
          <w:rFonts w:asciiTheme="minorEastAsia" w:eastAsiaTheme="minorEastAsia" w:hAnsiTheme="minorEastAsia"/>
        </w:rPr>
      </w:pPr>
      <w:r w:rsidRPr="00123F00">
        <w:rPr>
          <w:rFonts w:asciiTheme="minorEastAsia" w:eastAsiaTheme="minorEastAsia" w:hAnsiTheme="minorEastAsia" w:hint="eastAsia"/>
        </w:rPr>
        <w:t>問４　いつ頃から医療的ケアが必要となりましたか。</w:t>
      </w:r>
      <w:r w:rsidR="005D636C">
        <w:rPr>
          <w:rFonts w:asciiTheme="minorEastAsia" w:eastAsiaTheme="minorEastAsia" w:hAnsiTheme="minorEastAsia" w:hint="eastAsia"/>
        </w:rPr>
        <w:t>（単一回答）</w:t>
      </w:r>
    </w:p>
    <w:p w14:paraId="6DB30D62" w14:textId="4D2D223C" w:rsidR="00242887" w:rsidRDefault="00B0522D">
      <w:pPr>
        <w:rPr>
          <w:rFonts w:asciiTheme="minorEastAsia" w:eastAsiaTheme="minorEastAsia" w:hAnsiTheme="minorEastAsia"/>
        </w:rPr>
      </w:pPr>
      <w:r>
        <w:rPr>
          <w:noProof/>
        </w:rPr>
        <w:drawing>
          <wp:anchor distT="0" distB="0" distL="114300" distR="114300" simplePos="0" relativeHeight="251661312" behindDoc="1" locked="0" layoutInCell="1" allowOverlap="1" wp14:anchorId="578742CB" wp14:editId="6DD2ECAD">
            <wp:simplePos x="0" y="0"/>
            <wp:positionH relativeFrom="margin">
              <wp:align>left</wp:align>
            </wp:positionH>
            <wp:positionV relativeFrom="paragraph">
              <wp:posOffset>89387</wp:posOffset>
            </wp:positionV>
            <wp:extent cx="4937760" cy="3002915"/>
            <wp:effectExtent l="0" t="0" r="15240" b="6985"/>
            <wp:wrapNone/>
            <wp:docPr id="30" name="グラフ 30">
              <a:extLst xmlns:a="http://schemas.openxmlformats.org/drawingml/2006/main">
                <a:ext uri="{FF2B5EF4-FFF2-40B4-BE49-F238E27FC236}">
                  <a16:creationId xmlns:a16="http://schemas.microsoft.com/office/drawing/2014/main" id="{00000000-0008-0000-0200-00005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31AF2C4" w14:textId="62411DEC" w:rsidR="00242887" w:rsidRDefault="00242887">
      <w:pPr>
        <w:rPr>
          <w:rFonts w:asciiTheme="minorEastAsia" w:eastAsiaTheme="minorEastAsia" w:hAnsiTheme="minorEastAsia"/>
        </w:rPr>
      </w:pPr>
    </w:p>
    <w:p w14:paraId="29BF9E77" w14:textId="66C78B62" w:rsidR="00242887" w:rsidRDefault="00242887">
      <w:pPr>
        <w:rPr>
          <w:rFonts w:asciiTheme="minorEastAsia" w:eastAsiaTheme="minorEastAsia" w:hAnsiTheme="minorEastAsia"/>
        </w:rPr>
      </w:pPr>
    </w:p>
    <w:p w14:paraId="201235B6" w14:textId="705151DC" w:rsidR="00242887" w:rsidRDefault="00242887">
      <w:pPr>
        <w:rPr>
          <w:rFonts w:asciiTheme="minorEastAsia" w:eastAsiaTheme="minorEastAsia" w:hAnsiTheme="minorEastAsia"/>
        </w:rPr>
      </w:pPr>
    </w:p>
    <w:p w14:paraId="139B38EB" w14:textId="44E34518" w:rsidR="00242887" w:rsidRDefault="00242887">
      <w:pPr>
        <w:rPr>
          <w:rFonts w:asciiTheme="minorEastAsia" w:eastAsiaTheme="minorEastAsia" w:hAnsiTheme="minorEastAsia"/>
        </w:rPr>
      </w:pPr>
    </w:p>
    <w:p w14:paraId="5DDE8C9F" w14:textId="12EF33B9" w:rsidR="00242887" w:rsidRDefault="00242887">
      <w:pPr>
        <w:rPr>
          <w:rFonts w:asciiTheme="minorEastAsia" w:eastAsiaTheme="minorEastAsia" w:hAnsiTheme="minorEastAsia"/>
        </w:rPr>
      </w:pPr>
    </w:p>
    <w:p w14:paraId="62A377EB" w14:textId="42516EF3" w:rsidR="00242887" w:rsidRDefault="00242887">
      <w:pPr>
        <w:rPr>
          <w:rFonts w:asciiTheme="minorEastAsia" w:eastAsiaTheme="minorEastAsia" w:hAnsiTheme="minorEastAsia"/>
        </w:rPr>
      </w:pPr>
    </w:p>
    <w:p w14:paraId="0D520B19" w14:textId="2740D97B" w:rsidR="00242887" w:rsidRDefault="00242887">
      <w:pPr>
        <w:rPr>
          <w:rFonts w:asciiTheme="minorEastAsia" w:eastAsiaTheme="minorEastAsia" w:hAnsiTheme="minorEastAsia"/>
        </w:rPr>
      </w:pPr>
    </w:p>
    <w:p w14:paraId="1B8BE3E7" w14:textId="60B2D4D5" w:rsidR="00242887" w:rsidRDefault="00242887">
      <w:pPr>
        <w:rPr>
          <w:rFonts w:asciiTheme="minorEastAsia" w:eastAsiaTheme="minorEastAsia" w:hAnsiTheme="minorEastAsia"/>
        </w:rPr>
      </w:pPr>
    </w:p>
    <w:p w14:paraId="479BC6E5" w14:textId="5C1B2D8E" w:rsidR="00242887" w:rsidRDefault="00242887">
      <w:pPr>
        <w:rPr>
          <w:rFonts w:asciiTheme="minorEastAsia" w:eastAsiaTheme="minorEastAsia" w:hAnsiTheme="minorEastAsia"/>
        </w:rPr>
      </w:pPr>
    </w:p>
    <w:p w14:paraId="70F50F3B" w14:textId="0BE85E4C" w:rsidR="00242887" w:rsidRDefault="003443F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65760" behindDoc="0" locked="0" layoutInCell="1" allowOverlap="1" wp14:anchorId="453369DE" wp14:editId="290627EF">
                <wp:simplePos x="0" y="0"/>
                <wp:positionH relativeFrom="margin">
                  <wp:posOffset>4128721</wp:posOffset>
                </wp:positionH>
                <wp:positionV relativeFrom="paragraph">
                  <wp:posOffset>73025</wp:posOffset>
                </wp:positionV>
                <wp:extent cx="794385" cy="316523"/>
                <wp:effectExtent l="0" t="0" r="5715" b="7620"/>
                <wp:wrapNone/>
                <wp:docPr id="28" name="正方形/長方形 28"/>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5ED3F614"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369DE" id="正方形/長方形 28" o:spid="_x0000_s1029" style="position:absolute;left:0;text-align:left;margin-left:325.1pt;margin-top:5.75pt;width:62.55pt;height:24.9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" fillcolor="window" stroked="f" strokeweight="1pt">
                <v:textbox inset="0,0,5mm,2mm">
                  <w:txbxContent>
                    <w:p w14:paraId="5ED3F614"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79FF090D" w14:textId="47FFED92" w:rsidR="00242887" w:rsidRDefault="00242887">
      <w:pPr>
        <w:rPr>
          <w:rFonts w:asciiTheme="minorEastAsia" w:eastAsiaTheme="minorEastAsia" w:hAnsiTheme="minorEastAsia"/>
        </w:rPr>
      </w:pPr>
    </w:p>
    <w:p w14:paraId="6E6253D0" w14:textId="31E07B56" w:rsidR="00242887" w:rsidRPr="00123F00" w:rsidRDefault="00242887">
      <w:pPr>
        <w:rPr>
          <w:rFonts w:asciiTheme="minorEastAsia" w:eastAsiaTheme="minorEastAsia" w:hAnsiTheme="minorEastAsia"/>
        </w:rPr>
      </w:pPr>
    </w:p>
    <w:p w14:paraId="14D74B20" w14:textId="64FB215F" w:rsidR="00EE3058" w:rsidRPr="00123F00" w:rsidRDefault="00EE3058">
      <w:pPr>
        <w:rPr>
          <w:rFonts w:asciiTheme="minorEastAsia" w:eastAsiaTheme="minorEastAsia" w:hAnsiTheme="minorEastAsia"/>
        </w:rPr>
      </w:pPr>
      <w:r w:rsidRPr="00123F00">
        <w:rPr>
          <w:rFonts w:asciiTheme="minorEastAsia" w:eastAsiaTheme="minorEastAsia" w:hAnsiTheme="minorEastAsia" w:hint="eastAsia"/>
        </w:rPr>
        <w:lastRenderedPageBreak/>
        <w:t>問５　本人の状態について教えてください。</w:t>
      </w:r>
      <w:r w:rsidR="003A0049">
        <w:rPr>
          <w:rFonts w:asciiTheme="minorEastAsia" w:eastAsiaTheme="minorEastAsia" w:hAnsiTheme="minorEastAsia" w:hint="eastAsia"/>
        </w:rPr>
        <w:t>（単一回答）</w:t>
      </w:r>
    </w:p>
    <w:p w14:paraId="2269BD21" w14:textId="1D930D58" w:rsidR="00EE3058" w:rsidRDefault="00EE3058">
      <w:pPr>
        <w:rPr>
          <w:rFonts w:asciiTheme="minorEastAsia" w:eastAsiaTheme="minorEastAsia" w:hAnsiTheme="minorEastAsia"/>
        </w:rPr>
      </w:pPr>
      <w:r w:rsidRPr="00123F00">
        <w:rPr>
          <w:rFonts w:asciiTheme="minorEastAsia" w:eastAsiaTheme="minorEastAsia" w:hAnsiTheme="minorEastAsia" w:hint="eastAsia"/>
        </w:rPr>
        <w:t>－寝返り－</w:t>
      </w:r>
    </w:p>
    <w:p w14:paraId="397EE4B9" w14:textId="2F3A900C" w:rsidR="00B0522D" w:rsidRDefault="00B0522D">
      <w:pPr>
        <w:rPr>
          <w:rFonts w:asciiTheme="minorEastAsia" w:eastAsiaTheme="minorEastAsia" w:hAnsiTheme="minorEastAsia"/>
        </w:rPr>
      </w:pPr>
      <w:r>
        <w:rPr>
          <w:noProof/>
        </w:rPr>
        <w:drawing>
          <wp:anchor distT="0" distB="0" distL="114300" distR="114300" simplePos="0" relativeHeight="251662336" behindDoc="1" locked="0" layoutInCell="1" allowOverlap="1" wp14:anchorId="1B37459C" wp14:editId="61E5F723">
            <wp:simplePos x="0" y="0"/>
            <wp:positionH relativeFrom="margin">
              <wp:align>left</wp:align>
            </wp:positionH>
            <wp:positionV relativeFrom="paragraph">
              <wp:posOffset>18611</wp:posOffset>
            </wp:positionV>
            <wp:extent cx="4921250" cy="2025748"/>
            <wp:effectExtent l="0" t="0" r="12700" b="12700"/>
            <wp:wrapNone/>
            <wp:docPr id="18" name="グラフ 18">
              <a:extLst xmlns:a="http://schemas.openxmlformats.org/drawingml/2006/main">
                <a:ext uri="{FF2B5EF4-FFF2-40B4-BE49-F238E27FC236}">
                  <a16:creationId xmlns:a16="http://schemas.microsoft.com/office/drawing/2014/main" id="{E6248ACA-65DC-456B-97DA-C1E55F0BEA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6E00441D" w14:textId="3EAAEF60" w:rsidR="00B0522D" w:rsidRDefault="00B0522D">
      <w:pPr>
        <w:rPr>
          <w:rFonts w:asciiTheme="minorEastAsia" w:eastAsiaTheme="minorEastAsia" w:hAnsiTheme="minorEastAsia"/>
        </w:rPr>
      </w:pPr>
    </w:p>
    <w:p w14:paraId="4F65869D" w14:textId="04EA1B64" w:rsidR="00B0522D" w:rsidRDefault="00B0522D">
      <w:pPr>
        <w:rPr>
          <w:rFonts w:asciiTheme="minorEastAsia" w:eastAsiaTheme="minorEastAsia" w:hAnsiTheme="minorEastAsia"/>
        </w:rPr>
      </w:pPr>
    </w:p>
    <w:p w14:paraId="24298374" w14:textId="0E2F7BFB" w:rsidR="00B0522D" w:rsidRDefault="00B0522D">
      <w:pPr>
        <w:rPr>
          <w:rFonts w:asciiTheme="minorEastAsia" w:eastAsiaTheme="minorEastAsia" w:hAnsiTheme="minorEastAsia"/>
        </w:rPr>
      </w:pPr>
    </w:p>
    <w:p w14:paraId="33C6D7D7" w14:textId="6E531231" w:rsidR="00B0522D" w:rsidRDefault="00B0522D">
      <w:pPr>
        <w:rPr>
          <w:rFonts w:asciiTheme="minorEastAsia" w:eastAsiaTheme="minorEastAsia" w:hAnsiTheme="minorEastAsia"/>
        </w:rPr>
      </w:pPr>
    </w:p>
    <w:p w14:paraId="03EDDFC2" w14:textId="3D5AD008" w:rsidR="00B0522D" w:rsidRDefault="00B0522D">
      <w:pPr>
        <w:rPr>
          <w:rFonts w:asciiTheme="minorEastAsia" w:eastAsiaTheme="minorEastAsia" w:hAnsiTheme="minorEastAsia"/>
        </w:rPr>
      </w:pPr>
    </w:p>
    <w:p w14:paraId="42F733CF" w14:textId="5FEB8F1B" w:rsidR="00B0522D" w:rsidRDefault="00D5126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67808" behindDoc="0" locked="0" layoutInCell="1" allowOverlap="1" wp14:anchorId="1E1912D2" wp14:editId="6E53ACDF">
                <wp:simplePos x="0" y="0"/>
                <wp:positionH relativeFrom="margin">
                  <wp:posOffset>4114800</wp:posOffset>
                </wp:positionH>
                <wp:positionV relativeFrom="paragraph">
                  <wp:posOffset>93931</wp:posOffset>
                </wp:positionV>
                <wp:extent cx="794385" cy="316523"/>
                <wp:effectExtent l="0" t="0" r="5715" b="7620"/>
                <wp:wrapNone/>
                <wp:docPr id="29" name="正方形/長方形 29"/>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6C764B18"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912D2" id="正方形/長方形 29" o:spid="_x0000_s1030" style="position:absolute;left:0;text-align:left;margin-left:324pt;margin-top:7.4pt;width:62.55pt;height:24.9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" fillcolor="window" stroked="f" strokeweight="1pt">
                <v:textbox inset="0,0,5mm,2mm">
                  <w:txbxContent>
                    <w:p w14:paraId="6C764B18"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208B4BA6" w14:textId="19F5C4AB" w:rsidR="00B0522D" w:rsidRDefault="00B0522D">
      <w:pPr>
        <w:rPr>
          <w:rFonts w:asciiTheme="minorEastAsia" w:eastAsiaTheme="minorEastAsia" w:hAnsiTheme="minorEastAsia"/>
        </w:rPr>
      </w:pPr>
    </w:p>
    <w:p w14:paraId="682BA89D" w14:textId="7D7C0DA4" w:rsidR="00B0522D" w:rsidRDefault="00B0522D">
      <w:pPr>
        <w:rPr>
          <w:rFonts w:asciiTheme="minorEastAsia" w:eastAsiaTheme="minorEastAsia" w:hAnsiTheme="minorEastAsia"/>
        </w:rPr>
      </w:pPr>
    </w:p>
    <w:p w14:paraId="2E0FF6C7" w14:textId="715930BA" w:rsidR="00EE3058" w:rsidRDefault="00EE3058">
      <w:pPr>
        <w:rPr>
          <w:rFonts w:asciiTheme="minorEastAsia" w:eastAsiaTheme="minorEastAsia" w:hAnsiTheme="minorEastAsia"/>
        </w:rPr>
      </w:pPr>
      <w:r w:rsidRPr="00123F00">
        <w:rPr>
          <w:rFonts w:asciiTheme="minorEastAsia" w:eastAsiaTheme="minorEastAsia" w:hAnsiTheme="minorEastAsia" w:hint="eastAsia"/>
        </w:rPr>
        <w:t>－座った状態の保持－</w:t>
      </w:r>
    </w:p>
    <w:p w14:paraId="76B4ED85" w14:textId="5E930C7E" w:rsidR="00B0522D" w:rsidRDefault="00B0522D">
      <w:pPr>
        <w:rPr>
          <w:rFonts w:asciiTheme="minorEastAsia" w:eastAsiaTheme="minorEastAsia" w:hAnsiTheme="minorEastAsia"/>
        </w:rPr>
      </w:pPr>
      <w:r>
        <w:rPr>
          <w:noProof/>
        </w:rPr>
        <w:drawing>
          <wp:anchor distT="0" distB="0" distL="114300" distR="114300" simplePos="0" relativeHeight="251663360" behindDoc="1" locked="0" layoutInCell="1" allowOverlap="1" wp14:anchorId="6A795983" wp14:editId="61DB3216">
            <wp:simplePos x="0" y="0"/>
            <wp:positionH relativeFrom="margin">
              <wp:align>left</wp:align>
            </wp:positionH>
            <wp:positionV relativeFrom="paragraph">
              <wp:posOffset>5910</wp:posOffset>
            </wp:positionV>
            <wp:extent cx="4930726" cy="2018665"/>
            <wp:effectExtent l="0" t="0" r="3810" b="635"/>
            <wp:wrapNone/>
            <wp:docPr id="19" name="グラフ 19">
              <a:extLst xmlns:a="http://schemas.openxmlformats.org/drawingml/2006/main">
                <a:ext uri="{FF2B5EF4-FFF2-40B4-BE49-F238E27FC236}">
                  <a16:creationId xmlns:a16="http://schemas.microsoft.com/office/drawing/2014/main" id="{3E6D49A0-F23C-44A3-BEB2-A57907646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32A6E5E" w14:textId="3DD90DC6" w:rsidR="00B0522D" w:rsidRDefault="00B0522D">
      <w:pPr>
        <w:rPr>
          <w:rFonts w:asciiTheme="minorEastAsia" w:eastAsiaTheme="minorEastAsia" w:hAnsiTheme="minorEastAsia"/>
        </w:rPr>
      </w:pPr>
    </w:p>
    <w:p w14:paraId="4AF2480F" w14:textId="4BC34D34" w:rsidR="00B0522D" w:rsidRDefault="00B0522D">
      <w:pPr>
        <w:rPr>
          <w:rFonts w:asciiTheme="minorEastAsia" w:eastAsiaTheme="minorEastAsia" w:hAnsiTheme="minorEastAsia"/>
        </w:rPr>
      </w:pPr>
    </w:p>
    <w:p w14:paraId="1E7590FF" w14:textId="1D630882" w:rsidR="00B0522D" w:rsidRDefault="00B0522D">
      <w:pPr>
        <w:rPr>
          <w:rFonts w:asciiTheme="minorEastAsia" w:eastAsiaTheme="minorEastAsia" w:hAnsiTheme="minorEastAsia"/>
        </w:rPr>
      </w:pPr>
    </w:p>
    <w:p w14:paraId="30632249" w14:textId="744FC3D3" w:rsidR="00B0522D" w:rsidRDefault="00B0522D">
      <w:pPr>
        <w:rPr>
          <w:rFonts w:asciiTheme="minorEastAsia" w:eastAsiaTheme="minorEastAsia" w:hAnsiTheme="minorEastAsia"/>
        </w:rPr>
      </w:pPr>
    </w:p>
    <w:p w14:paraId="06E14CA4" w14:textId="075EE8A4" w:rsidR="00B0522D" w:rsidRDefault="00B0522D">
      <w:pPr>
        <w:rPr>
          <w:rFonts w:asciiTheme="minorEastAsia" w:eastAsiaTheme="minorEastAsia" w:hAnsiTheme="minorEastAsia"/>
        </w:rPr>
      </w:pPr>
    </w:p>
    <w:p w14:paraId="6FD6C53F" w14:textId="003BF234" w:rsidR="00B0522D" w:rsidRDefault="003443F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69856" behindDoc="0" locked="0" layoutInCell="1" allowOverlap="1" wp14:anchorId="317F8AEA" wp14:editId="07620735">
                <wp:simplePos x="0" y="0"/>
                <wp:positionH relativeFrom="margin">
                  <wp:posOffset>4121150</wp:posOffset>
                </wp:positionH>
                <wp:positionV relativeFrom="paragraph">
                  <wp:posOffset>79961</wp:posOffset>
                </wp:positionV>
                <wp:extent cx="794385" cy="316523"/>
                <wp:effectExtent l="0" t="0" r="5715" b="7620"/>
                <wp:wrapNone/>
                <wp:docPr id="31" name="正方形/長方形 31"/>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5C65B206"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F8AEA" id="正方形/長方形 31" o:spid="_x0000_s1031" style="position:absolute;left:0;text-align:left;margin-left:324.5pt;margin-top:6.3pt;width:62.55pt;height:24.9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" fillcolor="window" stroked="f" strokeweight="1pt">
                <v:textbox inset="0,0,5mm,2mm">
                  <w:txbxContent>
                    <w:p w14:paraId="5C65B206"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206B258D" w14:textId="516826C7" w:rsidR="00B0522D" w:rsidRPr="00B0522D" w:rsidRDefault="00B0522D">
      <w:pPr>
        <w:rPr>
          <w:rFonts w:asciiTheme="minorEastAsia" w:eastAsiaTheme="minorEastAsia" w:hAnsiTheme="minorEastAsia"/>
        </w:rPr>
      </w:pPr>
    </w:p>
    <w:p w14:paraId="51496C6C" w14:textId="22E9D924" w:rsidR="00DC772D" w:rsidRPr="00123F00" w:rsidRDefault="00DC772D" w:rsidP="00DC772D">
      <w:pPr>
        <w:rPr>
          <w:rFonts w:asciiTheme="minorEastAsia" w:eastAsiaTheme="minorEastAsia" w:hAnsiTheme="minorEastAsia"/>
        </w:rPr>
      </w:pPr>
    </w:p>
    <w:p w14:paraId="5DAA4EB7" w14:textId="5BD5D81B" w:rsidR="00EE3058" w:rsidRPr="00123F00" w:rsidRDefault="00EE3058">
      <w:pPr>
        <w:rPr>
          <w:rFonts w:asciiTheme="minorEastAsia" w:eastAsiaTheme="minorEastAsia" w:hAnsiTheme="minorEastAsia"/>
        </w:rPr>
      </w:pPr>
      <w:r w:rsidRPr="00123F00">
        <w:rPr>
          <w:rFonts w:asciiTheme="minorEastAsia" w:eastAsiaTheme="minorEastAsia" w:hAnsiTheme="minorEastAsia" w:hint="eastAsia"/>
        </w:rPr>
        <w:t>－移動－</w:t>
      </w:r>
    </w:p>
    <w:p w14:paraId="6F45001C" w14:textId="35D075ED" w:rsidR="00DC772D" w:rsidRDefault="00B0522D" w:rsidP="00DC772D">
      <w:pPr>
        <w:rPr>
          <w:rFonts w:asciiTheme="minorEastAsia" w:eastAsiaTheme="minorEastAsia" w:hAnsiTheme="minorEastAsia"/>
        </w:rPr>
      </w:pPr>
      <w:r>
        <w:rPr>
          <w:noProof/>
        </w:rPr>
        <w:drawing>
          <wp:anchor distT="0" distB="0" distL="114300" distR="114300" simplePos="0" relativeHeight="251664384" behindDoc="1" locked="0" layoutInCell="1" allowOverlap="1" wp14:anchorId="23E08AF0" wp14:editId="40D1D749">
            <wp:simplePos x="0" y="0"/>
            <wp:positionH relativeFrom="margin">
              <wp:align>left</wp:align>
            </wp:positionH>
            <wp:positionV relativeFrom="paragraph">
              <wp:posOffset>12700</wp:posOffset>
            </wp:positionV>
            <wp:extent cx="4921250" cy="2545715"/>
            <wp:effectExtent l="0" t="0" r="12700" b="6985"/>
            <wp:wrapNone/>
            <wp:docPr id="20" name="グラフ 20">
              <a:extLst xmlns:a="http://schemas.openxmlformats.org/drawingml/2006/main">
                <a:ext uri="{FF2B5EF4-FFF2-40B4-BE49-F238E27FC236}">
                  <a16:creationId xmlns:a16="http://schemas.microsoft.com/office/drawing/2014/main" id="{7F5DDFDB-F458-494F-8ED3-FFD1180EE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4AF2031" w14:textId="6E16424F" w:rsidR="00B0522D" w:rsidRDefault="00B0522D" w:rsidP="00DC772D">
      <w:pPr>
        <w:rPr>
          <w:rFonts w:asciiTheme="minorEastAsia" w:eastAsiaTheme="minorEastAsia" w:hAnsiTheme="minorEastAsia"/>
        </w:rPr>
      </w:pPr>
    </w:p>
    <w:p w14:paraId="66FAB567" w14:textId="3B0E0F0E" w:rsidR="00B0522D" w:rsidRDefault="00B0522D" w:rsidP="00DC772D">
      <w:pPr>
        <w:rPr>
          <w:rFonts w:asciiTheme="minorEastAsia" w:eastAsiaTheme="minorEastAsia" w:hAnsiTheme="minorEastAsia"/>
        </w:rPr>
      </w:pPr>
    </w:p>
    <w:p w14:paraId="25644F60" w14:textId="1445CDB3" w:rsidR="00B0522D" w:rsidRDefault="00B0522D" w:rsidP="00DC772D">
      <w:pPr>
        <w:rPr>
          <w:rFonts w:asciiTheme="minorEastAsia" w:eastAsiaTheme="minorEastAsia" w:hAnsiTheme="minorEastAsia"/>
        </w:rPr>
      </w:pPr>
    </w:p>
    <w:p w14:paraId="54F10BDE" w14:textId="3E611432" w:rsidR="00B0522D" w:rsidRDefault="00B0522D" w:rsidP="00DC772D">
      <w:pPr>
        <w:rPr>
          <w:rFonts w:asciiTheme="minorEastAsia" w:eastAsiaTheme="minorEastAsia" w:hAnsiTheme="minorEastAsia"/>
        </w:rPr>
      </w:pPr>
    </w:p>
    <w:p w14:paraId="2D50A61F" w14:textId="0A01B294" w:rsidR="00B0522D" w:rsidRDefault="00B0522D" w:rsidP="00DC772D">
      <w:pPr>
        <w:rPr>
          <w:rFonts w:asciiTheme="minorEastAsia" w:eastAsiaTheme="minorEastAsia" w:hAnsiTheme="minorEastAsia"/>
        </w:rPr>
      </w:pPr>
    </w:p>
    <w:p w14:paraId="7E2C9DE5" w14:textId="10B25AFF" w:rsidR="00B0522D" w:rsidRDefault="00B0522D" w:rsidP="00DC772D">
      <w:pPr>
        <w:rPr>
          <w:rFonts w:asciiTheme="minorEastAsia" w:eastAsiaTheme="minorEastAsia" w:hAnsiTheme="minorEastAsia"/>
        </w:rPr>
      </w:pPr>
    </w:p>
    <w:p w14:paraId="2559A568" w14:textId="14352572" w:rsidR="00B0522D" w:rsidRDefault="00B0522D" w:rsidP="00DC772D">
      <w:pPr>
        <w:rPr>
          <w:rFonts w:asciiTheme="minorEastAsia" w:eastAsiaTheme="minorEastAsia" w:hAnsiTheme="minorEastAsia"/>
        </w:rPr>
      </w:pPr>
    </w:p>
    <w:p w14:paraId="462FD316" w14:textId="74AD0DB5" w:rsidR="00B0522D" w:rsidRDefault="003443F1" w:rsidP="00DC772D">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71904" behindDoc="0" locked="0" layoutInCell="1" allowOverlap="1" wp14:anchorId="53B0B9CD" wp14:editId="7B59F43E">
                <wp:simplePos x="0" y="0"/>
                <wp:positionH relativeFrom="margin">
                  <wp:posOffset>4114165</wp:posOffset>
                </wp:positionH>
                <wp:positionV relativeFrom="paragraph">
                  <wp:posOffset>78056</wp:posOffset>
                </wp:positionV>
                <wp:extent cx="794385" cy="316523"/>
                <wp:effectExtent l="0" t="0" r="5715" b="7620"/>
                <wp:wrapNone/>
                <wp:docPr id="268" name="正方形/長方形 268"/>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16C76A3E"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0B9CD" id="正方形/長方形 268" o:spid="_x0000_s1032" style="position:absolute;left:0;text-align:left;margin-left:323.95pt;margin-top:6.15pt;width:62.55pt;height:24.9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" fillcolor="window" stroked="f" strokeweight="1pt">
                <v:textbox inset="0,0,5mm,2mm">
                  <w:txbxContent>
                    <w:p w14:paraId="16C76A3E" w14:textId="77777777" w:rsidR="003443F1" w:rsidRPr="003443F1" w:rsidRDefault="003443F1" w:rsidP="003443F1">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2C579F00" w14:textId="0EDDF92E" w:rsidR="00B0522D" w:rsidRDefault="00B0522D" w:rsidP="00DC772D">
      <w:pPr>
        <w:rPr>
          <w:rFonts w:asciiTheme="minorEastAsia" w:eastAsiaTheme="minorEastAsia" w:hAnsiTheme="minorEastAsia"/>
        </w:rPr>
      </w:pPr>
    </w:p>
    <w:p w14:paraId="4A21B392" w14:textId="427F1C94" w:rsidR="00EE3058" w:rsidRDefault="00EE3058">
      <w:pPr>
        <w:rPr>
          <w:rFonts w:asciiTheme="minorEastAsia" w:eastAsiaTheme="minorEastAsia" w:hAnsiTheme="minorEastAsia"/>
        </w:rPr>
      </w:pPr>
      <w:r w:rsidRPr="00123F00">
        <w:rPr>
          <w:rFonts w:asciiTheme="minorEastAsia" w:eastAsiaTheme="minorEastAsia" w:hAnsiTheme="minorEastAsia" w:hint="eastAsia"/>
        </w:rPr>
        <w:lastRenderedPageBreak/>
        <w:t>－コミュニケーション－</w:t>
      </w:r>
    </w:p>
    <w:p w14:paraId="2178255F" w14:textId="1B96E6BC" w:rsidR="003F3595" w:rsidRPr="003F3595" w:rsidRDefault="003F3595">
      <w:pPr>
        <w:rPr>
          <w:rFonts w:asciiTheme="minorEastAsia" w:eastAsiaTheme="minorEastAsia" w:hAnsiTheme="minorEastAsia"/>
        </w:rPr>
      </w:pPr>
      <w:r>
        <w:rPr>
          <w:noProof/>
        </w:rPr>
        <w:drawing>
          <wp:anchor distT="0" distB="0" distL="114300" distR="114300" simplePos="0" relativeHeight="251941888" behindDoc="1" locked="0" layoutInCell="1" allowOverlap="1" wp14:anchorId="071E7352" wp14:editId="7BB6536C">
            <wp:simplePos x="0" y="0"/>
            <wp:positionH relativeFrom="margin">
              <wp:align>left</wp:align>
            </wp:positionH>
            <wp:positionV relativeFrom="paragraph">
              <wp:posOffset>12016</wp:posOffset>
            </wp:positionV>
            <wp:extent cx="4930140" cy="2560320"/>
            <wp:effectExtent l="0" t="0" r="3810" b="11430"/>
            <wp:wrapNone/>
            <wp:docPr id="257" name="グラフ 257">
              <a:extLst xmlns:a="http://schemas.openxmlformats.org/drawingml/2006/main">
                <a:ext uri="{FF2B5EF4-FFF2-40B4-BE49-F238E27FC236}">
                  <a16:creationId xmlns:a16="http://schemas.microsoft.com/office/drawing/2014/main" id="{00000000-0008-0000-0200-00006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06A90BC3" w14:textId="3F5650C7" w:rsidR="00B0522D" w:rsidRDefault="00B0522D">
      <w:pPr>
        <w:rPr>
          <w:rFonts w:asciiTheme="minorEastAsia" w:eastAsiaTheme="minorEastAsia" w:hAnsiTheme="minorEastAsia"/>
        </w:rPr>
      </w:pPr>
    </w:p>
    <w:p w14:paraId="71003F67" w14:textId="4A87EDEB" w:rsidR="00B0522D" w:rsidRDefault="00B0522D">
      <w:pPr>
        <w:rPr>
          <w:rFonts w:asciiTheme="minorEastAsia" w:eastAsiaTheme="minorEastAsia" w:hAnsiTheme="minorEastAsia"/>
        </w:rPr>
      </w:pPr>
    </w:p>
    <w:p w14:paraId="14823CB4" w14:textId="0A751A03" w:rsidR="00B0522D" w:rsidRDefault="00B0522D">
      <w:pPr>
        <w:rPr>
          <w:rFonts w:asciiTheme="minorEastAsia" w:eastAsiaTheme="minorEastAsia" w:hAnsiTheme="minorEastAsia"/>
        </w:rPr>
      </w:pPr>
    </w:p>
    <w:p w14:paraId="616785EA" w14:textId="737C1618" w:rsidR="00B0522D" w:rsidRDefault="00B0522D">
      <w:pPr>
        <w:rPr>
          <w:rFonts w:asciiTheme="minorEastAsia" w:eastAsiaTheme="minorEastAsia" w:hAnsiTheme="minorEastAsia"/>
        </w:rPr>
      </w:pPr>
    </w:p>
    <w:p w14:paraId="3AD2651E" w14:textId="347DFCED" w:rsidR="00B0522D" w:rsidRDefault="00B0522D">
      <w:pPr>
        <w:rPr>
          <w:rFonts w:asciiTheme="minorEastAsia" w:eastAsiaTheme="minorEastAsia" w:hAnsiTheme="minorEastAsia"/>
        </w:rPr>
      </w:pPr>
    </w:p>
    <w:p w14:paraId="605CDF72" w14:textId="0E3B404F" w:rsidR="00B0522D" w:rsidRDefault="00B0522D">
      <w:pPr>
        <w:rPr>
          <w:rFonts w:asciiTheme="minorEastAsia" w:eastAsiaTheme="minorEastAsia" w:hAnsiTheme="minorEastAsia"/>
        </w:rPr>
      </w:pPr>
    </w:p>
    <w:p w14:paraId="030C819F" w14:textId="11D570E7" w:rsidR="00B0522D" w:rsidRDefault="00B0522D">
      <w:pPr>
        <w:rPr>
          <w:rFonts w:asciiTheme="minorEastAsia" w:eastAsiaTheme="minorEastAsia" w:hAnsiTheme="minorEastAsia"/>
        </w:rPr>
      </w:pPr>
    </w:p>
    <w:p w14:paraId="7402E6EA" w14:textId="17E46EF9" w:rsidR="00B0522D" w:rsidRDefault="00D5126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77024" behindDoc="0" locked="0" layoutInCell="1" allowOverlap="1" wp14:anchorId="4A444EC8" wp14:editId="1A28D0C5">
                <wp:simplePos x="0" y="0"/>
                <wp:positionH relativeFrom="margin">
                  <wp:posOffset>4121150</wp:posOffset>
                </wp:positionH>
                <wp:positionV relativeFrom="paragraph">
                  <wp:posOffset>65356</wp:posOffset>
                </wp:positionV>
                <wp:extent cx="794385" cy="316230"/>
                <wp:effectExtent l="0" t="0" r="5715" b="7620"/>
                <wp:wrapNone/>
                <wp:docPr id="33" name="正方形/長方形 33"/>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323598D"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44EC8" id="正方形/長方形 33" o:spid="_x0000_s1033" style="position:absolute;left:0;text-align:left;margin-left:324.5pt;margin-top:5.15pt;width:62.55pt;height:24.9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" fillcolor="window" stroked="f" strokeweight="1pt">
                <v:textbox inset="0,0,5mm,2mm">
                  <w:txbxContent>
                    <w:p w14:paraId="5323598D"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6DDB9DC4" w14:textId="4A41F635" w:rsidR="00B0522D" w:rsidRDefault="00B0522D">
      <w:pPr>
        <w:rPr>
          <w:rFonts w:asciiTheme="minorEastAsia" w:eastAsiaTheme="minorEastAsia" w:hAnsiTheme="minorEastAsia"/>
        </w:rPr>
      </w:pPr>
    </w:p>
    <w:p w14:paraId="652137AE" w14:textId="77777777" w:rsidR="003F3595" w:rsidRDefault="003F3595">
      <w:pPr>
        <w:rPr>
          <w:rFonts w:asciiTheme="minorEastAsia" w:eastAsiaTheme="minorEastAsia" w:hAnsiTheme="minorEastAsia"/>
        </w:rPr>
      </w:pPr>
    </w:p>
    <w:p w14:paraId="46B3B479" w14:textId="31820C5E" w:rsidR="00DC772D" w:rsidRDefault="00DC772D">
      <w:pPr>
        <w:rPr>
          <w:rFonts w:asciiTheme="minorEastAsia" w:eastAsiaTheme="minorEastAsia" w:hAnsiTheme="minorEastAsia"/>
        </w:rPr>
      </w:pPr>
      <w:r w:rsidRPr="00123F00">
        <w:rPr>
          <w:rFonts w:asciiTheme="minorEastAsia" w:eastAsiaTheme="minorEastAsia" w:hAnsiTheme="minorEastAsia" w:hint="eastAsia"/>
        </w:rPr>
        <w:t>問６　本人自身で医療的ケアへの対応が可能ですか。</w:t>
      </w:r>
      <w:r w:rsidR="00C0501B">
        <w:rPr>
          <w:rFonts w:asciiTheme="minorEastAsia" w:eastAsiaTheme="minorEastAsia" w:hAnsiTheme="minorEastAsia" w:hint="eastAsia"/>
        </w:rPr>
        <w:t>（単一回答）</w:t>
      </w:r>
    </w:p>
    <w:p w14:paraId="4963459B" w14:textId="110397F8" w:rsidR="00B0522D" w:rsidRDefault="00B0522D">
      <w:pPr>
        <w:rPr>
          <w:rFonts w:asciiTheme="minorEastAsia" w:eastAsiaTheme="minorEastAsia" w:hAnsiTheme="minorEastAsia"/>
        </w:rPr>
      </w:pPr>
      <w:r>
        <w:rPr>
          <w:noProof/>
        </w:rPr>
        <w:drawing>
          <wp:anchor distT="0" distB="0" distL="114300" distR="114300" simplePos="0" relativeHeight="251666432" behindDoc="1" locked="0" layoutInCell="1" allowOverlap="1" wp14:anchorId="1125A7FD" wp14:editId="5440C3F9">
            <wp:simplePos x="0" y="0"/>
            <wp:positionH relativeFrom="margin">
              <wp:align>left</wp:align>
            </wp:positionH>
            <wp:positionV relativeFrom="paragraph">
              <wp:posOffset>14947</wp:posOffset>
            </wp:positionV>
            <wp:extent cx="4916659" cy="2004060"/>
            <wp:effectExtent l="0" t="0" r="17780" b="15240"/>
            <wp:wrapNone/>
            <wp:docPr id="274" name="グラフ 274">
              <a:extLst xmlns:a="http://schemas.openxmlformats.org/drawingml/2006/main">
                <a:ext uri="{FF2B5EF4-FFF2-40B4-BE49-F238E27FC236}">
                  <a16:creationId xmlns:a16="http://schemas.microsoft.com/office/drawing/2014/main" id="{30E185DF-9EC1-49B4-B3A6-AAE7C755CF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6E82A64" w14:textId="0311E6CA" w:rsidR="00B0522D" w:rsidRDefault="00B0522D">
      <w:pPr>
        <w:rPr>
          <w:rFonts w:asciiTheme="minorEastAsia" w:eastAsiaTheme="minorEastAsia" w:hAnsiTheme="minorEastAsia"/>
        </w:rPr>
      </w:pPr>
    </w:p>
    <w:p w14:paraId="6D00209F" w14:textId="1E681957" w:rsidR="00B0522D" w:rsidRDefault="00B0522D">
      <w:pPr>
        <w:rPr>
          <w:rFonts w:asciiTheme="minorEastAsia" w:eastAsiaTheme="minorEastAsia" w:hAnsiTheme="minorEastAsia"/>
        </w:rPr>
      </w:pPr>
    </w:p>
    <w:p w14:paraId="7761ED4E" w14:textId="5578E918" w:rsidR="00B0522D" w:rsidRDefault="00B0522D">
      <w:pPr>
        <w:rPr>
          <w:rFonts w:asciiTheme="minorEastAsia" w:eastAsiaTheme="minorEastAsia" w:hAnsiTheme="minorEastAsia"/>
        </w:rPr>
      </w:pPr>
    </w:p>
    <w:p w14:paraId="77382EE9" w14:textId="3D7BDC01" w:rsidR="00B0522D" w:rsidRDefault="00B0522D">
      <w:pPr>
        <w:rPr>
          <w:rFonts w:asciiTheme="minorEastAsia" w:eastAsiaTheme="minorEastAsia" w:hAnsiTheme="minorEastAsia"/>
        </w:rPr>
      </w:pPr>
    </w:p>
    <w:p w14:paraId="7D38C68A" w14:textId="62903742" w:rsidR="00B0522D" w:rsidRDefault="00B0522D">
      <w:pPr>
        <w:rPr>
          <w:rFonts w:asciiTheme="minorEastAsia" w:eastAsiaTheme="minorEastAsia" w:hAnsiTheme="minorEastAsia"/>
        </w:rPr>
      </w:pPr>
    </w:p>
    <w:p w14:paraId="69FFD707" w14:textId="679F3934" w:rsidR="00B0522D" w:rsidRDefault="000B63D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79072" behindDoc="0" locked="0" layoutInCell="1" allowOverlap="1" wp14:anchorId="159C8C03" wp14:editId="323A5013">
                <wp:simplePos x="0" y="0"/>
                <wp:positionH relativeFrom="margin">
                  <wp:posOffset>4105275</wp:posOffset>
                </wp:positionH>
                <wp:positionV relativeFrom="paragraph">
                  <wp:posOffset>76786</wp:posOffset>
                </wp:positionV>
                <wp:extent cx="794385" cy="316523"/>
                <wp:effectExtent l="0" t="0" r="5715" b="7620"/>
                <wp:wrapNone/>
                <wp:docPr id="34" name="正方形/長方形 34"/>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13DA5BDE"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C8C03" id="正方形/長方形 34" o:spid="_x0000_s1034" style="position:absolute;left:0;text-align:left;margin-left:323.25pt;margin-top:6.05pt;width:62.55pt;height:24.9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" fillcolor="window" stroked="f" strokeweight="1pt">
                <v:textbox inset="0,0,5mm,2mm">
                  <w:txbxContent>
                    <w:p w14:paraId="13DA5BDE"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05F4E69C" w14:textId="1423C672" w:rsidR="00B0522D" w:rsidRDefault="00B0522D">
      <w:pPr>
        <w:rPr>
          <w:rFonts w:asciiTheme="minorEastAsia" w:eastAsiaTheme="minorEastAsia" w:hAnsiTheme="minorEastAsia"/>
        </w:rPr>
      </w:pPr>
    </w:p>
    <w:p w14:paraId="6922279E" w14:textId="7C7FAF37" w:rsidR="00B0522D" w:rsidRDefault="00B0522D">
      <w:pPr>
        <w:rPr>
          <w:rFonts w:asciiTheme="minorEastAsia" w:eastAsiaTheme="minorEastAsia" w:hAnsiTheme="minorEastAsia"/>
        </w:rPr>
      </w:pPr>
    </w:p>
    <w:p w14:paraId="2FB5A402" w14:textId="2623DC31" w:rsidR="00B0522D" w:rsidRDefault="00B0522D">
      <w:pPr>
        <w:rPr>
          <w:rFonts w:asciiTheme="minorEastAsia" w:eastAsiaTheme="minorEastAsia" w:hAnsiTheme="minorEastAsia"/>
        </w:rPr>
      </w:pPr>
    </w:p>
    <w:p w14:paraId="31F925B3" w14:textId="55A2F509" w:rsidR="00B0522D" w:rsidRDefault="00B0522D">
      <w:pPr>
        <w:rPr>
          <w:rFonts w:asciiTheme="minorEastAsia" w:eastAsiaTheme="minorEastAsia" w:hAnsiTheme="minorEastAsia"/>
        </w:rPr>
      </w:pPr>
    </w:p>
    <w:p w14:paraId="23B2AEF6" w14:textId="18EEE5CB" w:rsidR="00B0522D" w:rsidRDefault="00B0522D">
      <w:pPr>
        <w:rPr>
          <w:rFonts w:asciiTheme="minorEastAsia" w:eastAsiaTheme="minorEastAsia" w:hAnsiTheme="minorEastAsia"/>
        </w:rPr>
      </w:pPr>
    </w:p>
    <w:p w14:paraId="1FF248BB" w14:textId="2CDCF950" w:rsidR="00B0522D" w:rsidRDefault="00B0522D">
      <w:pPr>
        <w:rPr>
          <w:rFonts w:asciiTheme="minorEastAsia" w:eastAsiaTheme="minorEastAsia" w:hAnsiTheme="minorEastAsia"/>
        </w:rPr>
      </w:pPr>
    </w:p>
    <w:p w14:paraId="34554190" w14:textId="45C10070" w:rsidR="00B0522D" w:rsidRDefault="00B0522D">
      <w:pPr>
        <w:rPr>
          <w:rFonts w:asciiTheme="minorEastAsia" w:eastAsiaTheme="minorEastAsia" w:hAnsiTheme="minorEastAsia"/>
        </w:rPr>
      </w:pPr>
    </w:p>
    <w:p w14:paraId="183A9B56" w14:textId="1B65F322" w:rsidR="00B0522D" w:rsidRDefault="00B0522D">
      <w:pPr>
        <w:rPr>
          <w:rFonts w:asciiTheme="minorEastAsia" w:eastAsiaTheme="minorEastAsia" w:hAnsiTheme="minorEastAsia"/>
        </w:rPr>
      </w:pPr>
    </w:p>
    <w:p w14:paraId="312D1E5E" w14:textId="4661FDA1" w:rsidR="00B0522D" w:rsidRDefault="00B0522D">
      <w:pPr>
        <w:rPr>
          <w:rFonts w:asciiTheme="minorEastAsia" w:eastAsiaTheme="minorEastAsia" w:hAnsiTheme="minorEastAsia"/>
        </w:rPr>
      </w:pPr>
    </w:p>
    <w:p w14:paraId="384BE726" w14:textId="77777777" w:rsidR="003F3595" w:rsidRDefault="003F3595">
      <w:pPr>
        <w:rPr>
          <w:rFonts w:asciiTheme="minorEastAsia" w:eastAsiaTheme="minorEastAsia" w:hAnsiTheme="minorEastAsia"/>
        </w:rPr>
      </w:pPr>
    </w:p>
    <w:p w14:paraId="3FA68C7D" w14:textId="736878F7" w:rsidR="00B0522D" w:rsidRDefault="00B0522D">
      <w:pPr>
        <w:rPr>
          <w:rFonts w:asciiTheme="minorEastAsia" w:eastAsiaTheme="minorEastAsia" w:hAnsiTheme="minorEastAsia"/>
        </w:rPr>
      </w:pPr>
    </w:p>
    <w:p w14:paraId="5B28969B" w14:textId="77777777" w:rsidR="00B0522D" w:rsidRDefault="00B0522D">
      <w:pPr>
        <w:rPr>
          <w:rFonts w:asciiTheme="minorEastAsia" w:eastAsiaTheme="minorEastAsia" w:hAnsiTheme="minorEastAsia"/>
        </w:rPr>
      </w:pPr>
    </w:p>
    <w:p w14:paraId="3938B1D9" w14:textId="77777777" w:rsidR="00B0522D" w:rsidRPr="00123F00" w:rsidRDefault="00B0522D" w:rsidP="00B0522D">
      <w:pPr>
        <w:rPr>
          <w:rFonts w:asciiTheme="minorEastAsia" w:eastAsiaTheme="minorEastAsia" w:hAnsiTheme="minorEastAsia"/>
        </w:rPr>
      </w:pPr>
      <w:r w:rsidRPr="00123F00">
        <w:rPr>
          <w:rFonts w:asciiTheme="minorEastAsia" w:eastAsiaTheme="minorEastAsia" w:hAnsiTheme="minorEastAsia" w:hint="eastAsia"/>
        </w:rPr>
        <w:lastRenderedPageBreak/>
        <w:t>問６－１　手技を主に誰と練習しましたか。(</w:t>
      </w:r>
      <w:r>
        <w:rPr>
          <w:rFonts w:asciiTheme="minorEastAsia" w:eastAsiaTheme="minorEastAsia" w:hAnsiTheme="minorEastAsia" w:hint="eastAsia"/>
        </w:rPr>
        <w:t>単一回答</w:t>
      </w:r>
      <w:r w:rsidRPr="00123F00">
        <w:rPr>
          <w:rFonts w:asciiTheme="minorEastAsia" w:eastAsiaTheme="minorEastAsia" w:hAnsiTheme="minorEastAsia" w:hint="eastAsia"/>
        </w:rPr>
        <w:t>)</w:t>
      </w:r>
    </w:p>
    <w:p w14:paraId="4F0B9F15" w14:textId="77777777" w:rsidR="00B0522D" w:rsidRPr="00123F00" w:rsidRDefault="00B0522D" w:rsidP="00B0522D">
      <w:pPr>
        <w:rPr>
          <w:rFonts w:asciiTheme="minorEastAsia" w:eastAsiaTheme="minorEastAsia" w:hAnsiTheme="minorEastAsia"/>
        </w:rPr>
      </w:pPr>
      <w:r>
        <w:rPr>
          <w:rFonts w:asciiTheme="minorEastAsia" w:eastAsiaTheme="minorEastAsia" w:hAnsiTheme="minorEastAsia" w:hint="eastAsia"/>
        </w:rPr>
        <w:t>(注)問６で「１．できる」に回答した方のみ回答</w:t>
      </w:r>
    </w:p>
    <w:p w14:paraId="0BAA75FE" w14:textId="5DEA08B3" w:rsidR="00B0522D" w:rsidRDefault="005A1CA0">
      <w:pPr>
        <w:rPr>
          <w:rFonts w:asciiTheme="minorEastAsia" w:eastAsiaTheme="minorEastAsia" w:hAnsiTheme="minorEastAsia"/>
        </w:rPr>
      </w:pPr>
      <w:r>
        <w:rPr>
          <w:noProof/>
        </w:rPr>
        <w:drawing>
          <wp:anchor distT="0" distB="0" distL="114300" distR="114300" simplePos="0" relativeHeight="251914240" behindDoc="1" locked="0" layoutInCell="1" allowOverlap="1" wp14:anchorId="17BF7DEF" wp14:editId="43A8A360">
            <wp:simplePos x="0" y="0"/>
            <wp:positionH relativeFrom="margin">
              <wp:align>left</wp:align>
            </wp:positionH>
            <wp:positionV relativeFrom="paragraph">
              <wp:posOffset>16901</wp:posOffset>
            </wp:positionV>
            <wp:extent cx="4884420" cy="2820279"/>
            <wp:effectExtent l="0" t="0" r="11430" b="18415"/>
            <wp:wrapNone/>
            <wp:docPr id="60" name="グラフ 60">
              <a:extLst xmlns:a="http://schemas.openxmlformats.org/drawingml/2006/main">
                <a:ext uri="{FF2B5EF4-FFF2-40B4-BE49-F238E27FC236}">
                  <a16:creationId xmlns:a16="http://schemas.microsoft.com/office/drawing/2014/main" id="{00000000-0008-0000-0200-00006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6E969455" w14:textId="065A6C2D" w:rsidR="00B0522D" w:rsidRDefault="00B0522D">
      <w:pPr>
        <w:rPr>
          <w:rFonts w:asciiTheme="minorEastAsia" w:eastAsiaTheme="minorEastAsia" w:hAnsiTheme="minorEastAsia"/>
        </w:rPr>
      </w:pPr>
    </w:p>
    <w:p w14:paraId="3A31451D" w14:textId="6BABC5A8" w:rsidR="00B0522D" w:rsidRDefault="00B0522D">
      <w:pPr>
        <w:rPr>
          <w:rFonts w:asciiTheme="minorEastAsia" w:eastAsiaTheme="minorEastAsia" w:hAnsiTheme="minorEastAsia"/>
        </w:rPr>
      </w:pPr>
    </w:p>
    <w:p w14:paraId="08BCF32E" w14:textId="64B88B42" w:rsidR="00B0522D" w:rsidRDefault="00B0522D">
      <w:pPr>
        <w:rPr>
          <w:rFonts w:asciiTheme="minorEastAsia" w:eastAsiaTheme="minorEastAsia" w:hAnsiTheme="minorEastAsia"/>
        </w:rPr>
      </w:pPr>
    </w:p>
    <w:p w14:paraId="04641084" w14:textId="38FBD4E5" w:rsidR="00B0522D" w:rsidRDefault="00B0522D">
      <w:pPr>
        <w:rPr>
          <w:rFonts w:asciiTheme="minorEastAsia" w:eastAsiaTheme="minorEastAsia" w:hAnsiTheme="minorEastAsia"/>
        </w:rPr>
      </w:pPr>
    </w:p>
    <w:p w14:paraId="0AD46967" w14:textId="2903BF45" w:rsidR="00B0522D" w:rsidRDefault="00B0522D">
      <w:pPr>
        <w:rPr>
          <w:rFonts w:asciiTheme="minorEastAsia" w:eastAsiaTheme="minorEastAsia" w:hAnsiTheme="minorEastAsia"/>
        </w:rPr>
      </w:pPr>
    </w:p>
    <w:p w14:paraId="4C7C79D1" w14:textId="01FA7EEA" w:rsidR="00B0522D" w:rsidRDefault="00B0522D">
      <w:pPr>
        <w:rPr>
          <w:rFonts w:asciiTheme="minorEastAsia" w:eastAsiaTheme="minorEastAsia" w:hAnsiTheme="minorEastAsia"/>
        </w:rPr>
      </w:pPr>
    </w:p>
    <w:p w14:paraId="44991A80" w14:textId="5802DB89" w:rsidR="00B0522D" w:rsidRDefault="00B0522D">
      <w:pPr>
        <w:rPr>
          <w:rFonts w:asciiTheme="minorEastAsia" w:eastAsiaTheme="minorEastAsia" w:hAnsiTheme="minorEastAsia"/>
        </w:rPr>
      </w:pPr>
    </w:p>
    <w:p w14:paraId="03A73283" w14:textId="0E4E7437" w:rsidR="00B0522D" w:rsidRDefault="00B0522D">
      <w:pPr>
        <w:rPr>
          <w:rFonts w:asciiTheme="minorEastAsia" w:eastAsiaTheme="minorEastAsia" w:hAnsiTheme="minorEastAsia"/>
        </w:rPr>
      </w:pPr>
    </w:p>
    <w:p w14:paraId="5D2F7145" w14:textId="48892E9C" w:rsidR="00B0522D" w:rsidRPr="00B0522D" w:rsidRDefault="00D5126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81120" behindDoc="0" locked="0" layoutInCell="1" allowOverlap="1" wp14:anchorId="3B7E52A6" wp14:editId="59FB548A">
                <wp:simplePos x="0" y="0"/>
                <wp:positionH relativeFrom="margin">
                  <wp:posOffset>4072255</wp:posOffset>
                </wp:positionH>
                <wp:positionV relativeFrom="paragraph">
                  <wp:posOffset>84406</wp:posOffset>
                </wp:positionV>
                <wp:extent cx="794385" cy="316523"/>
                <wp:effectExtent l="0" t="0" r="5715" b="7620"/>
                <wp:wrapNone/>
                <wp:docPr id="35" name="正方形/長方形 35"/>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62625F0C" w14:textId="338CCDEC" w:rsidR="000B63D7" w:rsidRPr="003443F1" w:rsidRDefault="000B63D7" w:rsidP="000B63D7">
                            <w:pPr>
                              <w:jc w:val="center"/>
                              <w:rPr>
                                <w:rFonts w:asciiTheme="minorHAnsi" w:eastAsiaTheme="minorHAnsi"/>
                              </w:rPr>
                            </w:pPr>
                            <w:r w:rsidRPr="003443F1">
                              <w:rPr>
                                <w:rFonts w:asciiTheme="minorHAnsi" w:eastAsiaTheme="minorHAnsi"/>
                              </w:rPr>
                              <w:t>n</w:t>
                            </w:r>
                            <w:r w:rsidRPr="005A1CA0">
                              <w:rPr>
                                <w:rFonts w:asciiTheme="minorHAnsi" w:eastAsiaTheme="minorHAnsi" w:hint="eastAsia"/>
                              </w:rPr>
                              <w:t>=</w:t>
                            </w:r>
                            <w:r w:rsidRPr="005A1CA0">
                              <w:rPr>
                                <w:rFonts w:asciiTheme="minorHAnsi" w:eastAsiaTheme="minorHAnsi"/>
                              </w:rPr>
                              <w:t>146</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E52A6" id="正方形/長方形 35" o:spid="_x0000_s1035" style="position:absolute;left:0;text-align:left;margin-left:320.65pt;margin-top:6.65pt;width:62.55pt;height:24.9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" fillcolor="window" stroked="f" strokeweight="1pt">
                <v:textbox inset="0,0,5mm,2mm">
                  <w:txbxContent>
                    <w:p w14:paraId="62625F0C" w14:textId="338CCDEC" w:rsidR="000B63D7" w:rsidRPr="003443F1" w:rsidRDefault="000B63D7" w:rsidP="000B63D7">
                      <w:pPr>
                        <w:jc w:val="center"/>
                        <w:rPr>
                          <w:rFonts w:asciiTheme="minorHAnsi" w:eastAsiaTheme="minorHAnsi"/>
                        </w:rPr>
                      </w:pPr>
                      <w:r w:rsidRPr="003443F1">
                        <w:rPr>
                          <w:rFonts w:asciiTheme="minorHAnsi" w:eastAsiaTheme="minorHAnsi"/>
                        </w:rPr>
                        <w:t>n</w:t>
                      </w:r>
                      <w:r w:rsidRPr="005A1CA0">
                        <w:rPr>
                          <w:rFonts w:asciiTheme="minorHAnsi" w:eastAsiaTheme="minorHAnsi" w:hint="eastAsia"/>
                        </w:rPr>
                        <w:t>=</w:t>
                      </w:r>
                      <w:r w:rsidRPr="005A1CA0">
                        <w:rPr>
                          <w:rFonts w:asciiTheme="minorHAnsi" w:eastAsiaTheme="minorHAnsi"/>
                        </w:rPr>
                        <w:t>146</w:t>
                      </w:r>
                    </w:p>
                  </w:txbxContent>
                </v:textbox>
                <w10:wrap anchorx="margin"/>
              </v:rect>
            </w:pict>
          </mc:Fallback>
        </mc:AlternateContent>
      </w:r>
    </w:p>
    <w:p w14:paraId="7C56C4D5" w14:textId="4DA85DBC" w:rsidR="00BA0772" w:rsidRDefault="00BA0772">
      <w:pPr>
        <w:rPr>
          <w:rFonts w:asciiTheme="minorEastAsia" w:eastAsiaTheme="minorEastAsia" w:hAnsiTheme="minorEastAsia"/>
        </w:rPr>
      </w:pPr>
    </w:p>
    <w:p w14:paraId="78F98161" w14:textId="0E834B3C" w:rsidR="00221374" w:rsidRDefault="00221374">
      <w:pPr>
        <w:rPr>
          <w:rFonts w:asciiTheme="minorEastAsia" w:eastAsiaTheme="minorEastAsia" w:hAnsiTheme="minorEastAsia"/>
        </w:rPr>
      </w:pPr>
    </w:p>
    <w:p w14:paraId="15751F67" w14:textId="1798875A" w:rsidR="004248A3" w:rsidRPr="00123F00" w:rsidRDefault="004248A3">
      <w:pPr>
        <w:rPr>
          <w:rFonts w:asciiTheme="minorEastAsia" w:eastAsiaTheme="minorEastAsia" w:hAnsiTheme="minorEastAsia"/>
        </w:rPr>
      </w:pPr>
      <w:r w:rsidRPr="00123F00">
        <w:rPr>
          <w:rFonts w:asciiTheme="minorEastAsia" w:eastAsiaTheme="minorEastAsia" w:hAnsiTheme="minorEastAsia" w:hint="eastAsia"/>
        </w:rPr>
        <w:t>問６－２　主な介護者はどなたですか。(</w:t>
      </w:r>
      <w:r w:rsidR="00C0501B">
        <w:rPr>
          <w:rFonts w:asciiTheme="minorEastAsia" w:eastAsiaTheme="minorEastAsia" w:hAnsiTheme="minorEastAsia" w:hint="eastAsia"/>
        </w:rPr>
        <w:t>単一回答</w:t>
      </w:r>
      <w:r w:rsidRPr="00123F00">
        <w:rPr>
          <w:rFonts w:asciiTheme="minorEastAsia" w:eastAsiaTheme="minorEastAsia" w:hAnsiTheme="minorEastAsia" w:hint="eastAsia"/>
        </w:rPr>
        <w:t>)</w:t>
      </w:r>
    </w:p>
    <w:p w14:paraId="49426645" w14:textId="183861B1" w:rsidR="004248A3" w:rsidRDefault="004248A3">
      <w:pPr>
        <w:rPr>
          <w:rFonts w:asciiTheme="minorEastAsia" w:eastAsiaTheme="minorEastAsia" w:hAnsiTheme="minorEastAsia"/>
        </w:rPr>
      </w:pPr>
      <w:r w:rsidRPr="00123F00">
        <w:rPr>
          <w:rFonts w:asciiTheme="minorEastAsia" w:eastAsiaTheme="minorEastAsia" w:hAnsiTheme="minorEastAsia" w:hint="eastAsia"/>
        </w:rPr>
        <w:t>(</w:t>
      </w:r>
      <w:r w:rsidR="00BD379D">
        <w:rPr>
          <w:rFonts w:asciiTheme="minorEastAsia" w:eastAsiaTheme="minorEastAsia" w:hAnsiTheme="minorEastAsia" w:hint="eastAsia"/>
        </w:rPr>
        <w:t>注)</w:t>
      </w:r>
      <w:r w:rsidRPr="00123F00">
        <w:rPr>
          <w:rFonts w:asciiTheme="minorEastAsia" w:eastAsiaTheme="minorEastAsia" w:hAnsiTheme="minorEastAsia" w:hint="eastAsia"/>
        </w:rPr>
        <w:t>問６で「２．できない」に回答した方のみ</w:t>
      </w:r>
      <w:r w:rsidR="00BA0772">
        <w:rPr>
          <w:rFonts w:asciiTheme="minorEastAsia" w:eastAsiaTheme="minorEastAsia" w:hAnsiTheme="minorEastAsia" w:hint="eastAsia"/>
        </w:rPr>
        <w:t>回答</w:t>
      </w:r>
    </w:p>
    <w:p w14:paraId="2BA062AC" w14:textId="1EAAFD66" w:rsidR="00B0522D" w:rsidRDefault="005A1CA0">
      <w:pPr>
        <w:rPr>
          <w:rFonts w:asciiTheme="minorEastAsia" w:eastAsiaTheme="minorEastAsia" w:hAnsiTheme="minorEastAsia"/>
        </w:rPr>
      </w:pPr>
      <w:r>
        <w:rPr>
          <w:noProof/>
        </w:rPr>
        <w:drawing>
          <wp:anchor distT="0" distB="0" distL="114300" distR="114300" simplePos="0" relativeHeight="251915264" behindDoc="1" locked="0" layoutInCell="1" allowOverlap="1" wp14:anchorId="20C8018E" wp14:editId="54328E0B">
            <wp:simplePos x="0" y="0"/>
            <wp:positionH relativeFrom="margin">
              <wp:align>left</wp:align>
            </wp:positionH>
            <wp:positionV relativeFrom="paragraph">
              <wp:posOffset>10746</wp:posOffset>
            </wp:positionV>
            <wp:extent cx="4893945" cy="2546252"/>
            <wp:effectExtent l="0" t="0" r="1905" b="6985"/>
            <wp:wrapNone/>
            <wp:docPr id="62" name="グラフ 62">
              <a:extLst xmlns:a="http://schemas.openxmlformats.org/drawingml/2006/main">
                <a:ext uri="{FF2B5EF4-FFF2-40B4-BE49-F238E27FC236}">
                  <a16:creationId xmlns:a16="http://schemas.microsoft.com/office/drawing/2014/main" id="{00000000-0008-0000-0200-00006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79CF6357" w14:textId="3CC5AEA6" w:rsidR="00B0522D" w:rsidRDefault="00B0522D">
      <w:pPr>
        <w:rPr>
          <w:rFonts w:asciiTheme="minorEastAsia" w:eastAsiaTheme="minorEastAsia" w:hAnsiTheme="minorEastAsia"/>
        </w:rPr>
      </w:pPr>
    </w:p>
    <w:p w14:paraId="6D309EF6" w14:textId="3AB9D775" w:rsidR="00B0522D" w:rsidRDefault="00B0522D">
      <w:pPr>
        <w:rPr>
          <w:rFonts w:asciiTheme="minorEastAsia" w:eastAsiaTheme="minorEastAsia" w:hAnsiTheme="minorEastAsia"/>
        </w:rPr>
      </w:pPr>
    </w:p>
    <w:p w14:paraId="63E5F4F6" w14:textId="455666B0" w:rsidR="00B0522D" w:rsidRDefault="00B0522D">
      <w:pPr>
        <w:rPr>
          <w:rFonts w:asciiTheme="minorEastAsia" w:eastAsiaTheme="minorEastAsia" w:hAnsiTheme="minorEastAsia"/>
        </w:rPr>
      </w:pPr>
    </w:p>
    <w:p w14:paraId="1FED3BAF" w14:textId="6B176FAE" w:rsidR="00B0522D" w:rsidRDefault="00B0522D">
      <w:pPr>
        <w:rPr>
          <w:rFonts w:asciiTheme="minorEastAsia" w:eastAsiaTheme="minorEastAsia" w:hAnsiTheme="minorEastAsia"/>
        </w:rPr>
      </w:pPr>
    </w:p>
    <w:p w14:paraId="7D244E82" w14:textId="665548FF" w:rsidR="00B0522D" w:rsidRDefault="00B0522D">
      <w:pPr>
        <w:rPr>
          <w:rFonts w:asciiTheme="minorEastAsia" w:eastAsiaTheme="minorEastAsia" w:hAnsiTheme="minorEastAsia"/>
        </w:rPr>
      </w:pPr>
    </w:p>
    <w:p w14:paraId="085D450F" w14:textId="7B40F03E" w:rsidR="00B0522D" w:rsidRPr="00123F00" w:rsidRDefault="00B0522D">
      <w:pPr>
        <w:rPr>
          <w:rFonts w:asciiTheme="minorEastAsia" w:eastAsiaTheme="minorEastAsia" w:hAnsiTheme="minorEastAsia"/>
        </w:rPr>
      </w:pPr>
    </w:p>
    <w:p w14:paraId="1679F854" w14:textId="1D0D5471" w:rsidR="00DC772D" w:rsidRDefault="00DC772D">
      <w:pPr>
        <w:rPr>
          <w:rFonts w:asciiTheme="minorEastAsia" w:eastAsiaTheme="minorEastAsia" w:hAnsiTheme="minorEastAsia"/>
        </w:rPr>
      </w:pPr>
    </w:p>
    <w:p w14:paraId="05898972" w14:textId="1F08390F" w:rsidR="00B0522D" w:rsidRDefault="000B63D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83168" behindDoc="0" locked="0" layoutInCell="1" allowOverlap="1" wp14:anchorId="3611ED07" wp14:editId="4D3483FB">
                <wp:simplePos x="0" y="0"/>
                <wp:positionH relativeFrom="margin">
                  <wp:posOffset>4089400</wp:posOffset>
                </wp:positionH>
                <wp:positionV relativeFrom="paragraph">
                  <wp:posOffset>74881</wp:posOffset>
                </wp:positionV>
                <wp:extent cx="794385" cy="316523"/>
                <wp:effectExtent l="0" t="0" r="5715" b="7620"/>
                <wp:wrapNone/>
                <wp:docPr id="36" name="正方形/長方形 36"/>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73ACE249" w14:textId="557B6231"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5A1CA0">
                              <w:rPr>
                                <w:rFonts w:asciiTheme="minorHAnsi" w:eastAsiaTheme="minorHAnsi"/>
                              </w:rPr>
                              <w:t>193</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1ED07" id="正方形/長方形 36" o:spid="_x0000_s1036" style="position:absolute;left:0;text-align:left;margin-left:322pt;margin-top:5.9pt;width:62.55pt;height:24.9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" fillcolor="window" stroked="f" strokeweight="1pt">
                <v:textbox inset="0,0,5mm,2mm">
                  <w:txbxContent>
                    <w:p w14:paraId="73ACE249" w14:textId="557B6231"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5A1CA0">
                        <w:rPr>
                          <w:rFonts w:asciiTheme="minorHAnsi" w:eastAsiaTheme="minorHAnsi"/>
                        </w:rPr>
                        <w:t>193</w:t>
                      </w:r>
                    </w:p>
                  </w:txbxContent>
                </v:textbox>
                <w10:wrap anchorx="margin"/>
              </v:rect>
            </w:pict>
          </mc:Fallback>
        </mc:AlternateContent>
      </w:r>
    </w:p>
    <w:p w14:paraId="681068A6" w14:textId="113A5679" w:rsidR="00B0522D" w:rsidRDefault="00B0522D">
      <w:pPr>
        <w:rPr>
          <w:rFonts w:asciiTheme="minorEastAsia" w:eastAsiaTheme="minorEastAsia" w:hAnsiTheme="minorEastAsia"/>
        </w:rPr>
      </w:pPr>
    </w:p>
    <w:p w14:paraId="3B142057" w14:textId="3F79F133" w:rsidR="005A1CA0" w:rsidRDefault="005A1CA0">
      <w:pPr>
        <w:rPr>
          <w:rFonts w:asciiTheme="minorEastAsia" w:eastAsiaTheme="minorEastAsia" w:hAnsiTheme="minorEastAsia"/>
        </w:rPr>
      </w:pPr>
    </w:p>
    <w:p w14:paraId="461C5C31" w14:textId="5BF40092" w:rsidR="005A1CA0" w:rsidRDefault="005A1CA0">
      <w:pPr>
        <w:rPr>
          <w:rFonts w:asciiTheme="minorEastAsia" w:eastAsiaTheme="minorEastAsia" w:hAnsiTheme="minorEastAsia"/>
        </w:rPr>
      </w:pPr>
    </w:p>
    <w:p w14:paraId="0F2E228F" w14:textId="77F075CD" w:rsidR="005A1CA0" w:rsidRDefault="005A1CA0">
      <w:pPr>
        <w:rPr>
          <w:rFonts w:asciiTheme="minorEastAsia" w:eastAsiaTheme="minorEastAsia" w:hAnsiTheme="minorEastAsia"/>
        </w:rPr>
      </w:pPr>
    </w:p>
    <w:p w14:paraId="5EE43FF8" w14:textId="41ABE318" w:rsidR="005A1CA0" w:rsidRDefault="005A1CA0">
      <w:pPr>
        <w:rPr>
          <w:rFonts w:asciiTheme="minorEastAsia" w:eastAsiaTheme="minorEastAsia" w:hAnsiTheme="minorEastAsia"/>
        </w:rPr>
      </w:pPr>
    </w:p>
    <w:p w14:paraId="6DCB2D64" w14:textId="77777777" w:rsidR="005A1CA0" w:rsidRDefault="005A1CA0">
      <w:pPr>
        <w:rPr>
          <w:rFonts w:asciiTheme="minorEastAsia" w:eastAsiaTheme="minorEastAsia" w:hAnsiTheme="minorEastAsia"/>
        </w:rPr>
      </w:pPr>
    </w:p>
    <w:p w14:paraId="372F6068" w14:textId="46603E32" w:rsidR="00B0522D" w:rsidRDefault="00B0522D">
      <w:pPr>
        <w:rPr>
          <w:rFonts w:asciiTheme="minorEastAsia" w:eastAsiaTheme="minorEastAsia" w:hAnsiTheme="minorEastAsia"/>
        </w:rPr>
      </w:pPr>
    </w:p>
    <w:p w14:paraId="6D33E908" w14:textId="77777777" w:rsidR="00BD379D" w:rsidRDefault="002C1409">
      <w:pPr>
        <w:rPr>
          <w:rFonts w:asciiTheme="minorEastAsia" w:eastAsiaTheme="minorEastAsia" w:hAnsiTheme="minorEastAsia"/>
        </w:rPr>
      </w:pPr>
      <w:r w:rsidRPr="00123F00">
        <w:rPr>
          <w:rFonts w:asciiTheme="minorEastAsia" w:eastAsiaTheme="minorEastAsia" w:hAnsiTheme="minorEastAsia" w:hint="eastAsia"/>
        </w:rPr>
        <w:lastRenderedPageBreak/>
        <w:t>問６－３　同居家族以外でケアを依頼できる人はいますか。</w:t>
      </w:r>
    </w:p>
    <w:p w14:paraId="7B7FBFD4" w14:textId="5B8608B6" w:rsidR="002C1409" w:rsidRPr="00123F00" w:rsidRDefault="002C1409">
      <w:pPr>
        <w:rPr>
          <w:rFonts w:asciiTheme="minorEastAsia" w:eastAsiaTheme="minorEastAsia" w:hAnsiTheme="minorEastAsia"/>
        </w:rPr>
      </w:pPr>
      <w:r w:rsidRPr="00123F00">
        <w:rPr>
          <w:rFonts w:asciiTheme="minorEastAsia" w:eastAsiaTheme="minorEastAsia" w:hAnsiTheme="minorEastAsia" w:hint="eastAsia"/>
        </w:rPr>
        <w:t>(</w:t>
      </w:r>
      <w:r w:rsidR="00B0522D">
        <w:rPr>
          <w:rFonts w:asciiTheme="minorEastAsia" w:eastAsiaTheme="minorEastAsia" w:hAnsiTheme="minorEastAsia" w:hint="eastAsia"/>
        </w:rPr>
        <w:t>複数回答：</w:t>
      </w:r>
      <w:r w:rsidRPr="00123F00">
        <w:rPr>
          <w:rFonts w:asciiTheme="minorEastAsia" w:eastAsiaTheme="minorEastAsia" w:hAnsiTheme="minorEastAsia" w:hint="eastAsia"/>
        </w:rPr>
        <w:t>該当するもの全て)</w:t>
      </w:r>
    </w:p>
    <w:p w14:paraId="6EEF25D1" w14:textId="333054A0" w:rsidR="002C1409" w:rsidRDefault="002C1409">
      <w:pPr>
        <w:rPr>
          <w:rFonts w:asciiTheme="minorEastAsia" w:eastAsiaTheme="minorEastAsia" w:hAnsiTheme="minorEastAsia"/>
        </w:rPr>
      </w:pPr>
      <w:r w:rsidRPr="00123F00">
        <w:rPr>
          <w:rFonts w:asciiTheme="minorEastAsia" w:eastAsiaTheme="minorEastAsia" w:hAnsiTheme="minorEastAsia" w:hint="eastAsia"/>
        </w:rPr>
        <w:t>(</w:t>
      </w:r>
      <w:r w:rsidR="00BD379D">
        <w:rPr>
          <w:rFonts w:asciiTheme="minorEastAsia" w:eastAsiaTheme="minorEastAsia" w:hAnsiTheme="minorEastAsia" w:hint="eastAsia"/>
        </w:rPr>
        <w:t>注)</w:t>
      </w:r>
      <w:r w:rsidRPr="00123F00">
        <w:rPr>
          <w:rFonts w:asciiTheme="minorEastAsia" w:eastAsiaTheme="minorEastAsia" w:hAnsiTheme="minorEastAsia" w:hint="eastAsia"/>
        </w:rPr>
        <w:t>問６で「２．できない」に回答した方のみ</w:t>
      </w:r>
      <w:r w:rsidR="00BA0772">
        <w:rPr>
          <w:rFonts w:asciiTheme="minorEastAsia" w:eastAsiaTheme="minorEastAsia" w:hAnsiTheme="minorEastAsia" w:hint="eastAsia"/>
        </w:rPr>
        <w:t>回答</w:t>
      </w:r>
    </w:p>
    <w:p w14:paraId="602B3FD6" w14:textId="1532B0C2" w:rsidR="00B0522D" w:rsidRDefault="00D86487">
      <w:pPr>
        <w:rPr>
          <w:rFonts w:asciiTheme="minorEastAsia" w:eastAsiaTheme="minorEastAsia" w:hAnsiTheme="minorEastAsia"/>
        </w:rPr>
      </w:pPr>
      <w:r>
        <w:rPr>
          <w:noProof/>
        </w:rPr>
        <w:drawing>
          <wp:anchor distT="0" distB="0" distL="114300" distR="114300" simplePos="0" relativeHeight="251916288" behindDoc="1" locked="0" layoutInCell="1" allowOverlap="1" wp14:anchorId="4094793C" wp14:editId="19FECDDB">
            <wp:simplePos x="0" y="0"/>
            <wp:positionH relativeFrom="margin">
              <wp:align>left</wp:align>
            </wp:positionH>
            <wp:positionV relativeFrom="paragraph">
              <wp:posOffset>14800</wp:posOffset>
            </wp:positionV>
            <wp:extent cx="4898390" cy="2236470"/>
            <wp:effectExtent l="0" t="0" r="16510" b="11430"/>
            <wp:wrapNone/>
            <wp:docPr id="63" name="グラフ 63">
              <a:extLst xmlns:a="http://schemas.openxmlformats.org/drawingml/2006/main">
                <a:ext uri="{FF2B5EF4-FFF2-40B4-BE49-F238E27FC236}">
                  <a16:creationId xmlns:a16="http://schemas.microsoft.com/office/drawing/2014/main" id="{00000000-0008-0000-0200-00003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785C804" w14:textId="427FE8E6" w:rsidR="00B0522D" w:rsidRDefault="00B0522D">
      <w:pPr>
        <w:rPr>
          <w:rFonts w:asciiTheme="minorEastAsia" w:eastAsiaTheme="minorEastAsia" w:hAnsiTheme="minorEastAsia"/>
        </w:rPr>
      </w:pPr>
    </w:p>
    <w:p w14:paraId="602F7B67" w14:textId="465D4318" w:rsidR="00B0522D" w:rsidRDefault="00B0522D">
      <w:pPr>
        <w:rPr>
          <w:rFonts w:asciiTheme="minorEastAsia" w:eastAsiaTheme="minorEastAsia" w:hAnsiTheme="minorEastAsia"/>
        </w:rPr>
      </w:pPr>
    </w:p>
    <w:p w14:paraId="020D04D7" w14:textId="5659CA2C" w:rsidR="00B0522D" w:rsidRDefault="00B0522D">
      <w:pPr>
        <w:rPr>
          <w:rFonts w:asciiTheme="minorEastAsia" w:eastAsiaTheme="minorEastAsia" w:hAnsiTheme="minorEastAsia"/>
        </w:rPr>
      </w:pPr>
    </w:p>
    <w:p w14:paraId="5B62B334" w14:textId="44918D78" w:rsidR="00B0522D" w:rsidRDefault="00B0522D">
      <w:pPr>
        <w:rPr>
          <w:rFonts w:asciiTheme="minorEastAsia" w:eastAsiaTheme="minorEastAsia" w:hAnsiTheme="minorEastAsia"/>
        </w:rPr>
      </w:pPr>
    </w:p>
    <w:p w14:paraId="31604BAC" w14:textId="476BBB83" w:rsidR="00B0522D" w:rsidRDefault="00B0522D">
      <w:pPr>
        <w:rPr>
          <w:rFonts w:asciiTheme="minorEastAsia" w:eastAsiaTheme="minorEastAsia" w:hAnsiTheme="minorEastAsia"/>
        </w:rPr>
      </w:pPr>
    </w:p>
    <w:p w14:paraId="00FE7151" w14:textId="555F905B" w:rsidR="00B0522D" w:rsidRDefault="00B0522D">
      <w:pPr>
        <w:rPr>
          <w:rFonts w:asciiTheme="minorEastAsia" w:eastAsiaTheme="minorEastAsia" w:hAnsiTheme="minorEastAsia"/>
        </w:rPr>
      </w:pPr>
    </w:p>
    <w:p w14:paraId="12D6AA79" w14:textId="03BDF9F0" w:rsidR="00B0522D" w:rsidRDefault="00D5126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85216" behindDoc="0" locked="0" layoutInCell="1" allowOverlap="1" wp14:anchorId="2C866862" wp14:editId="6DA2F077">
                <wp:simplePos x="0" y="0"/>
                <wp:positionH relativeFrom="margin">
                  <wp:posOffset>4090035</wp:posOffset>
                </wp:positionH>
                <wp:positionV relativeFrom="paragraph">
                  <wp:posOffset>36781</wp:posOffset>
                </wp:positionV>
                <wp:extent cx="794385" cy="316230"/>
                <wp:effectExtent l="0" t="0" r="5715" b="7620"/>
                <wp:wrapNone/>
                <wp:docPr id="37" name="正方形/長方形 37"/>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48C45473" w14:textId="6AF31234"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D86487">
                              <w:rPr>
                                <w:rFonts w:asciiTheme="minorHAnsi" w:eastAsiaTheme="minorHAnsi"/>
                              </w:rPr>
                              <w:t>193</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66862" id="正方形/長方形 37" o:spid="_x0000_s1037" style="position:absolute;left:0;text-align:left;margin-left:322.05pt;margin-top:2.9pt;width:62.55pt;height:24.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" fillcolor="window" stroked="f" strokeweight="1pt">
                <v:textbox inset="0,0,5mm,2mm">
                  <w:txbxContent>
                    <w:p w14:paraId="48C45473" w14:textId="6AF31234"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D86487">
                        <w:rPr>
                          <w:rFonts w:asciiTheme="minorHAnsi" w:eastAsiaTheme="minorHAnsi"/>
                        </w:rPr>
                        <w:t>193</w:t>
                      </w:r>
                    </w:p>
                  </w:txbxContent>
                </v:textbox>
                <w10:wrap anchorx="margin"/>
              </v:rect>
            </w:pict>
          </mc:Fallback>
        </mc:AlternateContent>
      </w:r>
    </w:p>
    <w:p w14:paraId="27EA8D3E" w14:textId="2C085250" w:rsidR="00B0522D" w:rsidRDefault="00B0522D">
      <w:pPr>
        <w:rPr>
          <w:rFonts w:asciiTheme="minorEastAsia" w:eastAsiaTheme="minorEastAsia" w:hAnsiTheme="minorEastAsia"/>
        </w:rPr>
      </w:pPr>
    </w:p>
    <w:p w14:paraId="6F77ADB0" w14:textId="410C7008" w:rsidR="00B0522D" w:rsidRDefault="00B0522D">
      <w:pPr>
        <w:rPr>
          <w:rFonts w:asciiTheme="minorEastAsia" w:eastAsiaTheme="minorEastAsia" w:hAnsiTheme="minorEastAsia"/>
        </w:rPr>
      </w:pPr>
    </w:p>
    <w:p w14:paraId="1D213B88" w14:textId="77777777" w:rsidR="00BD379D" w:rsidRDefault="002C1409">
      <w:pPr>
        <w:rPr>
          <w:rFonts w:asciiTheme="minorEastAsia" w:eastAsiaTheme="minorEastAsia" w:hAnsiTheme="minorEastAsia"/>
        </w:rPr>
      </w:pPr>
      <w:r w:rsidRPr="00123F00">
        <w:rPr>
          <w:rFonts w:asciiTheme="minorEastAsia" w:eastAsiaTheme="minorEastAsia" w:hAnsiTheme="minorEastAsia" w:hint="eastAsia"/>
        </w:rPr>
        <w:t>問７　必要とされる医療的ケアについて教えてください。</w:t>
      </w:r>
    </w:p>
    <w:p w14:paraId="1EF583E2" w14:textId="5DC1B608" w:rsidR="002C1409" w:rsidRDefault="002C1409">
      <w:pPr>
        <w:rPr>
          <w:rFonts w:asciiTheme="minorEastAsia" w:eastAsiaTheme="minorEastAsia" w:hAnsiTheme="minorEastAsia"/>
        </w:rPr>
      </w:pPr>
      <w:r w:rsidRPr="00123F00">
        <w:rPr>
          <w:rFonts w:asciiTheme="minorEastAsia" w:eastAsiaTheme="minorEastAsia" w:hAnsiTheme="minorEastAsia" w:hint="eastAsia"/>
        </w:rPr>
        <w:t>(</w:t>
      </w:r>
      <w:r w:rsidR="00221374">
        <w:rPr>
          <w:rFonts w:asciiTheme="minorEastAsia" w:eastAsiaTheme="minorEastAsia" w:hAnsiTheme="minorEastAsia" w:hint="eastAsia"/>
        </w:rPr>
        <w:t>複数選択：</w:t>
      </w:r>
      <w:r w:rsidRPr="00123F00">
        <w:rPr>
          <w:rFonts w:asciiTheme="minorEastAsia" w:eastAsiaTheme="minorEastAsia" w:hAnsiTheme="minorEastAsia" w:hint="eastAsia"/>
        </w:rPr>
        <w:t>該当するものすべて)</w:t>
      </w:r>
    </w:p>
    <w:p w14:paraId="6B71353C" w14:textId="31679EE1" w:rsidR="00221374" w:rsidRDefault="00221374">
      <w:pPr>
        <w:rPr>
          <w:rFonts w:asciiTheme="minorEastAsia" w:eastAsiaTheme="minorEastAsia" w:hAnsiTheme="minorEastAsia"/>
        </w:rPr>
      </w:pPr>
      <w:r>
        <w:rPr>
          <w:noProof/>
        </w:rPr>
        <w:drawing>
          <wp:anchor distT="0" distB="0" distL="114300" distR="114300" simplePos="0" relativeHeight="251670528" behindDoc="1" locked="0" layoutInCell="1" allowOverlap="1" wp14:anchorId="3D49BD99" wp14:editId="786C4C4F">
            <wp:simplePos x="0" y="0"/>
            <wp:positionH relativeFrom="margin">
              <wp:align>left</wp:align>
            </wp:positionH>
            <wp:positionV relativeFrom="paragraph">
              <wp:posOffset>15582</wp:posOffset>
            </wp:positionV>
            <wp:extent cx="5718175" cy="3608363"/>
            <wp:effectExtent l="0" t="0" r="15875" b="11430"/>
            <wp:wrapNone/>
            <wp:docPr id="85" name="グラフ 85">
              <a:extLst xmlns:a="http://schemas.openxmlformats.org/drawingml/2006/main">
                <a:ext uri="{FF2B5EF4-FFF2-40B4-BE49-F238E27FC236}">
                  <a16:creationId xmlns:a16="http://schemas.microsoft.com/office/drawing/2014/main" id="{9FFC0420-BA2B-484F-A188-5B41ACABE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14:paraId="0A226D08" w14:textId="4A0EC085" w:rsidR="00221374" w:rsidRDefault="00221374">
      <w:pPr>
        <w:rPr>
          <w:rFonts w:asciiTheme="minorEastAsia" w:eastAsiaTheme="minorEastAsia" w:hAnsiTheme="minorEastAsia"/>
        </w:rPr>
      </w:pPr>
    </w:p>
    <w:p w14:paraId="30EC6E5D" w14:textId="5A216A68" w:rsidR="00221374" w:rsidRDefault="00221374">
      <w:pPr>
        <w:rPr>
          <w:rFonts w:asciiTheme="minorEastAsia" w:eastAsiaTheme="minorEastAsia" w:hAnsiTheme="minorEastAsia"/>
        </w:rPr>
      </w:pPr>
    </w:p>
    <w:p w14:paraId="72EAD8B2" w14:textId="7243D5F7" w:rsidR="00221374" w:rsidRDefault="00221374">
      <w:pPr>
        <w:rPr>
          <w:rFonts w:asciiTheme="minorEastAsia" w:eastAsiaTheme="minorEastAsia" w:hAnsiTheme="minorEastAsia"/>
        </w:rPr>
      </w:pPr>
    </w:p>
    <w:p w14:paraId="1ED037D9" w14:textId="34FB406C" w:rsidR="00221374" w:rsidRDefault="00221374">
      <w:pPr>
        <w:rPr>
          <w:rFonts w:asciiTheme="minorEastAsia" w:eastAsiaTheme="minorEastAsia" w:hAnsiTheme="minorEastAsia"/>
        </w:rPr>
      </w:pPr>
    </w:p>
    <w:p w14:paraId="25E338BE" w14:textId="6426AE19" w:rsidR="00221374" w:rsidRDefault="00221374">
      <w:pPr>
        <w:rPr>
          <w:rFonts w:asciiTheme="minorEastAsia" w:eastAsiaTheme="minorEastAsia" w:hAnsiTheme="minorEastAsia"/>
        </w:rPr>
      </w:pPr>
    </w:p>
    <w:p w14:paraId="5E72C7A0" w14:textId="746134C4" w:rsidR="00221374" w:rsidRDefault="00221374">
      <w:pPr>
        <w:rPr>
          <w:rFonts w:asciiTheme="minorEastAsia" w:eastAsiaTheme="minorEastAsia" w:hAnsiTheme="minorEastAsia"/>
        </w:rPr>
      </w:pPr>
    </w:p>
    <w:p w14:paraId="503235C5" w14:textId="31459611" w:rsidR="00221374" w:rsidRDefault="00221374">
      <w:pPr>
        <w:rPr>
          <w:rFonts w:asciiTheme="minorEastAsia" w:eastAsiaTheme="minorEastAsia" w:hAnsiTheme="minorEastAsia"/>
        </w:rPr>
      </w:pPr>
    </w:p>
    <w:p w14:paraId="559AD94D" w14:textId="77777777" w:rsidR="00221374" w:rsidRDefault="00221374">
      <w:pPr>
        <w:rPr>
          <w:rFonts w:asciiTheme="minorEastAsia" w:eastAsiaTheme="minorEastAsia" w:hAnsiTheme="minorEastAsia"/>
        </w:rPr>
      </w:pPr>
    </w:p>
    <w:p w14:paraId="23CF83CE" w14:textId="39529D41" w:rsidR="00221374" w:rsidRDefault="00221374">
      <w:pPr>
        <w:rPr>
          <w:rFonts w:asciiTheme="minorEastAsia" w:eastAsiaTheme="minorEastAsia" w:hAnsiTheme="minorEastAsia"/>
        </w:rPr>
      </w:pPr>
    </w:p>
    <w:p w14:paraId="05ACF525" w14:textId="726866E4" w:rsidR="00221374" w:rsidRDefault="00221374">
      <w:pPr>
        <w:rPr>
          <w:rFonts w:asciiTheme="minorEastAsia" w:eastAsiaTheme="minorEastAsia" w:hAnsiTheme="minorEastAsia"/>
        </w:rPr>
      </w:pPr>
    </w:p>
    <w:p w14:paraId="16B1EC0C" w14:textId="2511920F" w:rsidR="00221374" w:rsidRDefault="00221374">
      <w:pPr>
        <w:rPr>
          <w:rFonts w:asciiTheme="minorEastAsia" w:eastAsiaTheme="minorEastAsia" w:hAnsiTheme="minorEastAsia"/>
        </w:rPr>
      </w:pPr>
    </w:p>
    <w:p w14:paraId="57281330" w14:textId="0BCCA174" w:rsidR="00221374" w:rsidRDefault="000B63D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87264" behindDoc="0" locked="0" layoutInCell="1" allowOverlap="1" wp14:anchorId="371A4001" wp14:editId="315A5B4F">
                <wp:simplePos x="0" y="0"/>
                <wp:positionH relativeFrom="rightMargin">
                  <wp:posOffset>-852170</wp:posOffset>
                </wp:positionH>
                <wp:positionV relativeFrom="paragraph">
                  <wp:posOffset>62816</wp:posOffset>
                </wp:positionV>
                <wp:extent cx="794385" cy="316523"/>
                <wp:effectExtent l="0" t="0" r="5715" b="7620"/>
                <wp:wrapNone/>
                <wp:docPr id="38" name="正方形/長方形 38"/>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6A691A08"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A4001" id="正方形/長方形 38" o:spid="_x0000_s1038" style="position:absolute;left:0;text-align:left;margin-left:-67.1pt;margin-top:4.95pt;width:62.55pt;height:24.9pt;z-index:251787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" fillcolor="window" stroked="f" strokeweight="1pt">
                <v:textbox inset="0,0,5mm,2mm">
                  <w:txbxContent>
                    <w:p w14:paraId="6A691A08"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2022B591" w14:textId="752E49A8" w:rsidR="00221374" w:rsidRDefault="00221374">
      <w:pPr>
        <w:rPr>
          <w:rFonts w:asciiTheme="minorEastAsia" w:eastAsiaTheme="minorEastAsia" w:hAnsiTheme="minorEastAsia"/>
        </w:rPr>
      </w:pPr>
    </w:p>
    <w:p w14:paraId="3AC7A813" w14:textId="30300B2C" w:rsidR="00F964F0" w:rsidRDefault="00090CE7">
      <w:pPr>
        <w:rPr>
          <w:rFonts w:asciiTheme="minorEastAsia" w:eastAsiaTheme="minorEastAsia" w:hAnsiTheme="minorEastAsia"/>
        </w:rPr>
      </w:pPr>
      <w:r>
        <w:rPr>
          <w:rFonts w:asciiTheme="minorEastAsia" w:eastAsiaTheme="minorEastAsia" w:hAnsiTheme="minorEastAsia" w:hint="eastAsia"/>
        </w:rPr>
        <w:t>(注)</w:t>
      </w:r>
      <w:r w:rsidR="003E1547">
        <w:rPr>
          <w:rFonts w:asciiTheme="minorEastAsia" w:eastAsiaTheme="minorEastAsia" w:hAnsiTheme="minorEastAsia" w:hint="eastAsia"/>
        </w:rPr>
        <w:t>医療的ケア児及びその家族に対する支援に関する法律及び，医療的ケア新判定スコア(</w:t>
      </w:r>
      <w:r>
        <w:rPr>
          <w:rFonts w:asciiTheme="minorEastAsia" w:eastAsiaTheme="minorEastAsia" w:hAnsiTheme="minorEastAsia" w:hint="eastAsia"/>
        </w:rPr>
        <w:t>厚生労働省</w:t>
      </w:r>
      <w:r w:rsidR="003E1547">
        <w:rPr>
          <w:rFonts w:asciiTheme="minorEastAsia" w:eastAsiaTheme="minorEastAsia" w:hAnsiTheme="minorEastAsia" w:hint="eastAsia"/>
        </w:rPr>
        <w:t>)の項目である。なお，全19項目のうち，同類のものはまとめ，上記14項目としている。</w:t>
      </w:r>
    </w:p>
    <w:p w14:paraId="1887A9A9" w14:textId="3DBCA918" w:rsidR="00CB0793" w:rsidRDefault="0092635F">
      <w:pPr>
        <w:rPr>
          <w:rFonts w:asciiTheme="minorEastAsia" w:eastAsiaTheme="minorEastAsia" w:hAnsiTheme="minorEastAsia"/>
        </w:rPr>
      </w:pPr>
      <w:r w:rsidRPr="00123F00">
        <w:rPr>
          <w:rFonts w:asciiTheme="minorEastAsia" w:eastAsiaTheme="minorEastAsia" w:hAnsiTheme="minorEastAsia" w:hint="eastAsia"/>
        </w:rPr>
        <w:lastRenderedPageBreak/>
        <w:t xml:space="preserve">問８　</w:t>
      </w:r>
      <w:r w:rsidR="00CB0793" w:rsidRPr="00123F00">
        <w:rPr>
          <w:rFonts w:asciiTheme="minorEastAsia" w:eastAsiaTheme="minorEastAsia" w:hAnsiTheme="minorEastAsia" w:hint="eastAsia"/>
        </w:rPr>
        <w:t>医療的ケアを伴うことによる生活で特に困っていることを教えてください。(</w:t>
      </w:r>
      <w:r w:rsidR="00221374">
        <w:rPr>
          <w:rFonts w:asciiTheme="minorEastAsia" w:eastAsiaTheme="minorEastAsia" w:hAnsiTheme="minorEastAsia" w:hint="eastAsia"/>
        </w:rPr>
        <w:t>複数選択：</w:t>
      </w:r>
      <w:r w:rsidR="00CB0793" w:rsidRPr="00123F00">
        <w:rPr>
          <w:rFonts w:asciiTheme="minorEastAsia" w:eastAsiaTheme="minorEastAsia" w:hAnsiTheme="minorEastAsia" w:hint="eastAsia"/>
        </w:rPr>
        <w:t>３つまで)</w:t>
      </w:r>
    </w:p>
    <w:p w14:paraId="09AFD40A" w14:textId="0710B040" w:rsidR="00221374" w:rsidRDefault="00221374">
      <w:pPr>
        <w:rPr>
          <w:rFonts w:asciiTheme="minorEastAsia" w:eastAsiaTheme="minorEastAsia" w:hAnsiTheme="minorEastAsia"/>
        </w:rPr>
      </w:pPr>
      <w:r>
        <w:rPr>
          <w:noProof/>
        </w:rPr>
        <w:drawing>
          <wp:anchor distT="0" distB="0" distL="114300" distR="114300" simplePos="0" relativeHeight="251671552" behindDoc="1" locked="0" layoutInCell="1" allowOverlap="1" wp14:anchorId="551798BA" wp14:editId="75A7D654">
            <wp:simplePos x="0" y="0"/>
            <wp:positionH relativeFrom="margin">
              <wp:align>left</wp:align>
            </wp:positionH>
            <wp:positionV relativeFrom="paragraph">
              <wp:posOffset>15729</wp:posOffset>
            </wp:positionV>
            <wp:extent cx="4951828" cy="3622040"/>
            <wp:effectExtent l="0" t="0" r="1270" b="16510"/>
            <wp:wrapNone/>
            <wp:docPr id="267" name="グラフ 267">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22CCEE4B" w14:textId="6E51EE90" w:rsidR="00221374" w:rsidRDefault="00221374">
      <w:pPr>
        <w:rPr>
          <w:rFonts w:asciiTheme="minorEastAsia" w:eastAsiaTheme="minorEastAsia" w:hAnsiTheme="minorEastAsia"/>
        </w:rPr>
      </w:pPr>
    </w:p>
    <w:p w14:paraId="3276491A" w14:textId="7EDF3FC9" w:rsidR="00221374" w:rsidRDefault="00221374">
      <w:pPr>
        <w:rPr>
          <w:rFonts w:asciiTheme="minorEastAsia" w:eastAsiaTheme="minorEastAsia" w:hAnsiTheme="minorEastAsia"/>
        </w:rPr>
      </w:pPr>
    </w:p>
    <w:p w14:paraId="559EFDF3" w14:textId="10E9F70E" w:rsidR="00221374" w:rsidRDefault="00221374">
      <w:pPr>
        <w:rPr>
          <w:rFonts w:asciiTheme="minorEastAsia" w:eastAsiaTheme="minorEastAsia" w:hAnsiTheme="minorEastAsia"/>
        </w:rPr>
      </w:pPr>
    </w:p>
    <w:p w14:paraId="2C308C9A" w14:textId="543E513F" w:rsidR="00221374" w:rsidRDefault="00221374">
      <w:pPr>
        <w:rPr>
          <w:rFonts w:asciiTheme="minorEastAsia" w:eastAsiaTheme="minorEastAsia" w:hAnsiTheme="minorEastAsia"/>
        </w:rPr>
      </w:pPr>
    </w:p>
    <w:p w14:paraId="4972BA9B" w14:textId="516DA8D8" w:rsidR="00221374" w:rsidRDefault="00221374">
      <w:pPr>
        <w:rPr>
          <w:rFonts w:asciiTheme="minorEastAsia" w:eastAsiaTheme="minorEastAsia" w:hAnsiTheme="minorEastAsia"/>
        </w:rPr>
      </w:pPr>
    </w:p>
    <w:p w14:paraId="76F34CD1" w14:textId="3484D4B6" w:rsidR="00221374" w:rsidRDefault="00221374">
      <w:pPr>
        <w:rPr>
          <w:rFonts w:asciiTheme="minorEastAsia" w:eastAsiaTheme="minorEastAsia" w:hAnsiTheme="minorEastAsia"/>
        </w:rPr>
      </w:pPr>
    </w:p>
    <w:p w14:paraId="472C71B7" w14:textId="67F628EC" w:rsidR="00221374" w:rsidRDefault="00221374">
      <w:pPr>
        <w:rPr>
          <w:rFonts w:asciiTheme="minorEastAsia" w:eastAsiaTheme="minorEastAsia" w:hAnsiTheme="minorEastAsia"/>
        </w:rPr>
      </w:pPr>
    </w:p>
    <w:p w14:paraId="76616093" w14:textId="30F8563C" w:rsidR="00221374" w:rsidRDefault="00221374">
      <w:pPr>
        <w:rPr>
          <w:rFonts w:asciiTheme="minorEastAsia" w:eastAsiaTheme="minorEastAsia" w:hAnsiTheme="minorEastAsia"/>
        </w:rPr>
      </w:pPr>
    </w:p>
    <w:p w14:paraId="1F560167" w14:textId="1BBA41A6" w:rsidR="00221374" w:rsidRDefault="00221374">
      <w:pPr>
        <w:rPr>
          <w:rFonts w:asciiTheme="minorEastAsia" w:eastAsiaTheme="minorEastAsia" w:hAnsiTheme="minorEastAsia"/>
        </w:rPr>
      </w:pPr>
    </w:p>
    <w:p w14:paraId="7E1B334B" w14:textId="774F23F0" w:rsidR="00221374" w:rsidRDefault="00221374">
      <w:pPr>
        <w:rPr>
          <w:rFonts w:asciiTheme="minorEastAsia" w:eastAsiaTheme="minorEastAsia" w:hAnsiTheme="minorEastAsia"/>
        </w:rPr>
      </w:pPr>
    </w:p>
    <w:p w14:paraId="30E8225B" w14:textId="0D147474" w:rsidR="00221374" w:rsidRDefault="00221374">
      <w:pPr>
        <w:rPr>
          <w:rFonts w:asciiTheme="minorEastAsia" w:eastAsiaTheme="minorEastAsia" w:hAnsiTheme="minorEastAsia"/>
        </w:rPr>
      </w:pPr>
    </w:p>
    <w:p w14:paraId="0617984D" w14:textId="32229417" w:rsidR="00221374" w:rsidRDefault="00D5126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89312" behindDoc="0" locked="0" layoutInCell="1" allowOverlap="1" wp14:anchorId="5A37D33B" wp14:editId="229D01ED">
                <wp:simplePos x="0" y="0"/>
                <wp:positionH relativeFrom="margin">
                  <wp:posOffset>4144645</wp:posOffset>
                </wp:positionH>
                <wp:positionV relativeFrom="paragraph">
                  <wp:posOffset>85676</wp:posOffset>
                </wp:positionV>
                <wp:extent cx="794385" cy="316523"/>
                <wp:effectExtent l="0" t="0" r="5715" b="7620"/>
                <wp:wrapNone/>
                <wp:docPr id="39" name="正方形/長方形 39"/>
                <wp:cNvGraphicFramePr/>
                <a:graphic xmlns:a="http://schemas.openxmlformats.org/drawingml/2006/main">
                  <a:graphicData uri="http://schemas.microsoft.com/office/word/2010/wordprocessingShape">
                    <wps:wsp>
                      <wps:cNvSpPr/>
                      <wps:spPr>
                        <a:xfrm>
                          <a:off x="0" y="0"/>
                          <a:ext cx="794385" cy="316523"/>
                        </a:xfrm>
                        <a:prstGeom prst="rect">
                          <a:avLst/>
                        </a:prstGeom>
                        <a:solidFill>
                          <a:sysClr val="window" lastClr="FFFFFF"/>
                        </a:solidFill>
                        <a:ln w="12700" cap="flat" cmpd="sng" algn="ctr">
                          <a:noFill/>
                          <a:prstDash val="solid"/>
                          <a:miter lim="800000"/>
                        </a:ln>
                        <a:effectLst/>
                      </wps:spPr>
                      <wps:txbx>
                        <w:txbxContent>
                          <w:p w14:paraId="445A9683"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7D33B" id="正方形/長方形 39" o:spid="_x0000_s1039" style="position:absolute;left:0;text-align:left;margin-left:326.35pt;margin-top:6.75pt;width:62.55pt;height:24.9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" fillcolor="window" stroked="f" strokeweight="1pt">
                <v:textbox inset="0,0,5mm,2mm">
                  <w:txbxContent>
                    <w:p w14:paraId="445A9683"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w10:wrap anchorx="margin"/>
              </v:rect>
            </w:pict>
          </mc:Fallback>
        </mc:AlternateContent>
      </w:r>
    </w:p>
    <w:p w14:paraId="28AFC354" w14:textId="61B08E47" w:rsidR="00221374" w:rsidRPr="00123F00" w:rsidRDefault="00221374">
      <w:pPr>
        <w:rPr>
          <w:rFonts w:asciiTheme="minorEastAsia" w:eastAsiaTheme="minorEastAsia" w:hAnsiTheme="minorEastAsia"/>
        </w:rPr>
      </w:pPr>
    </w:p>
    <w:p w14:paraId="41AEF82E" w14:textId="2C4F9C27" w:rsidR="008763B3" w:rsidRDefault="008763B3">
      <w:pPr>
        <w:rPr>
          <w:rFonts w:asciiTheme="minorEastAsia" w:eastAsiaTheme="minorEastAsia" w:hAnsiTheme="minorEastAsia"/>
        </w:rPr>
      </w:pPr>
    </w:p>
    <w:p w14:paraId="13FDE569" w14:textId="30427727" w:rsidR="00CB0793" w:rsidRDefault="00CB0793">
      <w:pPr>
        <w:rPr>
          <w:rFonts w:asciiTheme="minorEastAsia" w:eastAsiaTheme="minorEastAsia" w:hAnsiTheme="minorEastAsia"/>
        </w:rPr>
      </w:pPr>
      <w:r w:rsidRPr="00123F00">
        <w:rPr>
          <w:rFonts w:asciiTheme="minorEastAsia" w:eastAsiaTheme="minorEastAsia" w:hAnsiTheme="minorEastAsia" w:hint="eastAsia"/>
        </w:rPr>
        <w:t>問９　医療的ケアが必要な方への情報(社会資源など)はどこから得ていますか。(</w:t>
      </w:r>
      <w:r w:rsidR="00221374">
        <w:rPr>
          <w:rFonts w:asciiTheme="minorEastAsia" w:eastAsiaTheme="minorEastAsia" w:hAnsiTheme="minorEastAsia" w:hint="eastAsia"/>
        </w:rPr>
        <w:t>複数選択：</w:t>
      </w:r>
      <w:r w:rsidRPr="00123F00">
        <w:rPr>
          <w:rFonts w:asciiTheme="minorEastAsia" w:eastAsiaTheme="minorEastAsia" w:hAnsiTheme="minorEastAsia" w:hint="eastAsia"/>
        </w:rPr>
        <w:t>３つまで)</w:t>
      </w:r>
    </w:p>
    <w:p w14:paraId="361BFDF4" w14:textId="26EC9F74" w:rsidR="00221374" w:rsidRDefault="00221374">
      <w:pPr>
        <w:rPr>
          <w:rFonts w:asciiTheme="minorEastAsia" w:eastAsiaTheme="minorEastAsia" w:hAnsiTheme="minorEastAsia"/>
        </w:rPr>
      </w:pPr>
      <w:r>
        <w:rPr>
          <w:noProof/>
        </w:rPr>
        <w:drawing>
          <wp:anchor distT="0" distB="0" distL="114300" distR="114300" simplePos="0" relativeHeight="251672576" behindDoc="1" locked="0" layoutInCell="1" allowOverlap="1" wp14:anchorId="730B2AC5" wp14:editId="7CFB58BB">
            <wp:simplePos x="0" y="0"/>
            <wp:positionH relativeFrom="margin">
              <wp:align>left</wp:align>
            </wp:positionH>
            <wp:positionV relativeFrom="paragraph">
              <wp:posOffset>9135</wp:posOffset>
            </wp:positionV>
            <wp:extent cx="5134610" cy="3362179"/>
            <wp:effectExtent l="0" t="0" r="8890" b="10160"/>
            <wp:wrapNone/>
            <wp:docPr id="270" name="グラフ 270">
              <a:extLst xmlns:a="http://schemas.openxmlformats.org/drawingml/2006/main">
                <a:ext uri="{FF2B5EF4-FFF2-40B4-BE49-F238E27FC236}">
                  <a16:creationId xmlns:a16="http://schemas.microsoft.com/office/drawing/2014/main" id="{00000000-0008-0000-0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14:paraId="715880DC" w14:textId="6B546D2F" w:rsidR="00221374" w:rsidRDefault="00221374">
      <w:pPr>
        <w:rPr>
          <w:rFonts w:asciiTheme="minorEastAsia" w:eastAsiaTheme="minorEastAsia" w:hAnsiTheme="minorEastAsia"/>
        </w:rPr>
      </w:pPr>
    </w:p>
    <w:p w14:paraId="20ED8841" w14:textId="6B0D7668" w:rsidR="00221374" w:rsidRDefault="00221374">
      <w:pPr>
        <w:rPr>
          <w:rFonts w:asciiTheme="minorEastAsia" w:eastAsiaTheme="minorEastAsia" w:hAnsiTheme="minorEastAsia"/>
        </w:rPr>
      </w:pPr>
    </w:p>
    <w:p w14:paraId="7BD02061" w14:textId="7A77270A" w:rsidR="00221374" w:rsidRDefault="00221374">
      <w:pPr>
        <w:rPr>
          <w:rFonts w:asciiTheme="minorEastAsia" w:eastAsiaTheme="minorEastAsia" w:hAnsiTheme="minorEastAsia"/>
        </w:rPr>
      </w:pPr>
    </w:p>
    <w:p w14:paraId="4821A9F0" w14:textId="4E81270A" w:rsidR="00221374" w:rsidRDefault="00221374">
      <w:pPr>
        <w:rPr>
          <w:rFonts w:asciiTheme="minorEastAsia" w:eastAsiaTheme="minorEastAsia" w:hAnsiTheme="minorEastAsia"/>
        </w:rPr>
      </w:pPr>
    </w:p>
    <w:p w14:paraId="4BC39614" w14:textId="42FCBDE1" w:rsidR="00221374" w:rsidRDefault="00221374">
      <w:pPr>
        <w:rPr>
          <w:rFonts w:asciiTheme="minorEastAsia" w:eastAsiaTheme="minorEastAsia" w:hAnsiTheme="minorEastAsia"/>
        </w:rPr>
      </w:pPr>
    </w:p>
    <w:p w14:paraId="190F1930" w14:textId="2D9B681B" w:rsidR="00221374" w:rsidRDefault="00221374">
      <w:pPr>
        <w:rPr>
          <w:rFonts w:asciiTheme="minorEastAsia" w:eastAsiaTheme="minorEastAsia" w:hAnsiTheme="minorEastAsia"/>
        </w:rPr>
      </w:pPr>
    </w:p>
    <w:p w14:paraId="74ABC2D9" w14:textId="19B0990F" w:rsidR="00221374" w:rsidRDefault="00221374">
      <w:pPr>
        <w:rPr>
          <w:rFonts w:asciiTheme="minorEastAsia" w:eastAsiaTheme="minorEastAsia" w:hAnsiTheme="minorEastAsia"/>
        </w:rPr>
      </w:pPr>
    </w:p>
    <w:p w14:paraId="63622E54" w14:textId="127C12AD" w:rsidR="00221374" w:rsidRDefault="00221374">
      <w:pPr>
        <w:rPr>
          <w:rFonts w:asciiTheme="minorEastAsia" w:eastAsiaTheme="minorEastAsia" w:hAnsiTheme="minorEastAsia"/>
        </w:rPr>
      </w:pPr>
    </w:p>
    <w:p w14:paraId="11D02E0B" w14:textId="06AABEC8" w:rsidR="00221374" w:rsidRDefault="00221374">
      <w:pPr>
        <w:rPr>
          <w:rFonts w:asciiTheme="minorEastAsia" w:eastAsiaTheme="minorEastAsia" w:hAnsiTheme="minorEastAsia"/>
        </w:rPr>
      </w:pPr>
    </w:p>
    <w:p w14:paraId="0FD033D3" w14:textId="5EADC98C" w:rsidR="00221374" w:rsidRDefault="00221374">
      <w:pPr>
        <w:rPr>
          <w:rFonts w:asciiTheme="minorEastAsia" w:eastAsiaTheme="minorEastAsia" w:hAnsiTheme="minorEastAsia"/>
        </w:rPr>
      </w:pPr>
    </w:p>
    <w:p w14:paraId="3B261C48" w14:textId="4C19EB3B" w:rsidR="00221374" w:rsidRDefault="00D5126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73A3C11" wp14:editId="02BBB888">
                <wp:simplePos x="0" y="0"/>
                <wp:positionH relativeFrom="column">
                  <wp:posOffset>4324301</wp:posOffset>
                </wp:positionH>
                <wp:positionV relativeFrom="paragraph">
                  <wp:posOffset>90170</wp:posOffset>
                </wp:positionV>
                <wp:extent cx="794385" cy="316230"/>
                <wp:effectExtent l="0" t="0" r="5715" b="7620"/>
                <wp:wrapNone/>
                <wp:docPr id="40" name="正方形/長方形 40"/>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26D27F5F"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A3C11" id="正方形/長方形 40" o:spid="_x0000_s1040" style="position:absolute;left:0;text-align:left;margin-left:340.5pt;margin-top:7.1pt;width:62.55pt;height:24.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" fillcolor="window" stroked="f" strokeweight="1pt">
                <v:textbox inset="0,0,5mm,2mm">
                  <w:txbxContent>
                    <w:p w14:paraId="26D27F5F" w14:textId="77777777"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sidRPr="003443F1">
                        <w:rPr>
                          <w:rFonts w:asciiTheme="minorHAnsi" w:eastAsiaTheme="minorHAnsi"/>
                        </w:rPr>
                        <w:t>369</w:t>
                      </w:r>
                    </w:p>
                  </w:txbxContent>
                </v:textbox>
              </v:rect>
            </w:pict>
          </mc:Fallback>
        </mc:AlternateContent>
      </w:r>
    </w:p>
    <w:p w14:paraId="4E9F7ED5" w14:textId="77777777" w:rsidR="00DA4AEF" w:rsidRPr="00D700F9" w:rsidRDefault="00DA4AEF">
      <w:pPr>
        <w:rPr>
          <w:rFonts w:asciiTheme="minorEastAsia" w:eastAsiaTheme="minorEastAsia" w:hAnsiTheme="minorEastAsia"/>
        </w:rPr>
      </w:pPr>
    </w:p>
    <w:p w14:paraId="763DDA3A" w14:textId="43486E9E" w:rsidR="0091306D" w:rsidRDefault="0091306D">
      <w:pPr>
        <w:rPr>
          <w:rFonts w:asciiTheme="minorEastAsia" w:eastAsiaTheme="minorEastAsia" w:hAnsiTheme="minorEastAsia"/>
        </w:rPr>
      </w:pPr>
      <w:r w:rsidRPr="00DA4AEF">
        <w:rPr>
          <w:rFonts w:asciiTheme="minorEastAsia" w:eastAsiaTheme="minorEastAsia" w:hAnsiTheme="minorEastAsia" w:hint="eastAsia"/>
        </w:rPr>
        <w:lastRenderedPageBreak/>
        <w:t>問１０　医療的ケアを伴う生活を送る上で，最も知りたいことはどのような情報ですか。(</w:t>
      </w:r>
      <w:r w:rsidR="008763B3" w:rsidRPr="00DA4AEF">
        <w:rPr>
          <w:rFonts w:asciiTheme="minorEastAsia" w:eastAsiaTheme="minorEastAsia" w:hAnsiTheme="minorEastAsia" w:hint="eastAsia"/>
        </w:rPr>
        <w:t>単一回答</w:t>
      </w:r>
      <w:r w:rsidRPr="00DA4AEF">
        <w:rPr>
          <w:rFonts w:asciiTheme="minorEastAsia" w:eastAsiaTheme="minorEastAsia" w:hAnsiTheme="minorEastAsia" w:hint="eastAsia"/>
        </w:rPr>
        <w:t>)</w:t>
      </w:r>
    </w:p>
    <w:p w14:paraId="4CC86D5A" w14:textId="020A33B4" w:rsidR="00AF10E9" w:rsidRDefault="00AF10E9">
      <w:pPr>
        <w:rPr>
          <w:rFonts w:asciiTheme="minorEastAsia" w:eastAsiaTheme="minorEastAsia" w:hAnsiTheme="minorEastAsia"/>
        </w:rPr>
      </w:pPr>
      <w:r>
        <w:rPr>
          <w:noProof/>
        </w:rPr>
        <w:drawing>
          <wp:anchor distT="0" distB="0" distL="114300" distR="114300" simplePos="0" relativeHeight="251679744" behindDoc="1" locked="0" layoutInCell="1" allowOverlap="1" wp14:anchorId="10AD14C9" wp14:editId="446EC045">
            <wp:simplePos x="0" y="0"/>
            <wp:positionH relativeFrom="margin">
              <wp:align>left</wp:align>
            </wp:positionH>
            <wp:positionV relativeFrom="paragraph">
              <wp:posOffset>16901</wp:posOffset>
            </wp:positionV>
            <wp:extent cx="4930726" cy="2841625"/>
            <wp:effectExtent l="0" t="0" r="3810" b="15875"/>
            <wp:wrapNone/>
            <wp:docPr id="320" name="グラフ 320">
              <a:extLst xmlns:a="http://schemas.openxmlformats.org/drawingml/2006/main">
                <a:ext uri="{FF2B5EF4-FFF2-40B4-BE49-F238E27FC236}">
                  <a16:creationId xmlns:a16="http://schemas.microsoft.com/office/drawing/2014/main" id="{FDB0D6E2-281D-4AA8-9F59-69910FA6B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72E839F2" w14:textId="6132F0C7" w:rsidR="00AF10E9" w:rsidRDefault="00AF10E9">
      <w:pPr>
        <w:rPr>
          <w:rFonts w:asciiTheme="minorEastAsia" w:eastAsiaTheme="minorEastAsia" w:hAnsiTheme="minorEastAsia"/>
        </w:rPr>
      </w:pPr>
    </w:p>
    <w:p w14:paraId="7B53BE45" w14:textId="09F2EAE7" w:rsidR="00AF10E9" w:rsidRDefault="00AF10E9">
      <w:pPr>
        <w:rPr>
          <w:rFonts w:asciiTheme="minorEastAsia" w:eastAsiaTheme="minorEastAsia" w:hAnsiTheme="minorEastAsia"/>
        </w:rPr>
      </w:pPr>
    </w:p>
    <w:p w14:paraId="50AAB29B" w14:textId="3F92D274" w:rsidR="00AF10E9" w:rsidRDefault="00AF10E9">
      <w:pPr>
        <w:rPr>
          <w:rFonts w:asciiTheme="minorEastAsia" w:eastAsiaTheme="minorEastAsia" w:hAnsiTheme="minorEastAsia"/>
        </w:rPr>
      </w:pPr>
    </w:p>
    <w:p w14:paraId="7EA0866D" w14:textId="6F51FF14" w:rsidR="00AF10E9" w:rsidRDefault="00AF10E9">
      <w:pPr>
        <w:rPr>
          <w:rFonts w:asciiTheme="minorEastAsia" w:eastAsiaTheme="minorEastAsia" w:hAnsiTheme="minorEastAsia"/>
        </w:rPr>
      </w:pPr>
    </w:p>
    <w:p w14:paraId="37B3894B" w14:textId="7DA6D2CA" w:rsidR="00AF10E9" w:rsidRDefault="00AF10E9">
      <w:pPr>
        <w:rPr>
          <w:rFonts w:asciiTheme="minorEastAsia" w:eastAsiaTheme="minorEastAsia" w:hAnsiTheme="minorEastAsia"/>
        </w:rPr>
      </w:pPr>
    </w:p>
    <w:p w14:paraId="03F199B4" w14:textId="66A24DDA" w:rsidR="00AF10E9" w:rsidRDefault="00AF10E9">
      <w:pPr>
        <w:rPr>
          <w:rFonts w:asciiTheme="minorEastAsia" w:eastAsiaTheme="minorEastAsia" w:hAnsiTheme="minorEastAsia"/>
        </w:rPr>
      </w:pPr>
    </w:p>
    <w:p w14:paraId="7B919EA0" w14:textId="1C7F58B0" w:rsidR="00AF10E9" w:rsidRDefault="00AF10E9">
      <w:pPr>
        <w:rPr>
          <w:rFonts w:asciiTheme="minorEastAsia" w:eastAsiaTheme="minorEastAsia" w:hAnsiTheme="minorEastAsia"/>
        </w:rPr>
      </w:pPr>
    </w:p>
    <w:p w14:paraId="5C7A1574" w14:textId="5295E1D9" w:rsidR="00AF10E9" w:rsidRDefault="00AF10E9">
      <w:pPr>
        <w:rPr>
          <w:rFonts w:asciiTheme="minorEastAsia" w:eastAsiaTheme="minorEastAsia" w:hAnsiTheme="minorEastAsia"/>
        </w:rPr>
      </w:pPr>
    </w:p>
    <w:p w14:paraId="5B063273" w14:textId="616070DA" w:rsidR="00AF10E9" w:rsidRDefault="000B63D7">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01600" behindDoc="0" locked="0" layoutInCell="1" allowOverlap="1" wp14:anchorId="154D8698" wp14:editId="17CFF994">
                <wp:simplePos x="0" y="0"/>
                <wp:positionH relativeFrom="margin">
                  <wp:posOffset>4120515</wp:posOffset>
                </wp:positionH>
                <wp:positionV relativeFrom="paragraph">
                  <wp:posOffset>114886</wp:posOffset>
                </wp:positionV>
                <wp:extent cx="794385" cy="316230"/>
                <wp:effectExtent l="0" t="0" r="5715" b="7620"/>
                <wp:wrapNone/>
                <wp:docPr id="45" name="正方形/長方形 45"/>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602042D5" w14:textId="3AEAE758"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D8698" id="正方形/長方形 45" o:spid="_x0000_s1041" style="position:absolute;left:0;text-align:left;margin-left:324.45pt;margin-top:9.05pt;width:62.55pt;height:24.9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" fillcolor="window" stroked="f" strokeweight="1pt">
                <v:textbox inset="0,0,5mm,2mm">
                  <w:txbxContent>
                    <w:p w14:paraId="602042D5" w14:textId="3AEAE758" w:rsidR="000B63D7" w:rsidRPr="003443F1" w:rsidRDefault="000B63D7" w:rsidP="000B63D7">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450001AF" w14:textId="65EC1534" w:rsidR="00AF10E9" w:rsidRDefault="00AF10E9">
      <w:pPr>
        <w:rPr>
          <w:rFonts w:asciiTheme="minorEastAsia" w:eastAsiaTheme="minorEastAsia" w:hAnsiTheme="minorEastAsia"/>
        </w:rPr>
      </w:pPr>
    </w:p>
    <w:p w14:paraId="5D16FBD9" w14:textId="083D1341" w:rsidR="00AF10E9" w:rsidRDefault="00AF10E9">
      <w:pPr>
        <w:rPr>
          <w:rFonts w:asciiTheme="minorEastAsia" w:eastAsiaTheme="minorEastAsia" w:hAnsiTheme="minorEastAsia"/>
        </w:rPr>
      </w:pPr>
    </w:p>
    <w:p w14:paraId="2A185F82" w14:textId="0414CF3A" w:rsidR="00D700F9" w:rsidRDefault="00D700F9">
      <w:pPr>
        <w:rPr>
          <w:rFonts w:asciiTheme="minorEastAsia" w:eastAsiaTheme="minorEastAsia" w:hAnsiTheme="minorEastAsia"/>
        </w:rPr>
      </w:pPr>
    </w:p>
    <w:p w14:paraId="2D5EA51C" w14:textId="22F0F020" w:rsidR="00D700F9" w:rsidRDefault="00D700F9">
      <w:pPr>
        <w:rPr>
          <w:rFonts w:asciiTheme="minorEastAsia" w:eastAsiaTheme="minorEastAsia" w:hAnsiTheme="minorEastAsia"/>
        </w:rPr>
      </w:pPr>
    </w:p>
    <w:p w14:paraId="1038C402" w14:textId="6CC44608" w:rsidR="00D700F9" w:rsidRDefault="00D700F9">
      <w:pPr>
        <w:rPr>
          <w:rFonts w:asciiTheme="minorEastAsia" w:eastAsiaTheme="minorEastAsia" w:hAnsiTheme="minorEastAsia"/>
        </w:rPr>
      </w:pPr>
    </w:p>
    <w:p w14:paraId="40BFA1C8" w14:textId="12AE5FAF" w:rsidR="00D700F9" w:rsidRDefault="00D700F9">
      <w:pPr>
        <w:rPr>
          <w:rFonts w:asciiTheme="minorEastAsia" w:eastAsiaTheme="minorEastAsia" w:hAnsiTheme="minorEastAsia"/>
        </w:rPr>
      </w:pPr>
    </w:p>
    <w:p w14:paraId="469970E0" w14:textId="078C12FA" w:rsidR="00D700F9" w:rsidRDefault="00D700F9">
      <w:pPr>
        <w:rPr>
          <w:rFonts w:asciiTheme="minorEastAsia" w:eastAsiaTheme="minorEastAsia" w:hAnsiTheme="minorEastAsia"/>
        </w:rPr>
      </w:pPr>
    </w:p>
    <w:p w14:paraId="23C0ACE1" w14:textId="31B50616" w:rsidR="00D700F9" w:rsidRDefault="00D700F9">
      <w:pPr>
        <w:rPr>
          <w:rFonts w:asciiTheme="minorEastAsia" w:eastAsiaTheme="minorEastAsia" w:hAnsiTheme="minorEastAsia"/>
        </w:rPr>
      </w:pPr>
    </w:p>
    <w:p w14:paraId="08B74560" w14:textId="79ED1D02" w:rsidR="00D700F9" w:rsidRDefault="00D700F9">
      <w:pPr>
        <w:rPr>
          <w:rFonts w:asciiTheme="minorEastAsia" w:eastAsiaTheme="minorEastAsia" w:hAnsiTheme="minorEastAsia"/>
        </w:rPr>
      </w:pPr>
    </w:p>
    <w:p w14:paraId="187ECB38" w14:textId="5346CFA0" w:rsidR="00D700F9" w:rsidRDefault="00D700F9">
      <w:pPr>
        <w:rPr>
          <w:rFonts w:asciiTheme="minorEastAsia" w:eastAsiaTheme="minorEastAsia" w:hAnsiTheme="minorEastAsia"/>
        </w:rPr>
      </w:pPr>
    </w:p>
    <w:p w14:paraId="5E981460" w14:textId="0B528C42" w:rsidR="00D700F9" w:rsidRDefault="00D700F9">
      <w:pPr>
        <w:rPr>
          <w:rFonts w:asciiTheme="minorEastAsia" w:eastAsiaTheme="minorEastAsia" w:hAnsiTheme="minorEastAsia"/>
        </w:rPr>
      </w:pPr>
    </w:p>
    <w:p w14:paraId="78DB6A3C" w14:textId="14876AB9" w:rsidR="00D700F9" w:rsidRDefault="00D700F9">
      <w:pPr>
        <w:rPr>
          <w:rFonts w:asciiTheme="minorEastAsia" w:eastAsiaTheme="minorEastAsia" w:hAnsiTheme="minorEastAsia"/>
        </w:rPr>
      </w:pPr>
    </w:p>
    <w:p w14:paraId="2A15F67A" w14:textId="279D73CC" w:rsidR="00D700F9" w:rsidRDefault="00D700F9">
      <w:pPr>
        <w:rPr>
          <w:rFonts w:asciiTheme="minorEastAsia" w:eastAsiaTheme="minorEastAsia" w:hAnsiTheme="minorEastAsia"/>
        </w:rPr>
      </w:pPr>
    </w:p>
    <w:p w14:paraId="5E702BE7" w14:textId="1051321C" w:rsidR="00D700F9" w:rsidRDefault="00D700F9">
      <w:pPr>
        <w:rPr>
          <w:rFonts w:asciiTheme="minorEastAsia" w:eastAsiaTheme="minorEastAsia" w:hAnsiTheme="minorEastAsia"/>
        </w:rPr>
      </w:pPr>
    </w:p>
    <w:p w14:paraId="15FC12F3" w14:textId="026F9F4A" w:rsidR="00D700F9" w:rsidRDefault="00D700F9">
      <w:pPr>
        <w:rPr>
          <w:rFonts w:asciiTheme="minorEastAsia" w:eastAsiaTheme="minorEastAsia" w:hAnsiTheme="minorEastAsia"/>
        </w:rPr>
      </w:pPr>
    </w:p>
    <w:p w14:paraId="0F3E9767" w14:textId="6F4302C4" w:rsidR="00D700F9" w:rsidRDefault="00D700F9">
      <w:pPr>
        <w:rPr>
          <w:rFonts w:asciiTheme="minorEastAsia" w:eastAsiaTheme="minorEastAsia" w:hAnsiTheme="minorEastAsia"/>
        </w:rPr>
      </w:pPr>
    </w:p>
    <w:p w14:paraId="78CDFA75" w14:textId="110E5205" w:rsidR="00D700F9" w:rsidRDefault="00D700F9">
      <w:pPr>
        <w:rPr>
          <w:rFonts w:asciiTheme="minorEastAsia" w:eastAsiaTheme="minorEastAsia" w:hAnsiTheme="minorEastAsia"/>
        </w:rPr>
      </w:pPr>
    </w:p>
    <w:p w14:paraId="6D6D3280" w14:textId="11374A8B" w:rsidR="00D700F9" w:rsidRDefault="00D700F9">
      <w:pPr>
        <w:rPr>
          <w:rFonts w:asciiTheme="minorEastAsia" w:eastAsiaTheme="minorEastAsia" w:hAnsiTheme="minorEastAsia"/>
        </w:rPr>
      </w:pPr>
    </w:p>
    <w:p w14:paraId="11337BA8" w14:textId="7F1BA89B" w:rsidR="00D700F9" w:rsidRDefault="00D700F9">
      <w:pPr>
        <w:rPr>
          <w:rFonts w:asciiTheme="minorEastAsia" w:eastAsiaTheme="minorEastAsia" w:hAnsiTheme="minorEastAsia"/>
        </w:rPr>
      </w:pPr>
    </w:p>
    <w:p w14:paraId="63203493" w14:textId="77777777" w:rsidR="00D700F9" w:rsidRDefault="00D700F9">
      <w:pPr>
        <w:rPr>
          <w:rFonts w:asciiTheme="minorEastAsia" w:eastAsiaTheme="minorEastAsia" w:hAnsiTheme="minorEastAsia"/>
        </w:rPr>
      </w:pPr>
    </w:p>
    <w:p w14:paraId="2A1FE423" w14:textId="300439F4" w:rsidR="00BA0772" w:rsidRDefault="0091306D">
      <w:pPr>
        <w:rPr>
          <w:rFonts w:asciiTheme="minorEastAsia" w:eastAsiaTheme="minorEastAsia" w:hAnsiTheme="minorEastAsia"/>
        </w:rPr>
      </w:pPr>
      <w:r w:rsidRPr="00123F00">
        <w:rPr>
          <w:rFonts w:asciiTheme="minorEastAsia" w:eastAsiaTheme="minorEastAsia" w:hAnsiTheme="minorEastAsia" w:hint="eastAsia"/>
        </w:rPr>
        <w:lastRenderedPageBreak/>
        <w:t>問１１　本人が生活上の悩みについて相談できる人がいますか。</w:t>
      </w:r>
    </w:p>
    <w:p w14:paraId="6B99D148" w14:textId="0934C031" w:rsidR="0091306D" w:rsidRDefault="0091306D">
      <w:pPr>
        <w:rPr>
          <w:rFonts w:asciiTheme="minorEastAsia" w:eastAsiaTheme="minorEastAsia" w:hAnsiTheme="minorEastAsia"/>
        </w:rPr>
      </w:pPr>
      <w:r w:rsidRPr="00123F00">
        <w:rPr>
          <w:rFonts w:asciiTheme="minorEastAsia" w:eastAsiaTheme="minorEastAsia" w:hAnsiTheme="minorEastAsia" w:hint="eastAsia"/>
        </w:rPr>
        <w:t>(</w:t>
      </w:r>
      <w:r w:rsidR="0039698C">
        <w:rPr>
          <w:rFonts w:asciiTheme="minorEastAsia" w:eastAsiaTheme="minorEastAsia" w:hAnsiTheme="minorEastAsia" w:hint="eastAsia"/>
        </w:rPr>
        <w:t>複数回答：３つまで</w:t>
      </w:r>
      <w:r w:rsidRPr="00123F00">
        <w:rPr>
          <w:rFonts w:asciiTheme="minorEastAsia" w:eastAsiaTheme="minorEastAsia" w:hAnsiTheme="minorEastAsia" w:hint="eastAsia"/>
        </w:rPr>
        <w:t>)</w:t>
      </w:r>
    </w:p>
    <w:p w14:paraId="0A78509F" w14:textId="60F63774" w:rsidR="0039698C" w:rsidRDefault="003F3595">
      <w:pPr>
        <w:rPr>
          <w:rFonts w:asciiTheme="minorEastAsia" w:eastAsiaTheme="minorEastAsia" w:hAnsiTheme="minorEastAsia"/>
        </w:rPr>
      </w:pPr>
      <w:r>
        <w:rPr>
          <w:noProof/>
        </w:rPr>
        <w:drawing>
          <wp:anchor distT="0" distB="0" distL="114300" distR="114300" simplePos="0" relativeHeight="251942912" behindDoc="1" locked="0" layoutInCell="1" allowOverlap="1" wp14:anchorId="60BA425E" wp14:editId="3CD2BD56">
            <wp:simplePos x="0" y="0"/>
            <wp:positionH relativeFrom="margin">
              <wp:align>left</wp:align>
            </wp:positionH>
            <wp:positionV relativeFrom="paragraph">
              <wp:posOffset>16901</wp:posOffset>
            </wp:positionV>
            <wp:extent cx="5338690" cy="5232400"/>
            <wp:effectExtent l="0" t="0" r="14605" b="6350"/>
            <wp:wrapNone/>
            <wp:docPr id="258" name="グラフ 258">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21D16F78" w14:textId="7AAE0C8E" w:rsidR="0039698C" w:rsidRDefault="0039698C">
      <w:pPr>
        <w:rPr>
          <w:rFonts w:asciiTheme="minorEastAsia" w:eastAsiaTheme="minorEastAsia" w:hAnsiTheme="minorEastAsia"/>
        </w:rPr>
      </w:pPr>
    </w:p>
    <w:p w14:paraId="0224AC1C" w14:textId="5283F4CF" w:rsidR="0039698C" w:rsidRDefault="0039698C">
      <w:pPr>
        <w:rPr>
          <w:rFonts w:asciiTheme="minorEastAsia" w:eastAsiaTheme="minorEastAsia" w:hAnsiTheme="minorEastAsia"/>
        </w:rPr>
      </w:pPr>
    </w:p>
    <w:p w14:paraId="07C8F216" w14:textId="42FBEFD6" w:rsidR="0039698C" w:rsidRDefault="0039698C">
      <w:pPr>
        <w:rPr>
          <w:rFonts w:asciiTheme="minorEastAsia" w:eastAsiaTheme="minorEastAsia" w:hAnsiTheme="minorEastAsia"/>
        </w:rPr>
      </w:pPr>
    </w:p>
    <w:p w14:paraId="562CC746" w14:textId="1891DDDA" w:rsidR="0039698C" w:rsidRDefault="0039698C">
      <w:pPr>
        <w:rPr>
          <w:rFonts w:asciiTheme="minorEastAsia" w:eastAsiaTheme="minorEastAsia" w:hAnsiTheme="minorEastAsia"/>
        </w:rPr>
      </w:pPr>
    </w:p>
    <w:p w14:paraId="19BD2C2F" w14:textId="0954B409" w:rsidR="0039698C" w:rsidRDefault="0039698C">
      <w:pPr>
        <w:rPr>
          <w:rFonts w:asciiTheme="minorEastAsia" w:eastAsiaTheme="minorEastAsia" w:hAnsiTheme="minorEastAsia"/>
        </w:rPr>
      </w:pPr>
    </w:p>
    <w:p w14:paraId="118B7026" w14:textId="53C739F8" w:rsidR="0039698C" w:rsidRDefault="0039698C">
      <w:pPr>
        <w:rPr>
          <w:rFonts w:asciiTheme="minorEastAsia" w:eastAsiaTheme="minorEastAsia" w:hAnsiTheme="minorEastAsia"/>
        </w:rPr>
      </w:pPr>
    </w:p>
    <w:p w14:paraId="75DAC6B6" w14:textId="3620C35B" w:rsidR="0039698C" w:rsidRDefault="0039698C">
      <w:pPr>
        <w:rPr>
          <w:rFonts w:asciiTheme="minorEastAsia" w:eastAsiaTheme="minorEastAsia" w:hAnsiTheme="minorEastAsia"/>
        </w:rPr>
      </w:pPr>
    </w:p>
    <w:p w14:paraId="37E178AE" w14:textId="5FDF8293" w:rsidR="0039698C" w:rsidRDefault="0039698C">
      <w:pPr>
        <w:rPr>
          <w:rFonts w:asciiTheme="minorEastAsia" w:eastAsiaTheme="minorEastAsia" w:hAnsiTheme="minorEastAsia"/>
        </w:rPr>
      </w:pPr>
    </w:p>
    <w:p w14:paraId="1CA139AA" w14:textId="01AC79BE" w:rsidR="0039698C" w:rsidRDefault="0039698C">
      <w:pPr>
        <w:rPr>
          <w:rFonts w:asciiTheme="minorEastAsia" w:eastAsiaTheme="minorEastAsia" w:hAnsiTheme="minorEastAsia"/>
        </w:rPr>
      </w:pPr>
    </w:p>
    <w:p w14:paraId="2E5DA62A" w14:textId="59BC6635" w:rsidR="0039698C" w:rsidRDefault="0039698C">
      <w:pPr>
        <w:rPr>
          <w:rFonts w:asciiTheme="minorEastAsia" w:eastAsiaTheme="minorEastAsia" w:hAnsiTheme="minorEastAsia"/>
        </w:rPr>
      </w:pPr>
    </w:p>
    <w:p w14:paraId="2BA9EE00" w14:textId="311C3B4F" w:rsidR="0039698C" w:rsidRDefault="0039698C">
      <w:pPr>
        <w:rPr>
          <w:rFonts w:asciiTheme="minorEastAsia" w:eastAsiaTheme="minorEastAsia" w:hAnsiTheme="minorEastAsia"/>
        </w:rPr>
      </w:pPr>
    </w:p>
    <w:p w14:paraId="231C2037" w14:textId="1DF27F3B" w:rsidR="0039698C" w:rsidRDefault="0039698C">
      <w:pPr>
        <w:rPr>
          <w:rFonts w:asciiTheme="minorEastAsia" w:eastAsiaTheme="minorEastAsia" w:hAnsiTheme="minorEastAsia"/>
        </w:rPr>
      </w:pPr>
    </w:p>
    <w:p w14:paraId="44A1EB3E" w14:textId="12CA7B20" w:rsidR="0039698C" w:rsidRDefault="0039698C">
      <w:pPr>
        <w:rPr>
          <w:rFonts w:asciiTheme="minorEastAsia" w:eastAsiaTheme="minorEastAsia" w:hAnsiTheme="minorEastAsia"/>
        </w:rPr>
      </w:pPr>
    </w:p>
    <w:p w14:paraId="7CE226AE" w14:textId="0AF2D9ED" w:rsidR="0039698C" w:rsidRDefault="0039698C">
      <w:pPr>
        <w:rPr>
          <w:rFonts w:asciiTheme="minorEastAsia" w:eastAsiaTheme="minorEastAsia" w:hAnsiTheme="minorEastAsia"/>
        </w:rPr>
      </w:pPr>
    </w:p>
    <w:p w14:paraId="219EFE30" w14:textId="6B8A4DE7" w:rsidR="0039698C" w:rsidRDefault="0039698C">
      <w:pPr>
        <w:rPr>
          <w:rFonts w:asciiTheme="minorEastAsia" w:eastAsiaTheme="minorEastAsia" w:hAnsiTheme="minorEastAsia"/>
        </w:rPr>
      </w:pPr>
    </w:p>
    <w:p w14:paraId="33DB8849" w14:textId="08082B9E" w:rsidR="0039698C" w:rsidRDefault="0039698C">
      <w:pPr>
        <w:rPr>
          <w:rFonts w:asciiTheme="minorEastAsia" w:eastAsiaTheme="minorEastAsia" w:hAnsiTheme="minorEastAsia"/>
        </w:rPr>
      </w:pPr>
    </w:p>
    <w:p w14:paraId="3C7E10BC" w14:textId="680034A7" w:rsidR="0039698C" w:rsidRDefault="0039698C">
      <w:pPr>
        <w:rPr>
          <w:rFonts w:asciiTheme="minorEastAsia" w:eastAsiaTheme="minorEastAsia" w:hAnsiTheme="minorEastAsia"/>
        </w:rPr>
      </w:pPr>
    </w:p>
    <w:p w14:paraId="0EADE527" w14:textId="49D87603" w:rsidR="0039698C" w:rsidRDefault="00726BC6">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11840" behindDoc="0" locked="0" layoutInCell="1" allowOverlap="1" wp14:anchorId="4ACE1804" wp14:editId="1F43DB8B">
                <wp:simplePos x="0" y="0"/>
                <wp:positionH relativeFrom="column">
                  <wp:posOffset>4436110</wp:posOffset>
                </wp:positionH>
                <wp:positionV relativeFrom="paragraph">
                  <wp:posOffset>88851</wp:posOffset>
                </wp:positionV>
                <wp:extent cx="794385" cy="316230"/>
                <wp:effectExtent l="0" t="0" r="5715" b="7620"/>
                <wp:wrapNone/>
                <wp:docPr id="57" name="正方形/長方形 57"/>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7389CBDF" w14:textId="16D69E8A"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E1804" id="正方形/長方形 57" o:spid="_x0000_s1042" style="position:absolute;left:0;text-align:left;margin-left:349.3pt;margin-top:7pt;width:62.55pt;height:24.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" fillcolor="window" stroked="f" strokeweight="1pt">
                <v:textbox inset="0,0,5mm,2mm">
                  <w:txbxContent>
                    <w:p w14:paraId="7389CBDF" w14:textId="16D69E8A"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v:rect>
            </w:pict>
          </mc:Fallback>
        </mc:AlternateContent>
      </w:r>
    </w:p>
    <w:p w14:paraId="74829E98" w14:textId="0C7698DB" w:rsidR="0039698C" w:rsidRDefault="0039698C">
      <w:pPr>
        <w:rPr>
          <w:rFonts w:asciiTheme="minorEastAsia" w:eastAsiaTheme="minorEastAsia" w:hAnsiTheme="minorEastAsia"/>
        </w:rPr>
      </w:pPr>
    </w:p>
    <w:p w14:paraId="10A3E7F4" w14:textId="5E98AA86" w:rsidR="0039698C" w:rsidRDefault="0039698C">
      <w:pPr>
        <w:rPr>
          <w:rFonts w:asciiTheme="minorEastAsia" w:eastAsiaTheme="minorEastAsia" w:hAnsiTheme="minorEastAsia"/>
        </w:rPr>
      </w:pPr>
    </w:p>
    <w:p w14:paraId="35FA12B4" w14:textId="58E0F9B5" w:rsidR="0039698C" w:rsidRDefault="0039698C">
      <w:pPr>
        <w:rPr>
          <w:rFonts w:asciiTheme="minorEastAsia" w:eastAsiaTheme="minorEastAsia" w:hAnsiTheme="minorEastAsia"/>
        </w:rPr>
      </w:pPr>
    </w:p>
    <w:p w14:paraId="4DF7CF55" w14:textId="36D9D3E9" w:rsidR="0039698C" w:rsidRDefault="0039698C">
      <w:pPr>
        <w:rPr>
          <w:rFonts w:asciiTheme="minorEastAsia" w:eastAsiaTheme="minorEastAsia" w:hAnsiTheme="minorEastAsia"/>
        </w:rPr>
      </w:pPr>
    </w:p>
    <w:p w14:paraId="5DA357ED" w14:textId="5E710779" w:rsidR="0039698C" w:rsidRDefault="0039698C">
      <w:pPr>
        <w:rPr>
          <w:rFonts w:asciiTheme="minorEastAsia" w:eastAsiaTheme="minorEastAsia" w:hAnsiTheme="minorEastAsia"/>
        </w:rPr>
      </w:pPr>
    </w:p>
    <w:p w14:paraId="313887C5" w14:textId="134F16AF" w:rsidR="0039698C" w:rsidRDefault="0039698C">
      <w:pPr>
        <w:rPr>
          <w:rFonts w:asciiTheme="minorEastAsia" w:eastAsiaTheme="minorEastAsia" w:hAnsiTheme="minorEastAsia"/>
        </w:rPr>
      </w:pPr>
    </w:p>
    <w:p w14:paraId="5E825F9F" w14:textId="4A9B5038" w:rsidR="0039698C" w:rsidRDefault="0039698C">
      <w:pPr>
        <w:rPr>
          <w:rFonts w:asciiTheme="minorEastAsia" w:eastAsiaTheme="minorEastAsia" w:hAnsiTheme="minorEastAsia"/>
        </w:rPr>
      </w:pPr>
    </w:p>
    <w:p w14:paraId="43615F0B" w14:textId="0987F5A7" w:rsidR="0039698C" w:rsidRDefault="0039698C">
      <w:pPr>
        <w:rPr>
          <w:rFonts w:asciiTheme="minorEastAsia" w:eastAsiaTheme="minorEastAsia" w:hAnsiTheme="minorEastAsia"/>
        </w:rPr>
      </w:pPr>
    </w:p>
    <w:p w14:paraId="3FE7B42D" w14:textId="246C6CC5" w:rsidR="0039698C" w:rsidRDefault="0039698C">
      <w:pPr>
        <w:rPr>
          <w:rFonts w:asciiTheme="minorEastAsia" w:eastAsiaTheme="minorEastAsia" w:hAnsiTheme="minorEastAsia"/>
        </w:rPr>
      </w:pPr>
    </w:p>
    <w:p w14:paraId="61F75617" w14:textId="3D5D5EF0" w:rsidR="0039698C" w:rsidRDefault="0039698C">
      <w:pPr>
        <w:rPr>
          <w:rFonts w:asciiTheme="minorEastAsia" w:eastAsiaTheme="minorEastAsia" w:hAnsiTheme="minorEastAsia"/>
        </w:rPr>
      </w:pPr>
    </w:p>
    <w:p w14:paraId="0F81BD97" w14:textId="4CE59786" w:rsidR="0039698C" w:rsidRDefault="0039698C">
      <w:pPr>
        <w:rPr>
          <w:rFonts w:asciiTheme="minorEastAsia" w:eastAsiaTheme="minorEastAsia" w:hAnsiTheme="minorEastAsia"/>
        </w:rPr>
      </w:pPr>
    </w:p>
    <w:p w14:paraId="5BE450CD" w14:textId="5B43D70A" w:rsidR="0091306D" w:rsidRDefault="0091306D">
      <w:pPr>
        <w:rPr>
          <w:rFonts w:asciiTheme="minorEastAsia" w:eastAsiaTheme="minorEastAsia" w:hAnsiTheme="minorEastAsia"/>
        </w:rPr>
      </w:pPr>
      <w:r w:rsidRPr="00123F00">
        <w:rPr>
          <w:rFonts w:asciiTheme="minorEastAsia" w:eastAsiaTheme="minorEastAsia" w:hAnsiTheme="minorEastAsia" w:hint="eastAsia"/>
        </w:rPr>
        <w:lastRenderedPageBreak/>
        <w:t>問１２　主たる介護者が医療的ケアに係る悩みについて相談できる人がいますか。(</w:t>
      </w:r>
      <w:r w:rsidR="0039698C">
        <w:rPr>
          <w:rFonts w:asciiTheme="minorEastAsia" w:eastAsiaTheme="minorEastAsia" w:hAnsiTheme="minorEastAsia" w:hint="eastAsia"/>
        </w:rPr>
        <w:t>複数</w:t>
      </w:r>
      <w:r w:rsidR="00BA0772">
        <w:rPr>
          <w:rFonts w:asciiTheme="minorEastAsia" w:eastAsiaTheme="minorEastAsia" w:hAnsiTheme="minorEastAsia" w:hint="eastAsia"/>
        </w:rPr>
        <w:t>回答</w:t>
      </w:r>
      <w:r w:rsidR="0039698C">
        <w:rPr>
          <w:rFonts w:asciiTheme="minorEastAsia" w:eastAsiaTheme="minorEastAsia" w:hAnsiTheme="minorEastAsia" w:hint="eastAsia"/>
        </w:rPr>
        <w:t>：</w:t>
      </w:r>
      <w:r w:rsidRPr="00123F00">
        <w:rPr>
          <w:rFonts w:asciiTheme="minorEastAsia" w:eastAsiaTheme="minorEastAsia" w:hAnsiTheme="minorEastAsia" w:hint="eastAsia"/>
        </w:rPr>
        <w:t>３つまで)</w:t>
      </w:r>
    </w:p>
    <w:p w14:paraId="549D8A5A" w14:textId="543F4BAA" w:rsidR="0039698C" w:rsidRDefault="003F3595">
      <w:pPr>
        <w:rPr>
          <w:rFonts w:asciiTheme="minorEastAsia" w:eastAsiaTheme="minorEastAsia" w:hAnsiTheme="minorEastAsia"/>
        </w:rPr>
      </w:pPr>
      <w:r>
        <w:rPr>
          <w:noProof/>
        </w:rPr>
        <w:drawing>
          <wp:anchor distT="0" distB="0" distL="114300" distR="114300" simplePos="0" relativeHeight="251943936" behindDoc="1" locked="0" layoutInCell="1" allowOverlap="1" wp14:anchorId="1B4691B3" wp14:editId="03B1E378">
            <wp:simplePos x="0" y="0"/>
            <wp:positionH relativeFrom="margin">
              <wp:align>left</wp:align>
            </wp:positionH>
            <wp:positionV relativeFrom="paragraph">
              <wp:posOffset>16559</wp:posOffset>
            </wp:positionV>
            <wp:extent cx="5092505" cy="4170680"/>
            <wp:effectExtent l="0" t="0" r="13335" b="1270"/>
            <wp:wrapNone/>
            <wp:docPr id="259" name="グラフ 259">
              <a:extLst xmlns:a="http://schemas.openxmlformats.org/drawingml/2006/main">
                <a:ext uri="{FF2B5EF4-FFF2-40B4-BE49-F238E27FC236}">
                  <a16:creationId xmlns:a16="http://schemas.microsoft.com/office/drawing/2014/main" id="{00000000-0008-0000-0200-00004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100A1CF4" w14:textId="0E0285E7" w:rsidR="0039698C" w:rsidRDefault="0039698C">
      <w:pPr>
        <w:rPr>
          <w:rFonts w:asciiTheme="minorEastAsia" w:eastAsiaTheme="minorEastAsia" w:hAnsiTheme="minorEastAsia"/>
        </w:rPr>
      </w:pPr>
    </w:p>
    <w:p w14:paraId="41D2BC3B" w14:textId="4C8BF5C8" w:rsidR="0039698C" w:rsidRDefault="0039698C">
      <w:pPr>
        <w:rPr>
          <w:rFonts w:asciiTheme="minorEastAsia" w:eastAsiaTheme="minorEastAsia" w:hAnsiTheme="minorEastAsia"/>
        </w:rPr>
      </w:pPr>
    </w:p>
    <w:p w14:paraId="3060C509" w14:textId="4405380A" w:rsidR="0039698C" w:rsidRDefault="0039698C">
      <w:pPr>
        <w:rPr>
          <w:rFonts w:asciiTheme="minorEastAsia" w:eastAsiaTheme="minorEastAsia" w:hAnsiTheme="minorEastAsia"/>
        </w:rPr>
      </w:pPr>
    </w:p>
    <w:p w14:paraId="71AA89B0" w14:textId="5278B177" w:rsidR="0039698C" w:rsidRDefault="0039698C">
      <w:pPr>
        <w:rPr>
          <w:rFonts w:asciiTheme="minorEastAsia" w:eastAsiaTheme="minorEastAsia" w:hAnsiTheme="minorEastAsia"/>
        </w:rPr>
      </w:pPr>
    </w:p>
    <w:p w14:paraId="2C96B43E" w14:textId="3B6233A6" w:rsidR="0039698C" w:rsidRDefault="0039698C">
      <w:pPr>
        <w:rPr>
          <w:rFonts w:asciiTheme="minorEastAsia" w:eastAsiaTheme="minorEastAsia" w:hAnsiTheme="minorEastAsia"/>
        </w:rPr>
      </w:pPr>
    </w:p>
    <w:p w14:paraId="49BB6BBA" w14:textId="3620A9DE" w:rsidR="0039698C" w:rsidRDefault="0039698C">
      <w:pPr>
        <w:rPr>
          <w:rFonts w:asciiTheme="minorEastAsia" w:eastAsiaTheme="minorEastAsia" w:hAnsiTheme="minorEastAsia"/>
        </w:rPr>
      </w:pPr>
    </w:p>
    <w:p w14:paraId="1E2187B0" w14:textId="0319552C" w:rsidR="0039698C" w:rsidRDefault="0039698C">
      <w:pPr>
        <w:rPr>
          <w:rFonts w:asciiTheme="minorEastAsia" w:eastAsiaTheme="minorEastAsia" w:hAnsiTheme="minorEastAsia"/>
        </w:rPr>
      </w:pPr>
    </w:p>
    <w:p w14:paraId="66E23CE5" w14:textId="10470066" w:rsidR="0039698C" w:rsidRDefault="0039698C">
      <w:pPr>
        <w:rPr>
          <w:rFonts w:asciiTheme="minorEastAsia" w:eastAsiaTheme="minorEastAsia" w:hAnsiTheme="minorEastAsia"/>
        </w:rPr>
      </w:pPr>
    </w:p>
    <w:p w14:paraId="0EE70F6A" w14:textId="51471E7D" w:rsidR="0039698C" w:rsidRDefault="0039698C">
      <w:pPr>
        <w:rPr>
          <w:rFonts w:asciiTheme="minorEastAsia" w:eastAsiaTheme="minorEastAsia" w:hAnsiTheme="minorEastAsia"/>
        </w:rPr>
      </w:pPr>
    </w:p>
    <w:p w14:paraId="3069781A" w14:textId="59315D5A" w:rsidR="0039698C" w:rsidRDefault="0039698C">
      <w:pPr>
        <w:rPr>
          <w:rFonts w:asciiTheme="minorEastAsia" w:eastAsiaTheme="minorEastAsia" w:hAnsiTheme="minorEastAsia"/>
        </w:rPr>
      </w:pPr>
    </w:p>
    <w:p w14:paraId="55D732B7" w14:textId="77777777" w:rsidR="0039698C" w:rsidRPr="00123F00" w:rsidRDefault="0039698C">
      <w:pPr>
        <w:rPr>
          <w:rFonts w:asciiTheme="minorEastAsia" w:eastAsiaTheme="minorEastAsia" w:hAnsiTheme="minorEastAsia"/>
        </w:rPr>
      </w:pPr>
    </w:p>
    <w:p w14:paraId="4F563D2C" w14:textId="7D5F886A" w:rsidR="00FF5D65" w:rsidRPr="00123F00" w:rsidRDefault="00FF5D65">
      <w:pPr>
        <w:rPr>
          <w:rFonts w:asciiTheme="minorEastAsia" w:eastAsiaTheme="minorEastAsia" w:hAnsiTheme="minorEastAsia"/>
        </w:rPr>
      </w:pPr>
    </w:p>
    <w:p w14:paraId="5D9CD367" w14:textId="59A34B4A" w:rsidR="00535313" w:rsidRDefault="00535313">
      <w:pPr>
        <w:rPr>
          <w:rFonts w:asciiTheme="minorEastAsia" w:eastAsiaTheme="minorEastAsia" w:hAnsiTheme="minorEastAsia"/>
        </w:rPr>
      </w:pPr>
    </w:p>
    <w:p w14:paraId="13503210" w14:textId="0766ACEE" w:rsidR="0039698C" w:rsidRDefault="00726BC6">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13888" behindDoc="0" locked="0" layoutInCell="1" allowOverlap="1" wp14:anchorId="6DB90A52" wp14:editId="209E4FC2">
                <wp:simplePos x="0" y="0"/>
                <wp:positionH relativeFrom="column">
                  <wp:posOffset>4283026</wp:posOffset>
                </wp:positionH>
                <wp:positionV relativeFrom="paragraph">
                  <wp:posOffset>79375</wp:posOffset>
                </wp:positionV>
                <wp:extent cx="794385" cy="316230"/>
                <wp:effectExtent l="0" t="0" r="5715" b="7620"/>
                <wp:wrapNone/>
                <wp:docPr id="58" name="正方形/長方形 58"/>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10342217" w14:textId="1E8055AB"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90A52" id="正方形/長方形 58" o:spid="_x0000_s1043" style="position:absolute;left:0;text-align:left;margin-left:337.25pt;margin-top:6.25pt;width:62.55pt;height:24.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" fillcolor="window" stroked="f" strokeweight="1pt">
                <v:textbox inset="0,0,5mm,2mm">
                  <w:txbxContent>
                    <w:p w14:paraId="10342217" w14:textId="1E8055AB"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v:rect>
            </w:pict>
          </mc:Fallback>
        </mc:AlternateContent>
      </w:r>
    </w:p>
    <w:p w14:paraId="62C0BBD0" w14:textId="313C6F99" w:rsidR="0039698C" w:rsidRDefault="0039698C">
      <w:pPr>
        <w:rPr>
          <w:rFonts w:asciiTheme="minorEastAsia" w:eastAsiaTheme="minorEastAsia" w:hAnsiTheme="minorEastAsia"/>
        </w:rPr>
      </w:pPr>
    </w:p>
    <w:p w14:paraId="5A7BD9BE" w14:textId="73A12072" w:rsidR="0039698C" w:rsidRDefault="0039698C">
      <w:pPr>
        <w:rPr>
          <w:rFonts w:asciiTheme="minorEastAsia" w:eastAsiaTheme="minorEastAsia" w:hAnsiTheme="minorEastAsia"/>
        </w:rPr>
      </w:pPr>
    </w:p>
    <w:p w14:paraId="015DB28B" w14:textId="0A3307D9" w:rsidR="003E1547" w:rsidRDefault="0091306D">
      <w:pPr>
        <w:rPr>
          <w:rFonts w:asciiTheme="minorEastAsia" w:eastAsiaTheme="minorEastAsia" w:hAnsiTheme="minorEastAsia"/>
        </w:rPr>
      </w:pPr>
      <w:r w:rsidRPr="00123F00">
        <w:rPr>
          <w:rFonts w:asciiTheme="minorEastAsia" w:eastAsiaTheme="minorEastAsia" w:hAnsiTheme="minorEastAsia" w:hint="eastAsia"/>
        </w:rPr>
        <w:t>問１３　悩みや相談をするためにはどのような場所が必要ですか。</w:t>
      </w:r>
    </w:p>
    <w:p w14:paraId="3A759AE6" w14:textId="13E36849" w:rsidR="0091306D" w:rsidRDefault="0091306D">
      <w:pPr>
        <w:rPr>
          <w:rFonts w:asciiTheme="minorEastAsia" w:eastAsiaTheme="minorEastAsia" w:hAnsiTheme="minorEastAsia"/>
        </w:rPr>
      </w:pPr>
      <w:r w:rsidRPr="00123F00">
        <w:rPr>
          <w:rFonts w:asciiTheme="minorEastAsia" w:eastAsiaTheme="minorEastAsia" w:hAnsiTheme="minorEastAsia" w:hint="eastAsia"/>
        </w:rPr>
        <w:t>(</w:t>
      </w:r>
      <w:r w:rsidR="00CD06B8">
        <w:rPr>
          <w:rFonts w:asciiTheme="minorEastAsia" w:eastAsiaTheme="minorEastAsia" w:hAnsiTheme="minorEastAsia" w:hint="eastAsia"/>
        </w:rPr>
        <w:t>単一回答</w:t>
      </w:r>
      <w:r w:rsidRPr="00123F00">
        <w:rPr>
          <w:rFonts w:asciiTheme="minorEastAsia" w:eastAsiaTheme="minorEastAsia" w:hAnsiTheme="minorEastAsia" w:hint="eastAsia"/>
        </w:rPr>
        <w:t>)</w:t>
      </w:r>
    </w:p>
    <w:p w14:paraId="16247FA1" w14:textId="28460A7C" w:rsidR="0039698C" w:rsidRDefault="0039698C">
      <w:pPr>
        <w:rPr>
          <w:rFonts w:asciiTheme="minorEastAsia" w:eastAsiaTheme="minorEastAsia" w:hAnsiTheme="minorEastAsia"/>
        </w:rPr>
      </w:pPr>
      <w:r>
        <w:rPr>
          <w:noProof/>
        </w:rPr>
        <w:drawing>
          <wp:anchor distT="0" distB="0" distL="114300" distR="114300" simplePos="0" relativeHeight="251689984" behindDoc="1" locked="0" layoutInCell="1" allowOverlap="1" wp14:anchorId="5DDAB30F" wp14:editId="34EBA837">
            <wp:simplePos x="0" y="0"/>
            <wp:positionH relativeFrom="margin">
              <wp:align>left</wp:align>
            </wp:positionH>
            <wp:positionV relativeFrom="paragraph">
              <wp:posOffset>17927</wp:posOffset>
            </wp:positionV>
            <wp:extent cx="5050302" cy="2306955"/>
            <wp:effectExtent l="0" t="0" r="17145" b="17145"/>
            <wp:wrapNone/>
            <wp:docPr id="326" name="グラフ 326">
              <a:extLst xmlns:a="http://schemas.openxmlformats.org/drawingml/2006/main">
                <a:ext uri="{FF2B5EF4-FFF2-40B4-BE49-F238E27FC236}">
                  <a16:creationId xmlns:a16="http://schemas.microsoft.com/office/drawing/2014/main" id="{65B8C5F2-11D9-4643-A0C8-BC7A79387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5B5DAD91" w14:textId="040CD3BB" w:rsidR="0039698C" w:rsidRDefault="0039698C">
      <w:pPr>
        <w:rPr>
          <w:rFonts w:asciiTheme="minorEastAsia" w:eastAsiaTheme="minorEastAsia" w:hAnsiTheme="minorEastAsia"/>
        </w:rPr>
      </w:pPr>
    </w:p>
    <w:p w14:paraId="10CBB42E" w14:textId="6072F4EE" w:rsidR="0039698C" w:rsidRDefault="0039698C">
      <w:pPr>
        <w:rPr>
          <w:rFonts w:asciiTheme="minorEastAsia" w:eastAsiaTheme="minorEastAsia" w:hAnsiTheme="minorEastAsia"/>
        </w:rPr>
      </w:pPr>
    </w:p>
    <w:p w14:paraId="67565A72" w14:textId="4F0FB2AA" w:rsidR="0039698C" w:rsidRDefault="0039698C">
      <w:pPr>
        <w:rPr>
          <w:rFonts w:asciiTheme="minorEastAsia" w:eastAsiaTheme="minorEastAsia" w:hAnsiTheme="minorEastAsia"/>
        </w:rPr>
      </w:pPr>
    </w:p>
    <w:p w14:paraId="705E6465" w14:textId="73A28917" w:rsidR="0039698C" w:rsidRDefault="0039698C">
      <w:pPr>
        <w:rPr>
          <w:rFonts w:asciiTheme="minorEastAsia" w:eastAsiaTheme="minorEastAsia" w:hAnsiTheme="minorEastAsia"/>
        </w:rPr>
      </w:pPr>
    </w:p>
    <w:p w14:paraId="24282630" w14:textId="0E5ADB4F" w:rsidR="0039698C" w:rsidRDefault="0039698C">
      <w:pPr>
        <w:rPr>
          <w:rFonts w:asciiTheme="minorEastAsia" w:eastAsiaTheme="minorEastAsia" w:hAnsiTheme="minorEastAsia"/>
        </w:rPr>
      </w:pPr>
    </w:p>
    <w:p w14:paraId="47768570" w14:textId="497F711B" w:rsidR="0039698C" w:rsidRDefault="0039698C">
      <w:pPr>
        <w:rPr>
          <w:rFonts w:asciiTheme="minorEastAsia" w:eastAsiaTheme="minorEastAsia" w:hAnsiTheme="minorEastAsia"/>
        </w:rPr>
      </w:pPr>
    </w:p>
    <w:p w14:paraId="32081587" w14:textId="3922E60F" w:rsidR="0039698C" w:rsidRDefault="00D5126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15936" behindDoc="0" locked="0" layoutInCell="1" allowOverlap="1" wp14:anchorId="2624E915" wp14:editId="6B41773B">
                <wp:simplePos x="0" y="0"/>
                <wp:positionH relativeFrom="margin">
                  <wp:posOffset>4212151</wp:posOffset>
                </wp:positionH>
                <wp:positionV relativeFrom="paragraph">
                  <wp:posOffset>106680</wp:posOffset>
                </wp:positionV>
                <wp:extent cx="794385" cy="316230"/>
                <wp:effectExtent l="0" t="0" r="5715" b="7620"/>
                <wp:wrapNone/>
                <wp:docPr id="59" name="正方形/長方形 5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2DB4BECE"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4E915" id="正方形/長方形 59" o:spid="_x0000_s1044" style="position:absolute;left:0;text-align:left;margin-left:331.65pt;margin-top:8.4pt;width:62.55pt;height:24.9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" fillcolor="window" stroked="f" strokeweight="1pt">
                <v:textbox inset="0,0,5mm,2mm">
                  <w:txbxContent>
                    <w:p w14:paraId="2DB4BECE"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47191266" w14:textId="02B77679" w:rsidR="0039698C" w:rsidRPr="00123F00" w:rsidRDefault="0039698C">
      <w:pPr>
        <w:rPr>
          <w:rFonts w:asciiTheme="minorEastAsia" w:eastAsiaTheme="minorEastAsia" w:hAnsiTheme="minorEastAsia"/>
        </w:rPr>
      </w:pPr>
    </w:p>
    <w:p w14:paraId="6FECAAC9" w14:textId="3285D9F4" w:rsidR="00FF5D65" w:rsidRPr="00123F00" w:rsidRDefault="00FF5D65">
      <w:pPr>
        <w:rPr>
          <w:rFonts w:asciiTheme="minorEastAsia" w:eastAsiaTheme="minorEastAsia" w:hAnsiTheme="minorEastAsia"/>
        </w:rPr>
      </w:pPr>
    </w:p>
    <w:p w14:paraId="6560D0BC" w14:textId="51E02219" w:rsidR="0091306D" w:rsidRPr="00123F00" w:rsidRDefault="0091306D">
      <w:pPr>
        <w:rPr>
          <w:rFonts w:asciiTheme="minorEastAsia" w:eastAsiaTheme="minorEastAsia" w:hAnsiTheme="minorEastAsia"/>
        </w:rPr>
      </w:pPr>
    </w:p>
    <w:p w14:paraId="31600CF1" w14:textId="21EA3D6F" w:rsidR="00665CBD" w:rsidRDefault="0091306D">
      <w:pPr>
        <w:rPr>
          <w:rFonts w:asciiTheme="minorEastAsia" w:eastAsiaTheme="minorEastAsia" w:hAnsiTheme="minorEastAsia"/>
        </w:rPr>
      </w:pPr>
      <w:r w:rsidRPr="00123F00">
        <w:rPr>
          <w:rFonts w:asciiTheme="minorEastAsia" w:eastAsiaTheme="minorEastAsia" w:hAnsiTheme="minorEastAsia" w:hint="eastAsia"/>
        </w:rPr>
        <w:lastRenderedPageBreak/>
        <w:t>問１４　現在，利用している主なサービスと利用したいができていない主なサービスについて，教えてください。</w:t>
      </w:r>
    </w:p>
    <w:p w14:paraId="174F36E1" w14:textId="06B12689" w:rsidR="00F81CE1" w:rsidRDefault="0091306D">
      <w:pPr>
        <w:rPr>
          <w:rFonts w:asciiTheme="minorEastAsia" w:eastAsiaTheme="minorEastAsia" w:hAnsiTheme="minorEastAsia"/>
        </w:rPr>
      </w:pPr>
      <w:r w:rsidRPr="00123F00">
        <w:rPr>
          <w:rFonts w:asciiTheme="minorEastAsia" w:eastAsiaTheme="minorEastAsia" w:hAnsiTheme="minorEastAsia" w:hint="eastAsia"/>
        </w:rPr>
        <w:t>(</w:t>
      </w:r>
      <w:r w:rsidR="0039698C">
        <w:rPr>
          <w:rFonts w:asciiTheme="minorEastAsia" w:eastAsiaTheme="minorEastAsia" w:hAnsiTheme="minorEastAsia" w:hint="eastAsia"/>
        </w:rPr>
        <w:t>複数回答：</w:t>
      </w:r>
      <w:r w:rsidRPr="00123F00">
        <w:rPr>
          <w:rFonts w:asciiTheme="minorEastAsia" w:eastAsiaTheme="minorEastAsia" w:hAnsiTheme="minorEastAsia" w:hint="eastAsia"/>
        </w:rPr>
        <w:t>３つまで)</w:t>
      </w:r>
    </w:p>
    <w:p w14:paraId="23B989DF" w14:textId="29C1AA36" w:rsidR="00CD06B8" w:rsidRDefault="00CD06B8">
      <w:pPr>
        <w:rPr>
          <w:rFonts w:asciiTheme="minorEastAsia" w:eastAsiaTheme="minorEastAsia" w:hAnsiTheme="minorEastAsia"/>
        </w:rPr>
      </w:pPr>
      <w:r>
        <w:rPr>
          <w:rFonts w:asciiTheme="minorEastAsia" w:eastAsiaTheme="minorEastAsia" w:hAnsiTheme="minorEastAsia" w:hint="eastAsia"/>
        </w:rPr>
        <w:t>－利用している主なサービス－</w:t>
      </w:r>
    </w:p>
    <w:p w14:paraId="4B4C25BA" w14:textId="7A54DF46" w:rsidR="0039698C" w:rsidRDefault="0039698C">
      <w:pPr>
        <w:rPr>
          <w:rFonts w:asciiTheme="minorEastAsia" w:eastAsiaTheme="minorEastAsia" w:hAnsiTheme="minorEastAsia"/>
        </w:rPr>
      </w:pPr>
      <w:r>
        <w:rPr>
          <w:noProof/>
        </w:rPr>
        <w:drawing>
          <wp:anchor distT="0" distB="0" distL="114300" distR="114300" simplePos="0" relativeHeight="251691008" behindDoc="1" locked="0" layoutInCell="1" allowOverlap="1" wp14:anchorId="58B50AA7" wp14:editId="20A5F4EE">
            <wp:simplePos x="0" y="0"/>
            <wp:positionH relativeFrom="margin">
              <wp:align>left</wp:align>
            </wp:positionH>
            <wp:positionV relativeFrom="paragraph">
              <wp:posOffset>17194</wp:posOffset>
            </wp:positionV>
            <wp:extent cx="4923155" cy="6457071"/>
            <wp:effectExtent l="0" t="0" r="10795" b="1270"/>
            <wp:wrapNone/>
            <wp:docPr id="350" name="グラフ 350">
              <a:extLst xmlns:a="http://schemas.openxmlformats.org/drawingml/2006/main">
                <a:ext uri="{FF2B5EF4-FFF2-40B4-BE49-F238E27FC236}">
                  <a16:creationId xmlns:a16="http://schemas.microsoft.com/office/drawing/2014/main" id="{00000000-0008-0000-0200-00004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7380C672" w14:textId="1521F490" w:rsidR="0039698C" w:rsidRDefault="0039698C">
      <w:pPr>
        <w:rPr>
          <w:rFonts w:asciiTheme="minorEastAsia" w:eastAsiaTheme="minorEastAsia" w:hAnsiTheme="minorEastAsia"/>
        </w:rPr>
      </w:pPr>
    </w:p>
    <w:p w14:paraId="67404451" w14:textId="1C2CFC55" w:rsidR="0039698C" w:rsidRDefault="0039698C">
      <w:pPr>
        <w:rPr>
          <w:rFonts w:asciiTheme="minorEastAsia" w:eastAsiaTheme="minorEastAsia" w:hAnsiTheme="minorEastAsia"/>
        </w:rPr>
      </w:pPr>
    </w:p>
    <w:p w14:paraId="68BB6B5D" w14:textId="00B38EAA" w:rsidR="0039698C" w:rsidRDefault="0039698C">
      <w:pPr>
        <w:rPr>
          <w:rFonts w:asciiTheme="minorEastAsia" w:eastAsiaTheme="minorEastAsia" w:hAnsiTheme="minorEastAsia"/>
        </w:rPr>
      </w:pPr>
    </w:p>
    <w:p w14:paraId="71E98C9F" w14:textId="20BD10F0" w:rsidR="0039698C" w:rsidRDefault="0039698C">
      <w:pPr>
        <w:rPr>
          <w:rFonts w:asciiTheme="minorEastAsia" w:eastAsiaTheme="minorEastAsia" w:hAnsiTheme="minorEastAsia"/>
        </w:rPr>
      </w:pPr>
    </w:p>
    <w:p w14:paraId="5FA48836" w14:textId="17558DBE" w:rsidR="0039698C" w:rsidRDefault="0039698C">
      <w:pPr>
        <w:rPr>
          <w:rFonts w:asciiTheme="minorEastAsia" w:eastAsiaTheme="minorEastAsia" w:hAnsiTheme="minorEastAsia"/>
        </w:rPr>
      </w:pPr>
    </w:p>
    <w:p w14:paraId="1A9FFAEE" w14:textId="430CAF4B" w:rsidR="0039698C" w:rsidRDefault="0039698C">
      <w:pPr>
        <w:rPr>
          <w:rFonts w:asciiTheme="minorEastAsia" w:eastAsiaTheme="minorEastAsia" w:hAnsiTheme="minorEastAsia"/>
        </w:rPr>
      </w:pPr>
    </w:p>
    <w:p w14:paraId="3621F4CE" w14:textId="55E395AA" w:rsidR="0039698C" w:rsidRDefault="0039698C">
      <w:pPr>
        <w:rPr>
          <w:rFonts w:asciiTheme="minorEastAsia" w:eastAsiaTheme="minorEastAsia" w:hAnsiTheme="minorEastAsia"/>
        </w:rPr>
      </w:pPr>
    </w:p>
    <w:p w14:paraId="128A4887" w14:textId="5E0D1312" w:rsidR="0039698C" w:rsidRDefault="0039698C">
      <w:pPr>
        <w:rPr>
          <w:rFonts w:asciiTheme="minorEastAsia" w:eastAsiaTheme="minorEastAsia" w:hAnsiTheme="minorEastAsia"/>
        </w:rPr>
      </w:pPr>
    </w:p>
    <w:p w14:paraId="36A183F0" w14:textId="281FF330" w:rsidR="0039698C" w:rsidRDefault="0039698C">
      <w:pPr>
        <w:rPr>
          <w:rFonts w:asciiTheme="minorEastAsia" w:eastAsiaTheme="minorEastAsia" w:hAnsiTheme="minorEastAsia"/>
        </w:rPr>
      </w:pPr>
    </w:p>
    <w:p w14:paraId="19EF2AE0" w14:textId="10C0C1C3" w:rsidR="0039698C" w:rsidRDefault="0039698C">
      <w:pPr>
        <w:rPr>
          <w:rFonts w:asciiTheme="minorEastAsia" w:eastAsiaTheme="minorEastAsia" w:hAnsiTheme="minorEastAsia"/>
        </w:rPr>
      </w:pPr>
    </w:p>
    <w:p w14:paraId="65BD7746" w14:textId="0C56663C" w:rsidR="0039698C" w:rsidRDefault="0039698C">
      <w:pPr>
        <w:rPr>
          <w:rFonts w:asciiTheme="minorEastAsia" w:eastAsiaTheme="minorEastAsia" w:hAnsiTheme="minorEastAsia"/>
        </w:rPr>
      </w:pPr>
    </w:p>
    <w:p w14:paraId="1504EA4F" w14:textId="1A74546E" w:rsidR="0039698C" w:rsidRDefault="0039698C">
      <w:pPr>
        <w:rPr>
          <w:rFonts w:asciiTheme="minorEastAsia" w:eastAsiaTheme="minorEastAsia" w:hAnsiTheme="minorEastAsia"/>
        </w:rPr>
      </w:pPr>
    </w:p>
    <w:p w14:paraId="52F71F67" w14:textId="46A1AB67" w:rsidR="0039698C" w:rsidRDefault="0039698C">
      <w:pPr>
        <w:rPr>
          <w:rFonts w:asciiTheme="minorEastAsia" w:eastAsiaTheme="minorEastAsia" w:hAnsiTheme="minorEastAsia"/>
        </w:rPr>
      </w:pPr>
    </w:p>
    <w:p w14:paraId="5DB6164D" w14:textId="7D52D213" w:rsidR="0039698C" w:rsidRDefault="0039698C">
      <w:pPr>
        <w:rPr>
          <w:rFonts w:asciiTheme="minorEastAsia" w:eastAsiaTheme="minorEastAsia" w:hAnsiTheme="minorEastAsia"/>
        </w:rPr>
      </w:pPr>
    </w:p>
    <w:p w14:paraId="02E00156" w14:textId="2F6FE5BE" w:rsidR="0039698C" w:rsidRDefault="0039698C">
      <w:pPr>
        <w:rPr>
          <w:rFonts w:asciiTheme="minorEastAsia" w:eastAsiaTheme="minorEastAsia" w:hAnsiTheme="minorEastAsia"/>
        </w:rPr>
      </w:pPr>
    </w:p>
    <w:p w14:paraId="1FBD7DE2" w14:textId="576FEDE0" w:rsidR="0039698C" w:rsidRDefault="0039698C">
      <w:pPr>
        <w:rPr>
          <w:rFonts w:asciiTheme="minorEastAsia" w:eastAsiaTheme="minorEastAsia" w:hAnsiTheme="minorEastAsia"/>
        </w:rPr>
      </w:pPr>
    </w:p>
    <w:p w14:paraId="7D7AB9B2" w14:textId="03E075BC" w:rsidR="0039698C" w:rsidRDefault="0039698C">
      <w:pPr>
        <w:rPr>
          <w:rFonts w:asciiTheme="minorEastAsia" w:eastAsiaTheme="minorEastAsia" w:hAnsiTheme="minorEastAsia"/>
        </w:rPr>
      </w:pPr>
    </w:p>
    <w:p w14:paraId="0146C7E3" w14:textId="79B04E77" w:rsidR="0039698C" w:rsidRDefault="0039698C">
      <w:pPr>
        <w:rPr>
          <w:rFonts w:asciiTheme="minorEastAsia" w:eastAsiaTheme="minorEastAsia" w:hAnsiTheme="minorEastAsia"/>
        </w:rPr>
      </w:pPr>
    </w:p>
    <w:p w14:paraId="253544B3" w14:textId="6F6AA6CD" w:rsidR="0039698C" w:rsidRDefault="0039698C">
      <w:pPr>
        <w:rPr>
          <w:rFonts w:asciiTheme="minorEastAsia" w:eastAsiaTheme="minorEastAsia" w:hAnsiTheme="minorEastAsia"/>
        </w:rPr>
      </w:pPr>
    </w:p>
    <w:p w14:paraId="1D0F342E" w14:textId="515E7066" w:rsidR="0039698C" w:rsidRDefault="0039698C">
      <w:pPr>
        <w:rPr>
          <w:rFonts w:asciiTheme="minorEastAsia" w:eastAsiaTheme="minorEastAsia" w:hAnsiTheme="minorEastAsia"/>
        </w:rPr>
      </w:pPr>
    </w:p>
    <w:p w14:paraId="343D9F43" w14:textId="079D1344" w:rsidR="0039698C" w:rsidRDefault="0039698C">
      <w:pPr>
        <w:rPr>
          <w:rFonts w:asciiTheme="minorEastAsia" w:eastAsiaTheme="minorEastAsia" w:hAnsiTheme="minorEastAsia"/>
        </w:rPr>
      </w:pPr>
    </w:p>
    <w:p w14:paraId="77A6138F" w14:textId="7BD7D2E7" w:rsidR="0039698C" w:rsidRDefault="00726BC6">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17984" behindDoc="0" locked="0" layoutInCell="1" allowOverlap="1" wp14:anchorId="022BA91F" wp14:editId="5DE6A725">
                <wp:simplePos x="0" y="0"/>
                <wp:positionH relativeFrom="margin">
                  <wp:posOffset>4124911</wp:posOffset>
                </wp:positionH>
                <wp:positionV relativeFrom="paragraph">
                  <wp:posOffset>229235</wp:posOffset>
                </wp:positionV>
                <wp:extent cx="794385" cy="316230"/>
                <wp:effectExtent l="0" t="0" r="5715" b="7620"/>
                <wp:wrapNone/>
                <wp:docPr id="79" name="正方形/長方形 7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40AC6070"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BA91F" id="正方形/長方形 79" o:spid="_x0000_s1045" style="position:absolute;left:0;text-align:left;margin-left:324.8pt;margin-top:18.05pt;width:62.55pt;height:24.9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" fillcolor="window" stroked="f" strokeweight="1pt">
                <v:textbox inset="0,0,5mm,2mm">
                  <w:txbxContent>
                    <w:p w14:paraId="40AC6070"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41A9C546" w14:textId="13899A7A" w:rsidR="00535313" w:rsidRDefault="00535313">
      <w:pPr>
        <w:rPr>
          <w:rFonts w:asciiTheme="minorEastAsia" w:eastAsiaTheme="minorEastAsia" w:hAnsiTheme="minorEastAsia"/>
        </w:rPr>
      </w:pPr>
    </w:p>
    <w:p w14:paraId="7C987855" w14:textId="5C4ECD82" w:rsidR="003E1547" w:rsidRDefault="003E1547">
      <w:pPr>
        <w:rPr>
          <w:rFonts w:asciiTheme="minorEastAsia" w:eastAsiaTheme="minorEastAsia" w:hAnsiTheme="minorEastAsia"/>
        </w:rPr>
      </w:pPr>
      <w:r>
        <w:rPr>
          <w:rFonts w:asciiTheme="minorEastAsia" w:eastAsiaTheme="minorEastAsia" w:hAnsiTheme="minorEastAsia" w:hint="eastAsia"/>
        </w:rPr>
        <w:t>(注)無回答が多い理由として，アンケート調査票にて，本来該当する番号を(　)内に記入するところ，番号に〇がつけられたため，利用しているサービス又は利用したいができ</w:t>
      </w:r>
      <w:r w:rsidR="008267B2">
        <w:rPr>
          <w:rFonts w:asciiTheme="minorEastAsia" w:eastAsiaTheme="minorEastAsia" w:hAnsiTheme="minorEastAsia" w:hint="eastAsia"/>
        </w:rPr>
        <w:t>て</w:t>
      </w:r>
      <w:r>
        <w:rPr>
          <w:rFonts w:asciiTheme="minorEastAsia" w:eastAsiaTheme="minorEastAsia" w:hAnsiTheme="minorEastAsia" w:hint="eastAsia"/>
        </w:rPr>
        <w:t>いないサービスどちらの回答か不明であるため，集計不可であった。</w:t>
      </w:r>
    </w:p>
    <w:p w14:paraId="634566E4" w14:textId="3D76A047" w:rsidR="00CD06B8" w:rsidRDefault="00CD06B8">
      <w:pPr>
        <w:rPr>
          <w:rFonts w:asciiTheme="minorEastAsia" w:eastAsiaTheme="minorEastAsia" w:hAnsiTheme="minorEastAsia"/>
        </w:rPr>
      </w:pPr>
      <w:r>
        <w:rPr>
          <w:rFonts w:asciiTheme="minorEastAsia" w:eastAsiaTheme="minorEastAsia" w:hAnsiTheme="minorEastAsia" w:hint="eastAsia"/>
        </w:rPr>
        <w:lastRenderedPageBreak/>
        <w:t>－利用したいができていない主なサービス－</w:t>
      </w:r>
    </w:p>
    <w:p w14:paraId="0AEF9A6A" w14:textId="3C0B5E8D" w:rsidR="0039698C" w:rsidRDefault="0039698C">
      <w:pPr>
        <w:rPr>
          <w:rFonts w:asciiTheme="minorEastAsia" w:eastAsiaTheme="minorEastAsia" w:hAnsiTheme="minorEastAsia"/>
        </w:rPr>
      </w:pPr>
      <w:r>
        <w:rPr>
          <w:noProof/>
        </w:rPr>
        <w:drawing>
          <wp:anchor distT="0" distB="0" distL="114300" distR="114300" simplePos="0" relativeHeight="251692032" behindDoc="1" locked="0" layoutInCell="1" allowOverlap="1" wp14:anchorId="3A9EA4AD" wp14:editId="29B06026">
            <wp:simplePos x="0" y="0"/>
            <wp:positionH relativeFrom="margin">
              <wp:align>left</wp:align>
            </wp:positionH>
            <wp:positionV relativeFrom="paragraph">
              <wp:posOffset>10453</wp:posOffset>
            </wp:positionV>
            <wp:extent cx="4930140" cy="7125286"/>
            <wp:effectExtent l="0" t="0" r="3810" b="0"/>
            <wp:wrapNone/>
            <wp:docPr id="351" name="グラフ 351">
              <a:extLst xmlns:a="http://schemas.openxmlformats.org/drawingml/2006/main">
                <a:ext uri="{FF2B5EF4-FFF2-40B4-BE49-F238E27FC236}">
                  <a16:creationId xmlns:a16="http://schemas.microsoft.com/office/drawing/2014/main" id="{1A174F34-7217-4CF1-99A6-12D59908F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V relativeFrom="margin">
              <wp14:pctHeight>0</wp14:pctHeight>
            </wp14:sizeRelV>
          </wp:anchor>
        </w:drawing>
      </w:r>
    </w:p>
    <w:p w14:paraId="11E29F02" w14:textId="3DFAC66D" w:rsidR="0039698C" w:rsidRDefault="0039698C">
      <w:pPr>
        <w:rPr>
          <w:rFonts w:asciiTheme="minorEastAsia" w:eastAsiaTheme="minorEastAsia" w:hAnsiTheme="minorEastAsia"/>
        </w:rPr>
      </w:pPr>
    </w:p>
    <w:p w14:paraId="589B0E00" w14:textId="6B0F10FB" w:rsidR="0039698C" w:rsidRDefault="0039698C">
      <w:pPr>
        <w:rPr>
          <w:rFonts w:asciiTheme="minorEastAsia" w:eastAsiaTheme="minorEastAsia" w:hAnsiTheme="minorEastAsia"/>
        </w:rPr>
      </w:pPr>
    </w:p>
    <w:p w14:paraId="56412455" w14:textId="1C1BC505" w:rsidR="0039698C" w:rsidRDefault="0039698C">
      <w:pPr>
        <w:rPr>
          <w:rFonts w:asciiTheme="minorEastAsia" w:eastAsiaTheme="minorEastAsia" w:hAnsiTheme="minorEastAsia"/>
        </w:rPr>
      </w:pPr>
    </w:p>
    <w:p w14:paraId="7062191F" w14:textId="33B997F1" w:rsidR="0039698C" w:rsidRDefault="0039698C">
      <w:pPr>
        <w:rPr>
          <w:rFonts w:asciiTheme="minorEastAsia" w:eastAsiaTheme="minorEastAsia" w:hAnsiTheme="minorEastAsia"/>
        </w:rPr>
      </w:pPr>
    </w:p>
    <w:p w14:paraId="5B61485D" w14:textId="03F21B0B" w:rsidR="0039698C" w:rsidRDefault="0039698C">
      <w:pPr>
        <w:rPr>
          <w:rFonts w:asciiTheme="minorEastAsia" w:eastAsiaTheme="minorEastAsia" w:hAnsiTheme="minorEastAsia"/>
        </w:rPr>
      </w:pPr>
    </w:p>
    <w:p w14:paraId="39A0BD61" w14:textId="668E1451" w:rsidR="0039698C" w:rsidRDefault="0039698C">
      <w:pPr>
        <w:rPr>
          <w:rFonts w:asciiTheme="minorEastAsia" w:eastAsiaTheme="minorEastAsia" w:hAnsiTheme="minorEastAsia"/>
        </w:rPr>
      </w:pPr>
    </w:p>
    <w:p w14:paraId="73AE5EB5" w14:textId="73391D9B" w:rsidR="0039698C" w:rsidRDefault="0039698C">
      <w:pPr>
        <w:rPr>
          <w:rFonts w:asciiTheme="minorEastAsia" w:eastAsiaTheme="minorEastAsia" w:hAnsiTheme="minorEastAsia"/>
        </w:rPr>
      </w:pPr>
    </w:p>
    <w:p w14:paraId="1FA98E5F" w14:textId="56AE6246" w:rsidR="0039698C" w:rsidRDefault="0039698C">
      <w:pPr>
        <w:rPr>
          <w:rFonts w:asciiTheme="minorEastAsia" w:eastAsiaTheme="minorEastAsia" w:hAnsiTheme="minorEastAsia"/>
        </w:rPr>
      </w:pPr>
    </w:p>
    <w:p w14:paraId="738AFD1E" w14:textId="361D5765" w:rsidR="0039698C" w:rsidRDefault="0039698C">
      <w:pPr>
        <w:rPr>
          <w:rFonts w:asciiTheme="minorEastAsia" w:eastAsiaTheme="minorEastAsia" w:hAnsiTheme="minorEastAsia"/>
        </w:rPr>
      </w:pPr>
    </w:p>
    <w:p w14:paraId="1EAE7BF6" w14:textId="77777777" w:rsidR="0039698C" w:rsidRDefault="0039698C">
      <w:pPr>
        <w:rPr>
          <w:rFonts w:asciiTheme="minorEastAsia" w:eastAsiaTheme="minorEastAsia" w:hAnsiTheme="minorEastAsia"/>
        </w:rPr>
      </w:pPr>
    </w:p>
    <w:p w14:paraId="6A68A472" w14:textId="734249C5" w:rsidR="0039698C" w:rsidRDefault="0039698C">
      <w:pPr>
        <w:rPr>
          <w:rFonts w:asciiTheme="minorEastAsia" w:eastAsiaTheme="minorEastAsia" w:hAnsiTheme="minorEastAsia"/>
        </w:rPr>
      </w:pPr>
    </w:p>
    <w:p w14:paraId="15A0A1BF" w14:textId="751690EB" w:rsidR="0039698C" w:rsidRDefault="0039698C">
      <w:pPr>
        <w:rPr>
          <w:rFonts w:asciiTheme="minorEastAsia" w:eastAsiaTheme="minorEastAsia" w:hAnsiTheme="minorEastAsia"/>
        </w:rPr>
      </w:pPr>
    </w:p>
    <w:p w14:paraId="4CA89F56" w14:textId="7BF57F54" w:rsidR="0039698C" w:rsidRDefault="0039698C">
      <w:pPr>
        <w:rPr>
          <w:rFonts w:asciiTheme="minorEastAsia" w:eastAsiaTheme="minorEastAsia" w:hAnsiTheme="minorEastAsia"/>
        </w:rPr>
      </w:pPr>
    </w:p>
    <w:p w14:paraId="1422B899" w14:textId="2F691E25" w:rsidR="0039698C" w:rsidRDefault="0039698C">
      <w:pPr>
        <w:rPr>
          <w:rFonts w:asciiTheme="minorEastAsia" w:eastAsiaTheme="minorEastAsia" w:hAnsiTheme="minorEastAsia"/>
        </w:rPr>
      </w:pPr>
    </w:p>
    <w:p w14:paraId="7A5D01FB" w14:textId="4511DDCF" w:rsidR="0039698C" w:rsidRDefault="0039698C">
      <w:pPr>
        <w:rPr>
          <w:rFonts w:asciiTheme="minorEastAsia" w:eastAsiaTheme="minorEastAsia" w:hAnsiTheme="minorEastAsia"/>
        </w:rPr>
      </w:pPr>
    </w:p>
    <w:p w14:paraId="78FA5774" w14:textId="22AE598F" w:rsidR="0039698C" w:rsidRDefault="0039698C">
      <w:pPr>
        <w:rPr>
          <w:rFonts w:asciiTheme="minorEastAsia" w:eastAsiaTheme="minorEastAsia" w:hAnsiTheme="minorEastAsia"/>
        </w:rPr>
      </w:pPr>
    </w:p>
    <w:p w14:paraId="2EC3D2CA" w14:textId="297A5FDC" w:rsidR="0039698C" w:rsidRDefault="0039698C">
      <w:pPr>
        <w:rPr>
          <w:rFonts w:asciiTheme="minorEastAsia" w:eastAsiaTheme="minorEastAsia" w:hAnsiTheme="minorEastAsia"/>
        </w:rPr>
      </w:pPr>
    </w:p>
    <w:p w14:paraId="56BC318B" w14:textId="0CC58B4C" w:rsidR="0039698C" w:rsidRDefault="0039698C">
      <w:pPr>
        <w:rPr>
          <w:rFonts w:asciiTheme="minorEastAsia" w:eastAsiaTheme="minorEastAsia" w:hAnsiTheme="minorEastAsia"/>
        </w:rPr>
      </w:pPr>
    </w:p>
    <w:p w14:paraId="117DA85F" w14:textId="1CB0FC1C" w:rsidR="0039698C" w:rsidRDefault="0039698C">
      <w:pPr>
        <w:rPr>
          <w:rFonts w:asciiTheme="minorEastAsia" w:eastAsiaTheme="minorEastAsia" w:hAnsiTheme="minorEastAsia"/>
        </w:rPr>
      </w:pPr>
    </w:p>
    <w:p w14:paraId="4CC48F78" w14:textId="180CE0A8" w:rsidR="0039698C" w:rsidRDefault="0039698C">
      <w:pPr>
        <w:rPr>
          <w:rFonts w:asciiTheme="minorEastAsia" w:eastAsiaTheme="minorEastAsia" w:hAnsiTheme="minorEastAsia"/>
        </w:rPr>
      </w:pPr>
    </w:p>
    <w:p w14:paraId="1E4BF6B2" w14:textId="6343D48B" w:rsidR="0039698C" w:rsidRDefault="0039698C">
      <w:pPr>
        <w:rPr>
          <w:rFonts w:asciiTheme="minorEastAsia" w:eastAsiaTheme="minorEastAsia" w:hAnsiTheme="minorEastAsia"/>
        </w:rPr>
      </w:pPr>
    </w:p>
    <w:p w14:paraId="3C3DB615" w14:textId="57DDAFD4" w:rsidR="0039698C" w:rsidRDefault="0039698C">
      <w:pPr>
        <w:rPr>
          <w:rFonts w:asciiTheme="minorEastAsia" w:eastAsiaTheme="minorEastAsia" w:hAnsiTheme="minorEastAsia"/>
        </w:rPr>
      </w:pPr>
    </w:p>
    <w:p w14:paraId="74D9BEED" w14:textId="24BDCE11" w:rsidR="0039698C" w:rsidRDefault="0039698C">
      <w:pPr>
        <w:rPr>
          <w:rFonts w:asciiTheme="minorEastAsia" w:eastAsiaTheme="minorEastAsia" w:hAnsiTheme="minorEastAsia"/>
        </w:rPr>
      </w:pPr>
    </w:p>
    <w:p w14:paraId="729D9181" w14:textId="12B3314D" w:rsidR="0039698C" w:rsidRDefault="0039698C">
      <w:pPr>
        <w:rPr>
          <w:rFonts w:asciiTheme="minorEastAsia" w:eastAsiaTheme="minorEastAsia" w:hAnsiTheme="minorEastAsia"/>
        </w:rPr>
      </w:pPr>
    </w:p>
    <w:p w14:paraId="1DB51847" w14:textId="7F77233F" w:rsidR="0039698C" w:rsidRDefault="00E33D0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20032" behindDoc="0" locked="0" layoutInCell="1" allowOverlap="1" wp14:anchorId="2051B8CE" wp14:editId="2382039F">
                <wp:simplePos x="0" y="0"/>
                <wp:positionH relativeFrom="margin">
                  <wp:posOffset>4121736</wp:posOffset>
                </wp:positionH>
                <wp:positionV relativeFrom="paragraph">
                  <wp:posOffset>75565</wp:posOffset>
                </wp:positionV>
                <wp:extent cx="794385" cy="316230"/>
                <wp:effectExtent l="0" t="0" r="5715" b="7620"/>
                <wp:wrapNone/>
                <wp:docPr id="80" name="正方形/長方形 80"/>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4DBFDA0A"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1B8CE" id="正方形/長方形 80" o:spid="_x0000_s1046" style="position:absolute;left:0;text-align:left;margin-left:324.55pt;margin-top:5.95pt;width:62.55pt;height:24.9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" fillcolor="window" stroked="f" strokeweight="1pt">
                <v:textbox inset="0,0,5mm,2mm">
                  <w:txbxContent>
                    <w:p w14:paraId="4DBFDA0A"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49507E82" w14:textId="77777777" w:rsidR="00E33D0C" w:rsidRPr="00CD06B8" w:rsidRDefault="00E33D0C">
      <w:pPr>
        <w:rPr>
          <w:rFonts w:asciiTheme="minorEastAsia" w:eastAsiaTheme="minorEastAsia" w:hAnsiTheme="minorEastAsia"/>
        </w:rPr>
      </w:pPr>
    </w:p>
    <w:p w14:paraId="1F6FC58E" w14:textId="3BB3E3E2" w:rsidR="0039698C" w:rsidRDefault="003E1547" w:rsidP="003E1547">
      <w:pPr>
        <w:rPr>
          <w:rFonts w:asciiTheme="minorEastAsia" w:eastAsiaTheme="minorEastAsia" w:hAnsiTheme="minorEastAsia"/>
        </w:rPr>
      </w:pPr>
      <w:r>
        <w:rPr>
          <w:rFonts w:asciiTheme="minorEastAsia" w:eastAsiaTheme="minorEastAsia" w:hAnsiTheme="minorEastAsia" w:hint="eastAsia"/>
        </w:rPr>
        <w:t>(注)無回答が多い理由として，アンケート調査票にて，本来該当する番号を(　)内に記入するところ，番号に〇がつけられたため，利</w:t>
      </w:r>
    </w:p>
    <w:p w14:paraId="07765E80" w14:textId="092FE748" w:rsidR="003E1547" w:rsidRPr="00123F00" w:rsidRDefault="003E1547" w:rsidP="003E1547">
      <w:pPr>
        <w:rPr>
          <w:rFonts w:asciiTheme="minorEastAsia" w:eastAsiaTheme="minorEastAsia" w:hAnsiTheme="minorEastAsia"/>
        </w:rPr>
      </w:pPr>
      <w:r>
        <w:rPr>
          <w:rFonts w:asciiTheme="minorEastAsia" w:eastAsiaTheme="minorEastAsia" w:hAnsiTheme="minorEastAsia" w:hint="eastAsia"/>
        </w:rPr>
        <w:t>用しているサービス又は利用したいができ</w:t>
      </w:r>
      <w:r w:rsidR="008267B2">
        <w:rPr>
          <w:rFonts w:asciiTheme="minorEastAsia" w:eastAsiaTheme="minorEastAsia" w:hAnsiTheme="minorEastAsia" w:hint="eastAsia"/>
        </w:rPr>
        <w:t>て</w:t>
      </w:r>
      <w:r>
        <w:rPr>
          <w:rFonts w:asciiTheme="minorEastAsia" w:eastAsiaTheme="minorEastAsia" w:hAnsiTheme="minorEastAsia" w:hint="eastAsia"/>
        </w:rPr>
        <w:t>いないサービスどちらの回答か不明であるため，集計不可であった。</w:t>
      </w:r>
    </w:p>
    <w:p w14:paraId="6FD800AD" w14:textId="77777777" w:rsidR="001357C0" w:rsidRDefault="0091306D">
      <w:pPr>
        <w:rPr>
          <w:rFonts w:asciiTheme="minorEastAsia" w:eastAsiaTheme="minorEastAsia" w:hAnsiTheme="minorEastAsia"/>
        </w:rPr>
      </w:pPr>
      <w:r w:rsidRPr="00123F00">
        <w:rPr>
          <w:rFonts w:asciiTheme="minorEastAsia" w:eastAsiaTheme="minorEastAsia" w:hAnsiTheme="minorEastAsia" w:hint="eastAsia"/>
        </w:rPr>
        <w:lastRenderedPageBreak/>
        <w:t>問１５　利用</w:t>
      </w:r>
      <w:r w:rsidR="00B7496F" w:rsidRPr="00123F00">
        <w:rPr>
          <w:rFonts w:asciiTheme="minorEastAsia" w:eastAsiaTheme="minorEastAsia" w:hAnsiTheme="minorEastAsia" w:hint="eastAsia"/>
        </w:rPr>
        <w:t>したいができていない理由を教えてください。</w:t>
      </w:r>
    </w:p>
    <w:p w14:paraId="4C9EEC3A" w14:textId="07FDD68B" w:rsidR="0091306D" w:rsidRDefault="00B7496F">
      <w:pPr>
        <w:rPr>
          <w:rFonts w:asciiTheme="minorEastAsia" w:eastAsiaTheme="minorEastAsia" w:hAnsiTheme="minorEastAsia"/>
        </w:rPr>
      </w:pPr>
      <w:r w:rsidRPr="00123F00">
        <w:rPr>
          <w:rFonts w:asciiTheme="minorEastAsia" w:eastAsiaTheme="minorEastAsia" w:hAnsiTheme="minorEastAsia" w:hint="eastAsia"/>
        </w:rPr>
        <w:t>(</w:t>
      </w:r>
      <w:r w:rsidR="00CD06B8">
        <w:rPr>
          <w:rFonts w:asciiTheme="minorEastAsia" w:eastAsiaTheme="minorEastAsia" w:hAnsiTheme="minorEastAsia" w:hint="eastAsia"/>
        </w:rPr>
        <w:t>単一回答</w:t>
      </w:r>
      <w:r w:rsidRPr="00123F00">
        <w:rPr>
          <w:rFonts w:asciiTheme="minorEastAsia" w:eastAsiaTheme="minorEastAsia" w:hAnsiTheme="minorEastAsia" w:hint="eastAsia"/>
        </w:rPr>
        <w:t>)</w:t>
      </w:r>
    </w:p>
    <w:p w14:paraId="0AC55B62" w14:textId="77E70777" w:rsidR="0039698C" w:rsidRDefault="0039698C">
      <w:pPr>
        <w:rPr>
          <w:rFonts w:asciiTheme="minorEastAsia" w:eastAsiaTheme="minorEastAsia" w:hAnsiTheme="minorEastAsia"/>
        </w:rPr>
      </w:pPr>
      <w:r>
        <w:rPr>
          <w:noProof/>
        </w:rPr>
        <w:drawing>
          <wp:anchor distT="0" distB="0" distL="114300" distR="114300" simplePos="0" relativeHeight="251693056" behindDoc="1" locked="0" layoutInCell="1" allowOverlap="1" wp14:anchorId="225DDBC0" wp14:editId="72908CFA">
            <wp:simplePos x="0" y="0"/>
            <wp:positionH relativeFrom="margin">
              <wp:align>left</wp:align>
            </wp:positionH>
            <wp:positionV relativeFrom="paragraph">
              <wp:posOffset>18464</wp:posOffset>
            </wp:positionV>
            <wp:extent cx="5401945" cy="3875649"/>
            <wp:effectExtent l="0" t="0" r="8255" b="10795"/>
            <wp:wrapNone/>
            <wp:docPr id="327" name="グラフ 327">
              <a:extLst xmlns:a="http://schemas.openxmlformats.org/drawingml/2006/main">
                <a:ext uri="{FF2B5EF4-FFF2-40B4-BE49-F238E27FC236}">
                  <a16:creationId xmlns:a16="http://schemas.microsoft.com/office/drawing/2014/main" id="{F3A9C02C-97CC-4F10-937F-CF6A6763D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V relativeFrom="margin">
              <wp14:pctHeight>0</wp14:pctHeight>
            </wp14:sizeRelV>
          </wp:anchor>
        </w:drawing>
      </w:r>
    </w:p>
    <w:p w14:paraId="11850A33" w14:textId="37E5137B" w:rsidR="0039698C" w:rsidRDefault="0039698C">
      <w:pPr>
        <w:rPr>
          <w:rFonts w:asciiTheme="minorEastAsia" w:eastAsiaTheme="minorEastAsia" w:hAnsiTheme="minorEastAsia"/>
        </w:rPr>
      </w:pPr>
    </w:p>
    <w:p w14:paraId="6A291E10" w14:textId="4673377C" w:rsidR="0039698C" w:rsidRDefault="0039698C">
      <w:pPr>
        <w:rPr>
          <w:rFonts w:asciiTheme="minorEastAsia" w:eastAsiaTheme="minorEastAsia" w:hAnsiTheme="minorEastAsia"/>
        </w:rPr>
      </w:pPr>
    </w:p>
    <w:p w14:paraId="4D246A8F" w14:textId="0C035BD7" w:rsidR="0039698C" w:rsidRDefault="0039698C">
      <w:pPr>
        <w:rPr>
          <w:rFonts w:asciiTheme="minorEastAsia" w:eastAsiaTheme="minorEastAsia" w:hAnsiTheme="minorEastAsia"/>
        </w:rPr>
      </w:pPr>
    </w:p>
    <w:p w14:paraId="196F001F" w14:textId="42412D29" w:rsidR="0039698C" w:rsidRDefault="0039698C">
      <w:pPr>
        <w:rPr>
          <w:rFonts w:asciiTheme="minorEastAsia" w:eastAsiaTheme="minorEastAsia" w:hAnsiTheme="minorEastAsia"/>
        </w:rPr>
      </w:pPr>
    </w:p>
    <w:p w14:paraId="7330A857" w14:textId="2DB1774B" w:rsidR="0039698C" w:rsidRDefault="0039698C">
      <w:pPr>
        <w:rPr>
          <w:rFonts w:asciiTheme="minorEastAsia" w:eastAsiaTheme="minorEastAsia" w:hAnsiTheme="minorEastAsia"/>
        </w:rPr>
      </w:pPr>
    </w:p>
    <w:p w14:paraId="051390E2" w14:textId="5AA9DE34" w:rsidR="0039698C" w:rsidRDefault="0039698C">
      <w:pPr>
        <w:rPr>
          <w:rFonts w:asciiTheme="minorEastAsia" w:eastAsiaTheme="minorEastAsia" w:hAnsiTheme="minorEastAsia"/>
        </w:rPr>
      </w:pPr>
    </w:p>
    <w:p w14:paraId="41BE6242" w14:textId="72B7579B" w:rsidR="0039698C" w:rsidRDefault="0039698C">
      <w:pPr>
        <w:rPr>
          <w:rFonts w:asciiTheme="minorEastAsia" w:eastAsiaTheme="minorEastAsia" w:hAnsiTheme="minorEastAsia"/>
        </w:rPr>
      </w:pPr>
    </w:p>
    <w:p w14:paraId="1C4C2A5E" w14:textId="310228EC" w:rsidR="0039698C" w:rsidRDefault="0039698C">
      <w:pPr>
        <w:rPr>
          <w:rFonts w:asciiTheme="minorEastAsia" w:eastAsiaTheme="minorEastAsia" w:hAnsiTheme="minorEastAsia"/>
        </w:rPr>
      </w:pPr>
    </w:p>
    <w:p w14:paraId="3AE8B83B" w14:textId="622830F2" w:rsidR="0039698C" w:rsidRDefault="0039698C">
      <w:pPr>
        <w:rPr>
          <w:rFonts w:asciiTheme="minorEastAsia" w:eastAsiaTheme="minorEastAsia" w:hAnsiTheme="minorEastAsia"/>
        </w:rPr>
      </w:pPr>
    </w:p>
    <w:p w14:paraId="02BAF503" w14:textId="59561D99" w:rsidR="0039698C" w:rsidRDefault="0039698C">
      <w:pPr>
        <w:rPr>
          <w:rFonts w:asciiTheme="minorEastAsia" w:eastAsiaTheme="minorEastAsia" w:hAnsiTheme="minorEastAsia"/>
        </w:rPr>
      </w:pPr>
    </w:p>
    <w:p w14:paraId="57BA688D" w14:textId="20345789" w:rsidR="0039698C" w:rsidRPr="00123F00" w:rsidRDefault="0039698C">
      <w:pPr>
        <w:rPr>
          <w:rFonts w:asciiTheme="minorEastAsia" w:eastAsiaTheme="minorEastAsia" w:hAnsiTheme="minorEastAsia"/>
        </w:rPr>
      </w:pPr>
    </w:p>
    <w:p w14:paraId="0FF43452" w14:textId="5610C02E" w:rsidR="00F81CE1" w:rsidRPr="00123F00" w:rsidRDefault="00F81CE1">
      <w:pPr>
        <w:rPr>
          <w:rFonts w:asciiTheme="minorEastAsia" w:eastAsiaTheme="minorEastAsia" w:hAnsiTheme="minorEastAsia"/>
        </w:rPr>
      </w:pPr>
    </w:p>
    <w:p w14:paraId="758B0242" w14:textId="5BA97EEC" w:rsidR="00C975D2" w:rsidRDefault="00E33D0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22080" behindDoc="0" locked="0" layoutInCell="1" allowOverlap="1" wp14:anchorId="3DD70BD5" wp14:editId="04FB304A">
                <wp:simplePos x="0" y="0"/>
                <wp:positionH relativeFrom="column">
                  <wp:posOffset>4592955</wp:posOffset>
                </wp:positionH>
                <wp:positionV relativeFrom="paragraph">
                  <wp:posOffset>64135</wp:posOffset>
                </wp:positionV>
                <wp:extent cx="794385" cy="316230"/>
                <wp:effectExtent l="0" t="0" r="5715" b="7620"/>
                <wp:wrapNone/>
                <wp:docPr id="81" name="正方形/長方形 81"/>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3EBF436E" w14:textId="34DEB1CB"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143</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70BD5" id="正方形/長方形 81" o:spid="_x0000_s1047" style="position:absolute;left:0;text-align:left;margin-left:361.65pt;margin-top:5.05pt;width:62.55pt;height:24.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" fillcolor="window" stroked="f" strokeweight="1pt">
                <v:textbox inset="0,0,5mm,2mm">
                  <w:txbxContent>
                    <w:p w14:paraId="3EBF436E" w14:textId="34DEB1CB"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143</w:t>
                      </w:r>
                    </w:p>
                  </w:txbxContent>
                </v:textbox>
              </v:rect>
            </w:pict>
          </mc:Fallback>
        </mc:AlternateContent>
      </w:r>
    </w:p>
    <w:p w14:paraId="583FA823" w14:textId="754F61AE" w:rsidR="0039698C" w:rsidRDefault="0039698C">
      <w:pPr>
        <w:rPr>
          <w:rFonts w:asciiTheme="minorEastAsia" w:eastAsiaTheme="minorEastAsia" w:hAnsiTheme="minorEastAsia"/>
        </w:rPr>
      </w:pPr>
    </w:p>
    <w:p w14:paraId="016343D4" w14:textId="77777777" w:rsidR="00E33D0C" w:rsidRPr="00123F00" w:rsidRDefault="00E33D0C">
      <w:pPr>
        <w:rPr>
          <w:rFonts w:asciiTheme="minorEastAsia" w:eastAsiaTheme="minorEastAsia" w:hAnsiTheme="minorEastAsia"/>
        </w:rPr>
      </w:pPr>
    </w:p>
    <w:p w14:paraId="28E3A63D" w14:textId="77777777" w:rsidR="00665CBD" w:rsidRDefault="00B7496F">
      <w:pPr>
        <w:rPr>
          <w:rFonts w:asciiTheme="minorEastAsia" w:eastAsiaTheme="minorEastAsia" w:hAnsiTheme="minorEastAsia"/>
        </w:rPr>
      </w:pPr>
      <w:r w:rsidRPr="00123F00">
        <w:rPr>
          <w:rFonts w:asciiTheme="minorEastAsia" w:eastAsiaTheme="minorEastAsia" w:hAnsiTheme="minorEastAsia" w:hint="eastAsia"/>
        </w:rPr>
        <w:t>問１６　利用時の主な通所手段について教えてください。</w:t>
      </w:r>
    </w:p>
    <w:p w14:paraId="5B85E709" w14:textId="0C798C28" w:rsidR="00862417" w:rsidRDefault="00B7496F">
      <w:pPr>
        <w:rPr>
          <w:rFonts w:asciiTheme="minorEastAsia" w:eastAsiaTheme="minorEastAsia" w:hAnsiTheme="minorEastAsia"/>
        </w:rPr>
      </w:pPr>
      <w:r w:rsidRPr="00123F00">
        <w:rPr>
          <w:rFonts w:asciiTheme="minorEastAsia" w:eastAsiaTheme="minorEastAsia" w:hAnsiTheme="minorEastAsia" w:hint="eastAsia"/>
        </w:rPr>
        <w:t>(</w:t>
      </w:r>
      <w:r w:rsidR="00EF7BF3">
        <w:rPr>
          <w:rFonts w:asciiTheme="minorEastAsia" w:eastAsiaTheme="minorEastAsia" w:hAnsiTheme="minorEastAsia" w:hint="eastAsia"/>
        </w:rPr>
        <w:t>単一回答</w:t>
      </w:r>
      <w:r w:rsidRPr="00123F00">
        <w:rPr>
          <w:rFonts w:asciiTheme="minorEastAsia" w:eastAsiaTheme="minorEastAsia" w:hAnsiTheme="minorEastAsia" w:hint="eastAsia"/>
        </w:rPr>
        <w:t>)</w:t>
      </w:r>
    </w:p>
    <w:p w14:paraId="224581B6" w14:textId="0E07811F" w:rsidR="00862417" w:rsidRDefault="00862417">
      <w:pPr>
        <w:rPr>
          <w:rFonts w:asciiTheme="minorEastAsia" w:eastAsiaTheme="minorEastAsia" w:hAnsiTheme="minorEastAsia"/>
        </w:rPr>
      </w:pPr>
      <w:r>
        <w:rPr>
          <w:rFonts w:asciiTheme="minorEastAsia" w:eastAsiaTheme="minorEastAsia" w:hAnsiTheme="minorEastAsia" w:hint="eastAsia"/>
        </w:rPr>
        <w:t>(注)問１４</w:t>
      </w:r>
      <w:r w:rsidR="00665CBD">
        <w:rPr>
          <w:rFonts w:asciiTheme="minorEastAsia" w:eastAsiaTheme="minorEastAsia" w:hAnsiTheme="minorEastAsia" w:hint="eastAsia"/>
        </w:rPr>
        <w:t>利用しているサービス</w:t>
      </w:r>
      <w:r>
        <w:rPr>
          <w:rFonts w:asciiTheme="minorEastAsia" w:eastAsiaTheme="minorEastAsia" w:hAnsiTheme="minorEastAsia" w:hint="eastAsia"/>
        </w:rPr>
        <w:t>で通所サービスを</w:t>
      </w:r>
      <w:r w:rsidR="00665CBD">
        <w:rPr>
          <w:rFonts w:asciiTheme="minorEastAsia" w:eastAsiaTheme="minorEastAsia" w:hAnsiTheme="minorEastAsia" w:hint="eastAsia"/>
        </w:rPr>
        <w:t>選択した</w:t>
      </w:r>
      <w:r>
        <w:rPr>
          <w:rFonts w:asciiTheme="minorEastAsia" w:eastAsiaTheme="minorEastAsia" w:hAnsiTheme="minorEastAsia" w:hint="eastAsia"/>
        </w:rPr>
        <w:t>方のみ</w:t>
      </w:r>
      <w:r w:rsidR="00665CBD">
        <w:rPr>
          <w:rFonts w:asciiTheme="minorEastAsia" w:eastAsiaTheme="minorEastAsia" w:hAnsiTheme="minorEastAsia" w:hint="eastAsia"/>
        </w:rPr>
        <w:t>回答</w:t>
      </w:r>
    </w:p>
    <w:p w14:paraId="5A7FE8A2" w14:textId="165C6572" w:rsidR="008E2E0D" w:rsidRDefault="008E2E0D">
      <w:pPr>
        <w:rPr>
          <w:rFonts w:asciiTheme="minorEastAsia" w:eastAsiaTheme="minorEastAsia" w:hAnsiTheme="minorEastAsia"/>
        </w:rPr>
      </w:pPr>
      <w:r>
        <w:rPr>
          <w:noProof/>
        </w:rPr>
        <w:drawing>
          <wp:anchor distT="0" distB="0" distL="114300" distR="114300" simplePos="0" relativeHeight="251694080" behindDoc="1" locked="0" layoutInCell="1" allowOverlap="1" wp14:anchorId="34B1F6CA" wp14:editId="5E7A195F">
            <wp:simplePos x="0" y="0"/>
            <wp:positionH relativeFrom="margin">
              <wp:align>left</wp:align>
            </wp:positionH>
            <wp:positionV relativeFrom="paragraph">
              <wp:posOffset>17340</wp:posOffset>
            </wp:positionV>
            <wp:extent cx="4930726" cy="2524760"/>
            <wp:effectExtent l="0" t="0" r="3810" b="8890"/>
            <wp:wrapNone/>
            <wp:docPr id="263" name="グラフ 263">
              <a:extLst xmlns:a="http://schemas.openxmlformats.org/drawingml/2006/main">
                <a:ext uri="{FF2B5EF4-FFF2-40B4-BE49-F238E27FC236}">
                  <a16:creationId xmlns:a16="http://schemas.microsoft.com/office/drawing/2014/main" id="{00000000-0008-0000-0200-00007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FB27FFB" w14:textId="38FED89F" w:rsidR="008E2E0D" w:rsidRDefault="008E2E0D">
      <w:pPr>
        <w:rPr>
          <w:rFonts w:asciiTheme="minorEastAsia" w:eastAsiaTheme="minorEastAsia" w:hAnsiTheme="minorEastAsia"/>
        </w:rPr>
      </w:pPr>
    </w:p>
    <w:p w14:paraId="5371C6D2" w14:textId="0D497D62" w:rsidR="008E2E0D" w:rsidRDefault="008E2E0D">
      <w:pPr>
        <w:rPr>
          <w:rFonts w:asciiTheme="minorEastAsia" w:eastAsiaTheme="minorEastAsia" w:hAnsiTheme="minorEastAsia"/>
        </w:rPr>
      </w:pPr>
    </w:p>
    <w:p w14:paraId="4C24C04C" w14:textId="1CFDD5D1" w:rsidR="008E2E0D" w:rsidRDefault="008E2E0D">
      <w:pPr>
        <w:rPr>
          <w:rFonts w:asciiTheme="minorEastAsia" w:eastAsiaTheme="minorEastAsia" w:hAnsiTheme="minorEastAsia"/>
        </w:rPr>
      </w:pPr>
    </w:p>
    <w:p w14:paraId="37B46984" w14:textId="77777777" w:rsidR="008E2E0D" w:rsidRDefault="008E2E0D">
      <w:pPr>
        <w:rPr>
          <w:rFonts w:asciiTheme="minorEastAsia" w:eastAsiaTheme="minorEastAsia" w:hAnsiTheme="minorEastAsia"/>
        </w:rPr>
      </w:pPr>
    </w:p>
    <w:p w14:paraId="6889B33A" w14:textId="4621B653" w:rsidR="008E2E0D" w:rsidRDefault="008E2E0D">
      <w:pPr>
        <w:rPr>
          <w:rFonts w:asciiTheme="minorEastAsia" w:eastAsiaTheme="minorEastAsia" w:hAnsiTheme="minorEastAsia"/>
        </w:rPr>
      </w:pPr>
    </w:p>
    <w:p w14:paraId="74666864" w14:textId="17BFC6EE" w:rsidR="008E2E0D" w:rsidRDefault="008E2E0D">
      <w:pPr>
        <w:rPr>
          <w:rFonts w:asciiTheme="minorEastAsia" w:eastAsiaTheme="minorEastAsia" w:hAnsiTheme="minorEastAsia"/>
        </w:rPr>
      </w:pPr>
    </w:p>
    <w:p w14:paraId="333F6304" w14:textId="7A5BBEEA" w:rsidR="008E2E0D" w:rsidRDefault="008E2E0D">
      <w:pPr>
        <w:rPr>
          <w:rFonts w:asciiTheme="minorEastAsia" w:eastAsiaTheme="minorEastAsia" w:hAnsiTheme="minorEastAsia"/>
        </w:rPr>
      </w:pPr>
    </w:p>
    <w:p w14:paraId="525EC2A3" w14:textId="2CB81E8E" w:rsidR="008E2E0D" w:rsidRDefault="006940D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24128" behindDoc="0" locked="0" layoutInCell="1" allowOverlap="1" wp14:anchorId="01E7A1A4" wp14:editId="685A5537">
                <wp:simplePos x="0" y="0"/>
                <wp:positionH relativeFrom="margin">
                  <wp:posOffset>4121736</wp:posOffset>
                </wp:positionH>
                <wp:positionV relativeFrom="paragraph">
                  <wp:posOffset>64770</wp:posOffset>
                </wp:positionV>
                <wp:extent cx="794385" cy="316230"/>
                <wp:effectExtent l="0" t="0" r="5715" b="7620"/>
                <wp:wrapNone/>
                <wp:docPr id="82" name="正方形/長方形 82"/>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E579009" w14:textId="5CA02B5C"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95</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7A1A4" id="正方形/長方形 82" o:spid="_x0000_s1048" style="position:absolute;left:0;text-align:left;margin-left:324.55pt;margin-top:5.1pt;width:62.55pt;height:24.9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" fillcolor="window" stroked="f" strokeweight="1pt">
                <v:textbox inset="0,0,5mm,2mm">
                  <w:txbxContent>
                    <w:p w14:paraId="5E579009" w14:textId="5CA02B5C"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95</w:t>
                      </w:r>
                    </w:p>
                  </w:txbxContent>
                </v:textbox>
                <w10:wrap anchorx="margin"/>
              </v:rect>
            </w:pict>
          </mc:Fallback>
        </mc:AlternateContent>
      </w:r>
    </w:p>
    <w:p w14:paraId="635BA241" w14:textId="7FA568F0" w:rsidR="008E2E0D" w:rsidRDefault="008E2E0D">
      <w:pPr>
        <w:rPr>
          <w:rFonts w:asciiTheme="minorEastAsia" w:eastAsiaTheme="minorEastAsia" w:hAnsiTheme="minorEastAsia"/>
        </w:rPr>
      </w:pPr>
    </w:p>
    <w:p w14:paraId="168EB761" w14:textId="33B1CDE6" w:rsidR="00B7496F" w:rsidRDefault="00B7496F">
      <w:pPr>
        <w:rPr>
          <w:rFonts w:asciiTheme="minorEastAsia" w:eastAsiaTheme="minorEastAsia" w:hAnsiTheme="minorEastAsia"/>
        </w:rPr>
      </w:pPr>
      <w:r w:rsidRPr="00123F00">
        <w:rPr>
          <w:rFonts w:asciiTheme="minorEastAsia" w:eastAsiaTheme="minorEastAsia" w:hAnsiTheme="minorEastAsia" w:hint="eastAsia"/>
        </w:rPr>
        <w:lastRenderedPageBreak/>
        <w:t>問１７　通所施設までの移動中に必要な医療的ケアはありますか。</w:t>
      </w:r>
    </w:p>
    <w:p w14:paraId="4734B424" w14:textId="30AC8465" w:rsidR="00EF7BF3" w:rsidRPr="00EF7BF3" w:rsidRDefault="00EF7BF3">
      <w:pPr>
        <w:rPr>
          <w:rFonts w:asciiTheme="minorEastAsia" w:eastAsiaTheme="minorEastAsia" w:hAnsiTheme="minorEastAsia"/>
        </w:rPr>
      </w:pPr>
      <w:r>
        <w:rPr>
          <w:rFonts w:asciiTheme="minorEastAsia" w:eastAsiaTheme="minorEastAsia" w:hAnsiTheme="minorEastAsia" w:hint="eastAsia"/>
        </w:rPr>
        <w:t>（単一回答）</w:t>
      </w:r>
    </w:p>
    <w:p w14:paraId="4F6FC2AD" w14:textId="042FF935" w:rsidR="00665CBD" w:rsidRDefault="00665CBD">
      <w:pPr>
        <w:rPr>
          <w:rFonts w:asciiTheme="minorEastAsia" w:eastAsiaTheme="minorEastAsia" w:hAnsiTheme="minorEastAsia"/>
        </w:rPr>
      </w:pPr>
      <w:r>
        <w:rPr>
          <w:rFonts w:asciiTheme="minorEastAsia" w:eastAsiaTheme="minorEastAsia" w:hAnsiTheme="minorEastAsia" w:hint="eastAsia"/>
        </w:rPr>
        <w:t>(注)問１４利用しているサービスで通所サービスを選択した方のみ回答</w:t>
      </w:r>
    </w:p>
    <w:p w14:paraId="3F782592" w14:textId="27C8A080" w:rsidR="008E2E0D" w:rsidRDefault="008E2E0D">
      <w:pPr>
        <w:rPr>
          <w:rFonts w:asciiTheme="minorEastAsia" w:eastAsiaTheme="minorEastAsia" w:hAnsiTheme="minorEastAsia"/>
        </w:rPr>
      </w:pPr>
      <w:r>
        <w:rPr>
          <w:noProof/>
        </w:rPr>
        <w:drawing>
          <wp:anchor distT="0" distB="0" distL="114300" distR="114300" simplePos="0" relativeHeight="251695104" behindDoc="1" locked="0" layoutInCell="1" allowOverlap="1" wp14:anchorId="35BBE764" wp14:editId="239620C8">
            <wp:simplePos x="0" y="0"/>
            <wp:positionH relativeFrom="margin">
              <wp:align>left</wp:align>
            </wp:positionH>
            <wp:positionV relativeFrom="paragraph">
              <wp:posOffset>14801</wp:posOffset>
            </wp:positionV>
            <wp:extent cx="4911725" cy="1470074"/>
            <wp:effectExtent l="0" t="0" r="3175" b="15875"/>
            <wp:wrapNone/>
            <wp:docPr id="264" name="グラフ 264">
              <a:extLst xmlns:a="http://schemas.openxmlformats.org/drawingml/2006/main">
                <a:ext uri="{FF2B5EF4-FFF2-40B4-BE49-F238E27FC236}">
                  <a16:creationId xmlns:a16="http://schemas.microsoft.com/office/drawing/2014/main" id="{00000000-0008-0000-0200-00007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V relativeFrom="margin">
              <wp14:pctHeight>0</wp14:pctHeight>
            </wp14:sizeRelV>
          </wp:anchor>
        </w:drawing>
      </w:r>
    </w:p>
    <w:p w14:paraId="67EED03B" w14:textId="51CBD6A0" w:rsidR="008E2E0D" w:rsidRDefault="008E2E0D">
      <w:pPr>
        <w:rPr>
          <w:rFonts w:asciiTheme="minorEastAsia" w:eastAsiaTheme="minorEastAsia" w:hAnsiTheme="minorEastAsia"/>
        </w:rPr>
      </w:pPr>
    </w:p>
    <w:p w14:paraId="498B6FD6" w14:textId="07D2D7D2" w:rsidR="008E2E0D" w:rsidRDefault="008E2E0D">
      <w:pPr>
        <w:rPr>
          <w:rFonts w:asciiTheme="minorEastAsia" w:eastAsiaTheme="minorEastAsia" w:hAnsiTheme="minorEastAsia"/>
        </w:rPr>
      </w:pPr>
    </w:p>
    <w:p w14:paraId="255C3075" w14:textId="5F8B2C81" w:rsidR="008E2E0D" w:rsidRDefault="008E2E0D">
      <w:pPr>
        <w:rPr>
          <w:rFonts w:asciiTheme="minorEastAsia" w:eastAsiaTheme="minorEastAsia" w:hAnsiTheme="minorEastAsia"/>
        </w:rPr>
      </w:pPr>
    </w:p>
    <w:p w14:paraId="2BAC9536" w14:textId="79373D6E" w:rsidR="008E2E0D" w:rsidRDefault="006940D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26176" behindDoc="0" locked="0" layoutInCell="1" allowOverlap="1" wp14:anchorId="49BD9040" wp14:editId="62F6B0A3">
                <wp:simplePos x="0" y="0"/>
                <wp:positionH relativeFrom="margin">
                  <wp:posOffset>4100830</wp:posOffset>
                </wp:positionH>
                <wp:positionV relativeFrom="paragraph">
                  <wp:posOffset>79961</wp:posOffset>
                </wp:positionV>
                <wp:extent cx="794385" cy="316230"/>
                <wp:effectExtent l="0" t="0" r="5715" b="7620"/>
                <wp:wrapNone/>
                <wp:docPr id="83" name="正方形/長方形 83"/>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E15F1F7" w14:textId="1BBA2968"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95</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D9040" id="正方形/長方形 83" o:spid="_x0000_s1049" style="position:absolute;left:0;text-align:left;margin-left:322.9pt;margin-top:6.3pt;width:62.55pt;height:24.9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" fillcolor="window" stroked="f" strokeweight="1pt">
                <v:textbox inset="0,0,5mm,2mm">
                  <w:txbxContent>
                    <w:p w14:paraId="5E15F1F7" w14:textId="1BBA2968"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95</w:t>
                      </w:r>
                    </w:p>
                  </w:txbxContent>
                </v:textbox>
                <w10:wrap anchorx="margin"/>
              </v:rect>
            </w:pict>
          </mc:Fallback>
        </mc:AlternateContent>
      </w:r>
    </w:p>
    <w:p w14:paraId="511009F9" w14:textId="16B2F39B" w:rsidR="008E2E0D" w:rsidRPr="00123F00" w:rsidRDefault="008E2E0D">
      <w:pPr>
        <w:rPr>
          <w:rFonts w:asciiTheme="minorEastAsia" w:eastAsiaTheme="minorEastAsia" w:hAnsiTheme="minorEastAsia"/>
        </w:rPr>
      </w:pPr>
    </w:p>
    <w:p w14:paraId="1F057451" w14:textId="43565F6C" w:rsidR="00F81CE1" w:rsidRDefault="00F81CE1">
      <w:pPr>
        <w:rPr>
          <w:noProof/>
        </w:rPr>
      </w:pPr>
    </w:p>
    <w:p w14:paraId="11247EBF" w14:textId="6E42B77E" w:rsidR="00B7496F" w:rsidRDefault="00B7496F">
      <w:pPr>
        <w:rPr>
          <w:rFonts w:asciiTheme="minorEastAsia" w:eastAsiaTheme="minorEastAsia" w:hAnsiTheme="minorEastAsia"/>
        </w:rPr>
      </w:pPr>
      <w:r w:rsidRPr="00123F00">
        <w:rPr>
          <w:rFonts w:asciiTheme="minorEastAsia" w:eastAsiaTheme="minorEastAsia" w:hAnsiTheme="minorEastAsia" w:hint="eastAsia"/>
        </w:rPr>
        <w:t>問１８　主治医のいる医療機関の所在地について教えてください。</w:t>
      </w:r>
      <w:r w:rsidR="00EF7BF3">
        <w:rPr>
          <w:rFonts w:asciiTheme="minorEastAsia" w:eastAsiaTheme="minorEastAsia" w:hAnsiTheme="minorEastAsia" w:hint="eastAsia"/>
        </w:rPr>
        <w:t>（単一回答）</w:t>
      </w:r>
    </w:p>
    <w:p w14:paraId="3809CACE" w14:textId="59EAB063" w:rsidR="008E2E0D" w:rsidRDefault="008E2E0D">
      <w:pPr>
        <w:rPr>
          <w:rFonts w:asciiTheme="minorEastAsia" w:eastAsiaTheme="minorEastAsia" w:hAnsiTheme="minorEastAsia"/>
        </w:rPr>
      </w:pPr>
      <w:r>
        <w:rPr>
          <w:noProof/>
        </w:rPr>
        <w:drawing>
          <wp:anchor distT="0" distB="0" distL="114300" distR="114300" simplePos="0" relativeHeight="251696128" behindDoc="1" locked="0" layoutInCell="1" allowOverlap="1" wp14:anchorId="03C33AB4" wp14:editId="2630C9D3">
            <wp:simplePos x="0" y="0"/>
            <wp:positionH relativeFrom="margin">
              <wp:align>left</wp:align>
            </wp:positionH>
            <wp:positionV relativeFrom="paragraph">
              <wp:posOffset>18073</wp:posOffset>
            </wp:positionV>
            <wp:extent cx="4884420" cy="2046850"/>
            <wp:effectExtent l="0" t="0" r="11430" b="10795"/>
            <wp:wrapNone/>
            <wp:docPr id="266" name="グラフ 266">
              <a:extLst xmlns:a="http://schemas.openxmlformats.org/drawingml/2006/main">
                <a:ext uri="{FF2B5EF4-FFF2-40B4-BE49-F238E27FC236}">
                  <a16:creationId xmlns:a16="http://schemas.microsoft.com/office/drawing/2014/main" id="{00000000-0008-0000-0200-00007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V relativeFrom="margin">
              <wp14:pctHeight>0</wp14:pctHeight>
            </wp14:sizeRelV>
          </wp:anchor>
        </w:drawing>
      </w:r>
    </w:p>
    <w:p w14:paraId="74AC9445" w14:textId="18E77CB6" w:rsidR="008E2E0D" w:rsidRDefault="008E2E0D">
      <w:pPr>
        <w:rPr>
          <w:rFonts w:asciiTheme="minorEastAsia" w:eastAsiaTheme="minorEastAsia" w:hAnsiTheme="minorEastAsia"/>
        </w:rPr>
      </w:pPr>
    </w:p>
    <w:p w14:paraId="589F2AA4" w14:textId="355BD7E9" w:rsidR="008E2E0D" w:rsidRDefault="008E2E0D">
      <w:pPr>
        <w:rPr>
          <w:rFonts w:asciiTheme="minorEastAsia" w:eastAsiaTheme="minorEastAsia" w:hAnsiTheme="minorEastAsia"/>
        </w:rPr>
      </w:pPr>
    </w:p>
    <w:p w14:paraId="72731253" w14:textId="5F53D3DD" w:rsidR="008E2E0D" w:rsidRDefault="008E2E0D">
      <w:pPr>
        <w:rPr>
          <w:rFonts w:asciiTheme="minorEastAsia" w:eastAsiaTheme="minorEastAsia" w:hAnsiTheme="minorEastAsia"/>
        </w:rPr>
      </w:pPr>
    </w:p>
    <w:p w14:paraId="78678921" w14:textId="3704BB2A" w:rsidR="008E2E0D" w:rsidRDefault="008E2E0D">
      <w:pPr>
        <w:rPr>
          <w:rFonts w:asciiTheme="minorEastAsia" w:eastAsiaTheme="minorEastAsia" w:hAnsiTheme="minorEastAsia"/>
        </w:rPr>
      </w:pPr>
    </w:p>
    <w:p w14:paraId="4B8CFD9E" w14:textId="4FCBD424" w:rsidR="008E2E0D" w:rsidRDefault="008E2E0D">
      <w:pPr>
        <w:rPr>
          <w:rFonts w:asciiTheme="minorEastAsia" w:eastAsiaTheme="minorEastAsia" w:hAnsiTheme="minorEastAsia"/>
        </w:rPr>
      </w:pPr>
    </w:p>
    <w:p w14:paraId="1092B24F" w14:textId="48757537" w:rsidR="008E2E0D" w:rsidRDefault="00726BC6">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28224" behindDoc="0" locked="0" layoutInCell="1" allowOverlap="1" wp14:anchorId="3B1AE219" wp14:editId="39D3664F">
                <wp:simplePos x="0" y="0"/>
                <wp:positionH relativeFrom="column">
                  <wp:posOffset>4074746</wp:posOffset>
                </wp:positionH>
                <wp:positionV relativeFrom="paragraph">
                  <wp:posOffset>114935</wp:posOffset>
                </wp:positionV>
                <wp:extent cx="794385" cy="316230"/>
                <wp:effectExtent l="0" t="0" r="5715" b="7620"/>
                <wp:wrapNone/>
                <wp:docPr id="86" name="正方形/長方形 86"/>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4969951D"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AE219" id="正方形/長方形 86" o:spid="_x0000_s1050" style="position:absolute;left:0;text-align:left;margin-left:320.85pt;margin-top:9.05pt;width:62.55pt;height:24.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" fillcolor="window" stroked="f" strokeweight="1pt">
                <v:textbox inset="0,0,5mm,2mm">
                  <w:txbxContent>
                    <w:p w14:paraId="4969951D"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v:rect>
            </w:pict>
          </mc:Fallback>
        </mc:AlternateContent>
      </w:r>
    </w:p>
    <w:p w14:paraId="34BE4348" w14:textId="6889EA5E" w:rsidR="008E2E0D" w:rsidRPr="00123F00" w:rsidRDefault="008E2E0D">
      <w:pPr>
        <w:rPr>
          <w:rFonts w:asciiTheme="minorEastAsia" w:eastAsiaTheme="minorEastAsia" w:hAnsiTheme="minorEastAsia"/>
        </w:rPr>
      </w:pPr>
    </w:p>
    <w:p w14:paraId="1371E7AB" w14:textId="049AFA00" w:rsidR="00F81CE1" w:rsidRPr="00123F00" w:rsidRDefault="00F81CE1">
      <w:pPr>
        <w:rPr>
          <w:rFonts w:asciiTheme="minorEastAsia" w:eastAsiaTheme="minorEastAsia" w:hAnsiTheme="minorEastAsia"/>
        </w:rPr>
      </w:pPr>
    </w:p>
    <w:p w14:paraId="6C658672" w14:textId="6A0B89EB" w:rsidR="00B7496F" w:rsidRDefault="00B7496F">
      <w:pPr>
        <w:rPr>
          <w:rFonts w:asciiTheme="minorEastAsia" w:eastAsiaTheme="minorEastAsia" w:hAnsiTheme="minorEastAsia"/>
        </w:rPr>
      </w:pPr>
      <w:r w:rsidRPr="00123F00">
        <w:rPr>
          <w:rFonts w:asciiTheme="minorEastAsia" w:eastAsiaTheme="minorEastAsia" w:hAnsiTheme="minorEastAsia" w:hint="eastAsia"/>
        </w:rPr>
        <w:t>問１９　利用中の訪問看護ステーションの所在地について教えてください。</w:t>
      </w:r>
      <w:r w:rsidR="00EF7BF3">
        <w:rPr>
          <w:rFonts w:asciiTheme="minorEastAsia" w:eastAsiaTheme="minorEastAsia" w:hAnsiTheme="minorEastAsia" w:hint="eastAsia"/>
        </w:rPr>
        <w:t>（単一回答）</w:t>
      </w:r>
    </w:p>
    <w:p w14:paraId="57B6E006" w14:textId="7948BE5D" w:rsidR="008E2E0D" w:rsidRDefault="008E2E0D">
      <w:pPr>
        <w:rPr>
          <w:rFonts w:asciiTheme="minorEastAsia" w:eastAsiaTheme="minorEastAsia" w:hAnsiTheme="minorEastAsia"/>
        </w:rPr>
      </w:pPr>
      <w:r>
        <w:rPr>
          <w:noProof/>
        </w:rPr>
        <w:drawing>
          <wp:anchor distT="0" distB="0" distL="114300" distR="114300" simplePos="0" relativeHeight="251697152" behindDoc="1" locked="0" layoutInCell="1" allowOverlap="1" wp14:anchorId="3CA97EFB" wp14:editId="2F3514CF">
            <wp:simplePos x="0" y="0"/>
            <wp:positionH relativeFrom="margin">
              <wp:align>left</wp:align>
            </wp:positionH>
            <wp:positionV relativeFrom="paragraph">
              <wp:posOffset>15680</wp:posOffset>
            </wp:positionV>
            <wp:extent cx="4923693" cy="2025650"/>
            <wp:effectExtent l="0" t="0" r="10795" b="12700"/>
            <wp:wrapNone/>
            <wp:docPr id="331" name="グラフ 331">
              <a:extLst xmlns:a="http://schemas.openxmlformats.org/drawingml/2006/main">
                <a:ext uri="{FF2B5EF4-FFF2-40B4-BE49-F238E27FC236}">
                  <a16:creationId xmlns:a16="http://schemas.microsoft.com/office/drawing/2014/main" id="{8F2E6758-181A-42E3-AAF6-8E023CACED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7EDACAF2" w14:textId="46B4A682" w:rsidR="008E2E0D" w:rsidRDefault="008E2E0D">
      <w:pPr>
        <w:rPr>
          <w:rFonts w:asciiTheme="minorEastAsia" w:eastAsiaTheme="minorEastAsia" w:hAnsiTheme="minorEastAsia"/>
        </w:rPr>
      </w:pPr>
    </w:p>
    <w:p w14:paraId="22D72033" w14:textId="146A4857" w:rsidR="008E2E0D" w:rsidRDefault="008E2E0D">
      <w:pPr>
        <w:rPr>
          <w:rFonts w:asciiTheme="minorEastAsia" w:eastAsiaTheme="minorEastAsia" w:hAnsiTheme="minorEastAsia"/>
        </w:rPr>
      </w:pPr>
    </w:p>
    <w:p w14:paraId="06AC91A6" w14:textId="255C36F7" w:rsidR="008E2E0D" w:rsidRDefault="008E2E0D">
      <w:pPr>
        <w:rPr>
          <w:rFonts w:asciiTheme="minorEastAsia" w:eastAsiaTheme="minorEastAsia" w:hAnsiTheme="minorEastAsia"/>
        </w:rPr>
      </w:pPr>
    </w:p>
    <w:p w14:paraId="5DB57B45" w14:textId="0CB53307" w:rsidR="008E2E0D" w:rsidRDefault="008E2E0D">
      <w:pPr>
        <w:rPr>
          <w:rFonts w:asciiTheme="minorEastAsia" w:eastAsiaTheme="minorEastAsia" w:hAnsiTheme="minorEastAsia"/>
        </w:rPr>
      </w:pPr>
    </w:p>
    <w:p w14:paraId="3861B4F2" w14:textId="7E391B7B" w:rsidR="008E2E0D" w:rsidRDefault="008E2E0D">
      <w:pPr>
        <w:rPr>
          <w:rFonts w:asciiTheme="minorEastAsia" w:eastAsiaTheme="minorEastAsia" w:hAnsiTheme="minorEastAsia"/>
        </w:rPr>
      </w:pPr>
    </w:p>
    <w:p w14:paraId="76F2916A" w14:textId="27CA8F5C" w:rsidR="008E2E0D" w:rsidRDefault="00726BC6">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30272" behindDoc="0" locked="0" layoutInCell="1" allowOverlap="1" wp14:anchorId="4EE3CE4D" wp14:editId="4CFE7C7C">
                <wp:simplePos x="0" y="0"/>
                <wp:positionH relativeFrom="margin">
                  <wp:posOffset>4111625</wp:posOffset>
                </wp:positionH>
                <wp:positionV relativeFrom="paragraph">
                  <wp:posOffset>98376</wp:posOffset>
                </wp:positionV>
                <wp:extent cx="794385" cy="316230"/>
                <wp:effectExtent l="0" t="0" r="5715" b="7620"/>
                <wp:wrapNone/>
                <wp:docPr id="87" name="正方形/長方形 87"/>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D1EA70E"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3CE4D" id="正方形/長方形 87" o:spid="_x0000_s1051" style="position:absolute;left:0;text-align:left;margin-left:323.75pt;margin-top:7.75pt;width:62.55pt;height:24.9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" fillcolor="window" stroked="f" strokeweight="1pt">
                <v:textbox inset="0,0,5mm,2mm">
                  <w:txbxContent>
                    <w:p w14:paraId="5D1EA70E"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6579B909" w14:textId="461ED47D" w:rsidR="008E2E0D" w:rsidRDefault="008E2E0D">
      <w:pPr>
        <w:rPr>
          <w:rFonts w:asciiTheme="minorEastAsia" w:eastAsiaTheme="minorEastAsia" w:hAnsiTheme="minorEastAsia"/>
        </w:rPr>
      </w:pPr>
    </w:p>
    <w:p w14:paraId="024837C9" w14:textId="4C9EA792" w:rsidR="0094087A" w:rsidRDefault="00B7496F" w:rsidP="00535313">
      <w:pPr>
        <w:rPr>
          <w:rFonts w:asciiTheme="minorEastAsia" w:eastAsiaTheme="minorEastAsia" w:hAnsiTheme="minorEastAsia"/>
        </w:rPr>
      </w:pPr>
      <w:r w:rsidRPr="00123F00">
        <w:rPr>
          <w:rFonts w:asciiTheme="minorEastAsia" w:eastAsiaTheme="minorEastAsia" w:hAnsiTheme="minorEastAsia" w:hint="eastAsia"/>
        </w:rPr>
        <w:lastRenderedPageBreak/>
        <w:t>問２０　１日のうちで医療的ケアにかかる時間はどのくらいですか。(</w:t>
      </w:r>
      <w:r w:rsidR="00EF7BF3">
        <w:rPr>
          <w:rFonts w:asciiTheme="minorEastAsia" w:eastAsiaTheme="minorEastAsia" w:hAnsiTheme="minorEastAsia" w:hint="eastAsia"/>
        </w:rPr>
        <w:t>単一回答</w:t>
      </w:r>
      <w:r w:rsidRPr="00123F00">
        <w:rPr>
          <w:rFonts w:asciiTheme="minorEastAsia" w:eastAsiaTheme="minorEastAsia" w:hAnsiTheme="minorEastAsia" w:hint="eastAsia"/>
        </w:rPr>
        <w:t>)</w:t>
      </w:r>
    </w:p>
    <w:p w14:paraId="7D8F63ED" w14:textId="2FA1E4B5" w:rsidR="00EF7BF3" w:rsidRDefault="00EF7BF3" w:rsidP="00535313">
      <w:pPr>
        <w:rPr>
          <w:rFonts w:asciiTheme="minorEastAsia" w:eastAsiaTheme="minorEastAsia" w:hAnsiTheme="minorEastAsia"/>
        </w:rPr>
      </w:pPr>
      <w:r>
        <w:rPr>
          <w:rFonts w:asciiTheme="minorEastAsia" w:eastAsiaTheme="minorEastAsia" w:hAnsiTheme="minorEastAsia" w:hint="eastAsia"/>
        </w:rPr>
        <w:t>－本人－</w:t>
      </w:r>
    </w:p>
    <w:p w14:paraId="7D78C373" w14:textId="4F718F0C" w:rsidR="008E2E0D" w:rsidRDefault="008E2E0D" w:rsidP="00535313">
      <w:pPr>
        <w:rPr>
          <w:rFonts w:asciiTheme="minorEastAsia" w:eastAsiaTheme="minorEastAsia" w:hAnsiTheme="minorEastAsia"/>
        </w:rPr>
      </w:pPr>
      <w:r>
        <w:rPr>
          <w:noProof/>
        </w:rPr>
        <w:drawing>
          <wp:anchor distT="0" distB="0" distL="114300" distR="114300" simplePos="0" relativeHeight="251698176" behindDoc="1" locked="0" layoutInCell="1" allowOverlap="1" wp14:anchorId="771A701F" wp14:editId="30A938E8">
            <wp:simplePos x="0" y="0"/>
            <wp:positionH relativeFrom="margin">
              <wp:align>left</wp:align>
            </wp:positionH>
            <wp:positionV relativeFrom="paragraph">
              <wp:posOffset>13042</wp:posOffset>
            </wp:positionV>
            <wp:extent cx="4911725" cy="2820573"/>
            <wp:effectExtent l="0" t="0" r="3175" b="18415"/>
            <wp:wrapNone/>
            <wp:docPr id="333" name="グラフ 333">
              <a:extLst xmlns:a="http://schemas.openxmlformats.org/drawingml/2006/main">
                <a:ext uri="{FF2B5EF4-FFF2-40B4-BE49-F238E27FC236}">
                  <a16:creationId xmlns:a16="http://schemas.microsoft.com/office/drawing/2014/main" id="{ABB8F722-7F8B-49FF-82DC-52BC6DDFC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p>
    <w:p w14:paraId="1AD79796" w14:textId="1749CC61" w:rsidR="008E2E0D" w:rsidRDefault="008E2E0D" w:rsidP="00535313">
      <w:pPr>
        <w:rPr>
          <w:rFonts w:asciiTheme="minorEastAsia" w:eastAsiaTheme="minorEastAsia" w:hAnsiTheme="minorEastAsia"/>
        </w:rPr>
      </w:pPr>
    </w:p>
    <w:p w14:paraId="1761F884" w14:textId="639F6E82" w:rsidR="008E2E0D" w:rsidRDefault="008E2E0D" w:rsidP="00535313">
      <w:pPr>
        <w:rPr>
          <w:rFonts w:asciiTheme="minorEastAsia" w:eastAsiaTheme="minorEastAsia" w:hAnsiTheme="minorEastAsia"/>
        </w:rPr>
      </w:pPr>
    </w:p>
    <w:p w14:paraId="03E16A17" w14:textId="0E691F38" w:rsidR="008E2E0D" w:rsidRDefault="008E2E0D" w:rsidP="00535313">
      <w:pPr>
        <w:rPr>
          <w:rFonts w:asciiTheme="minorEastAsia" w:eastAsiaTheme="minorEastAsia" w:hAnsiTheme="minorEastAsia"/>
        </w:rPr>
      </w:pPr>
    </w:p>
    <w:p w14:paraId="60BE1F75" w14:textId="51ACD8B7" w:rsidR="008E2E0D" w:rsidRDefault="008E2E0D" w:rsidP="00535313">
      <w:pPr>
        <w:rPr>
          <w:rFonts w:asciiTheme="minorEastAsia" w:eastAsiaTheme="minorEastAsia" w:hAnsiTheme="minorEastAsia"/>
        </w:rPr>
      </w:pPr>
    </w:p>
    <w:p w14:paraId="6D5715EE" w14:textId="4DFE1CCB" w:rsidR="008E2E0D" w:rsidRDefault="008E2E0D" w:rsidP="00535313">
      <w:pPr>
        <w:rPr>
          <w:rFonts w:asciiTheme="minorEastAsia" w:eastAsiaTheme="minorEastAsia" w:hAnsiTheme="minorEastAsia"/>
        </w:rPr>
      </w:pPr>
    </w:p>
    <w:p w14:paraId="7EFFC368" w14:textId="3E7945CF" w:rsidR="008E2E0D" w:rsidRDefault="008E2E0D" w:rsidP="00535313">
      <w:pPr>
        <w:rPr>
          <w:rFonts w:asciiTheme="minorEastAsia" w:eastAsiaTheme="minorEastAsia" w:hAnsiTheme="minorEastAsia"/>
        </w:rPr>
      </w:pPr>
    </w:p>
    <w:p w14:paraId="363B16BF" w14:textId="7976A826" w:rsidR="008E2E0D" w:rsidRDefault="008E2E0D" w:rsidP="00535313">
      <w:pPr>
        <w:rPr>
          <w:rFonts w:asciiTheme="minorEastAsia" w:eastAsiaTheme="minorEastAsia" w:hAnsiTheme="minorEastAsia"/>
        </w:rPr>
      </w:pPr>
    </w:p>
    <w:p w14:paraId="3B4685B4" w14:textId="6C23CB5C" w:rsidR="008E2E0D" w:rsidRDefault="008E2E0D" w:rsidP="00535313">
      <w:pPr>
        <w:rPr>
          <w:rFonts w:asciiTheme="minorEastAsia" w:eastAsiaTheme="minorEastAsia" w:hAnsiTheme="minorEastAsia"/>
        </w:rPr>
      </w:pPr>
    </w:p>
    <w:p w14:paraId="10B9EF99" w14:textId="343D6D20" w:rsidR="008E2E0D" w:rsidRDefault="00E33D0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32320" behindDoc="0" locked="0" layoutInCell="1" allowOverlap="1" wp14:anchorId="1EFE4188" wp14:editId="28DFE6E2">
                <wp:simplePos x="0" y="0"/>
                <wp:positionH relativeFrom="margin">
                  <wp:posOffset>4100781</wp:posOffset>
                </wp:positionH>
                <wp:positionV relativeFrom="paragraph">
                  <wp:posOffset>89535</wp:posOffset>
                </wp:positionV>
                <wp:extent cx="794385" cy="316230"/>
                <wp:effectExtent l="0" t="0" r="5715" b="7620"/>
                <wp:wrapNone/>
                <wp:docPr id="89" name="正方形/長方形 8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200B410F"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E4188" id="正方形/長方形 89" o:spid="_x0000_s1052" style="position:absolute;left:0;text-align:left;margin-left:322.9pt;margin-top:7.05pt;width:62.55pt;height:24.9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" fillcolor="window" stroked="f" strokeweight="1pt">
                <v:textbox inset="0,0,5mm,2mm">
                  <w:txbxContent>
                    <w:p w14:paraId="200B410F" w14:textId="77777777" w:rsidR="00726BC6" w:rsidRPr="003443F1" w:rsidRDefault="00726BC6" w:rsidP="00726BC6">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53F00329" w14:textId="77777777" w:rsidR="00E33D0C" w:rsidRDefault="00E33D0C">
      <w:pPr>
        <w:rPr>
          <w:rFonts w:asciiTheme="minorEastAsia" w:eastAsiaTheme="minorEastAsia" w:hAnsiTheme="minorEastAsia"/>
        </w:rPr>
      </w:pPr>
    </w:p>
    <w:p w14:paraId="66D75E1B" w14:textId="11DFDB62" w:rsidR="00665CBD" w:rsidRDefault="00665CBD">
      <w:pPr>
        <w:rPr>
          <w:rFonts w:asciiTheme="minorEastAsia" w:eastAsiaTheme="minorEastAsia" w:hAnsiTheme="minorEastAsia"/>
        </w:rPr>
      </w:pPr>
      <w:r>
        <w:rPr>
          <w:rFonts w:asciiTheme="minorEastAsia" w:eastAsiaTheme="minorEastAsia" w:hAnsiTheme="minorEastAsia" w:hint="eastAsia"/>
        </w:rPr>
        <w:t>(注)無回答及び不明が多い理由として，毎日のケアを必要としない場合等が推測される。</w:t>
      </w:r>
    </w:p>
    <w:p w14:paraId="17A3906D" w14:textId="78E857B9" w:rsidR="00EF7BF3" w:rsidRPr="008E2E0D" w:rsidRDefault="00EF7BF3">
      <w:pPr>
        <w:rPr>
          <w:rFonts w:asciiTheme="minorEastAsia" w:eastAsiaTheme="minorEastAsia" w:hAnsiTheme="minorEastAsia"/>
        </w:rPr>
      </w:pPr>
    </w:p>
    <w:p w14:paraId="047A41E8" w14:textId="5A20D052" w:rsidR="00EF7BF3" w:rsidRDefault="00EF7BF3">
      <w:pPr>
        <w:rPr>
          <w:rFonts w:asciiTheme="minorEastAsia" w:eastAsiaTheme="minorEastAsia" w:hAnsiTheme="minorEastAsia"/>
        </w:rPr>
      </w:pPr>
      <w:r>
        <w:rPr>
          <w:rFonts w:asciiTheme="minorEastAsia" w:eastAsiaTheme="minorEastAsia" w:hAnsiTheme="minorEastAsia" w:hint="eastAsia"/>
        </w:rPr>
        <w:t>－</w:t>
      </w:r>
      <w:r w:rsidR="00C95475">
        <w:rPr>
          <w:rFonts w:asciiTheme="minorEastAsia" w:eastAsiaTheme="minorEastAsia" w:hAnsiTheme="minorEastAsia" w:hint="eastAsia"/>
        </w:rPr>
        <w:t>介護者</w:t>
      </w:r>
      <w:r>
        <w:rPr>
          <w:rFonts w:asciiTheme="minorEastAsia" w:eastAsiaTheme="minorEastAsia" w:hAnsiTheme="minorEastAsia" w:hint="eastAsia"/>
        </w:rPr>
        <w:t>－</w:t>
      </w:r>
    </w:p>
    <w:p w14:paraId="37E4B9C6" w14:textId="5622686D" w:rsidR="008E2E0D" w:rsidRDefault="00ED2B6D">
      <w:pPr>
        <w:rPr>
          <w:rFonts w:asciiTheme="minorEastAsia" w:eastAsiaTheme="minorEastAsia" w:hAnsiTheme="minorEastAsia"/>
        </w:rPr>
      </w:pPr>
      <w:r>
        <w:rPr>
          <w:noProof/>
        </w:rPr>
        <w:drawing>
          <wp:anchor distT="0" distB="0" distL="114300" distR="114300" simplePos="0" relativeHeight="251920384" behindDoc="1" locked="0" layoutInCell="1" allowOverlap="1" wp14:anchorId="010D0082" wp14:editId="01DC0AF5">
            <wp:simplePos x="0" y="0"/>
            <wp:positionH relativeFrom="margin">
              <wp:align>left</wp:align>
            </wp:positionH>
            <wp:positionV relativeFrom="paragraph">
              <wp:posOffset>107364</wp:posOffset>
            </wp:positionV>
            <wp:extent cx="4951730" cy="2722098"/>
            <wp:effectExtent l="0" t="0" r="1270" b="2540"/>
            <wp:wrapNone/>
            <wp:docPr id="337" name="グラフ 337">
              <a:extLst xmlns:a="http://schemas.openxmlformats.org/drawingml/2006/main">
                <a:ext uri="{FF2B5EF4-FFF2-40B4-BE49-F238E27FC236}">
                  <a16:creationId xmlns:a16="http://schemas.microsoft.com/office/drawing/2014/main" id="{00000000-0008-0000-0200-00008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0DB05E52" w14:textId="6DB4B778" w:rsidR="008E2E0D" w:rsidRDefault="008E2E0D">
      <w:pPr>
        <w:rPr>
          <w:rFonts w:asciiTheme="minorEastAsia" w:eastAsiaTheme="minorEastAsia" w:hAnsiTheme="minorEastAsia"/>
        </w:rPr>
      </w:pPr>
    </w:p>
    <w:p w14:paraId="4275B866" w14:textId="40CEBD52" w:rsidR="008E2E0D" w:rsidRDefault="008E2E0D">
      <w:pPr>
        <w:rPr>
          <w:rFonts w:asciiTheme="minorEastAsia" w:eastAsiaTheme="minorEastAsia" w:hAnsiTheme="minorEastAsia"/>
        </w:rPr>
      </w:pPr>
    </w:p>
    <w:p w14:paraId="7E65EFA1" w14:textId="27A6FC4F" w:rsidR="008E2E0D" w:rsidRDefault="008E2E0D">
      <w:pPr>
        <w:rPr>
          <w:rFonts w:asciiTheme="minorEastAsia" w:eastAsiaTheme="minorEastAsia" w:hAnsiTheme="minorEastAsia"/>
        </w:rPr>
      </w:pPr>
    </w:p>
    <w:p w14:paraId="4C2A3040" w14:textId="10CF2DF9" w:rsidR="008E2E0D" w:rsidRDefault="008E2E0D">
      <w:pPr>
        <w:rPr>
          <w:rFonts w:asciiTheme="minorEastAsia" w:eastAsiaTheme="minorEastAsia" w:hAnsiTheme="minorEastAsia"/>
        </w:rPr>
      </w:pPr>
    </w:p>
    <w:p w14:paraId="098A2129" w14:textId="1326D90B" w:rsidR="008E2E0D" w:rsidRDefault="008E2E0D">
      <w:pPr>
        <w:rPr>
          <w:rFonts w:asciiTheme="minorEastAsia" w:eastAsiaTheme="minorEastAsia" w:hAnsiTheme="minorEastAsia"/>
        </w:rPr>
      </w:pPr>
    </w:p>
    <w:p w14:paraId="546148D8" w14:textId="52DA4724" w:rsidR="008E2E0D" w:rsidRDefault="008E2E0D">
      <w:pPr>
        <w:rPr>
          <w:rFonts w:asciiTheme="minorEastAsia" w:eastAsiaTheme="minorEastAsia" w:hAnsiTheme="minorEastAsia"/>
        </w:rPr>
      </w:pPr>
    </w:p>
    <w:p w14:paraId="7F89F863" w14:textId="6B0AF356" w:rsidR="008E2E0D" w:rsidRDefault="008E2E0D">
      <w:pPr>
        <w:rPr>
          <w:rFonts w:asciiTheme="minorEastAsia" w:eastAsiaTheme="minorEastAsia" w:hAnsiTheme="minorEastAsia"/>
        </w:rPr>
      </w:pPr>
    </w:p>
    <w:p w14:paraId="1E26105F" w14:textId="6505D52D" w:rsidR="008E2E0D" w:rsidRPr="00123F00" w:rsidRDefault="008E2E0D">
      <w:pPr>
        <w:rPr>
          <w:rFonts w:asciiTheme="minorEastAsia" w:eastAsiaTheme="minorEastAsia" w:hAnsiTheme="minorEastAsia"/>
        </w:rPr>
      </w:pPr>
    </w:p>
    <w:p w14:paraId="7A81434A" w14:textId="2BD00E65" w:rsidR="00B7496F" w:rsidRPr="00123F00" w:rsidRDefault="00E33D0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34368" behindDoc="0" locked="0" layoutInCell="1" allowOverlap="1" wp14:anchorId="3C0BB5E0" wp14:editId="59F407CC">
                <wp:simplePos x="0" y="0"/>
                <wp:positionH relativeFrom="margin">
                  <wp:posOffset>4142789</wp:posOffset>
                </wp:positionH>
                <wp:positionV relativeFrom="paragraph">
                  <wp:posOffset>76835</wp:posOffset>
                </wp:positionV>
                <wp:extent cx="794385" cy="316230"/>
                <wp:effectExtent l="0" t="0" r="5715" b="7620"/>
                <wp:wrapNone/>
                <wp:docPr id="92" name="正方形/長方形 92"/>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213A62A0" w14:textId="77777777" w:rsidR="00726BC6" w:rsidRPr="003443F1" w:rsidRDefault="00726BC6" w:rsidP="00726BC6">
                            <w:pPr>
                              <w:jc w:val="center"/>
                              <w:rPr>
                                <w:rFonts w:asciiTheme="minorHAnsi" w:eastAsiaTheme="minorHAnsi"/>
                              </w:rPr>
                            </w:pPr>
                            <w:r w:rsidRPr="00ED2B6D">
                              <w:rPr>
                                <w:rFonts w:asciiTheme="minorHAnsi" w:eastAsiaTheme="minorHAnsi"/>
                              </w:rPr>
                              <w:t>n</w:t>
                            </w:r>
                            <w:r w:rsidRPr="00ED2B6D">
                              <w:rPr>
                                <w:rFonts w:asciiTheme="minorHAnsi" w:eastAsiaTheme="minorHAnsi" w:hint="eastAsia"/>
                              </w:rPr>
                              <w:t>=</w:t>
                            </w:r>
                            <w:r w:rsidRPr="00ED2B6D">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BB5E0" id="正方形/長方形 92" o:spid="_x0000_s1053" style="position:absolute;left:0;text-align:left;margin-left:326.2pt;margin-top:6.05pt;width:62.55pt;height:24.9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" fillcolor="window" stroked="f" strokeweight="1pt">
                <v:textbox inset="0,0,5mm,2mm">
                  <w:txbxContent>
                    <w:p w14:paraId="213A62A0" w14:textId="77777777" w:rsidR="00726BC6" w:rsidRPr="003443F1" w:rsidRDefault="00726BC6" w:rsidP="00726BC6">
                      <w:pPr>
                        <w:jc w:val="center"/>
                        <w:rPr>
                          <w:rFonts w:asciiTheme="minorHAnsi" w:eastAsiaTheme="minorHAnsi"/>
                        </w:rPr>
                      </w:pPr>
                      <w:r w:rsidRPr="00ED2B6D">
                        <w:rPr>
                          <w:rFonts w:asciiTheme="minorHAnsi" w:eastAsiaTheme="minorHAnsi"/>
                        </w:rPr>
                        <w:t>n</w:t>
                      </w:r>
                      <w:r w:rsidRPr="00ED2B6D">
                        <w:rPr>
                          <w:rFonts w:asciiTheme="minorHAnsi" w:eastAsiaTheme="minorHAnsi" w:hint="eastAsia"/>
                        </w:rPr>
                        <w:t>=</w:t>
                      </w:r>
                      <w:r w:rsidRPr="00ED2B6D">
                        <w:rPr>
                          <w:rFonts w:asciiTheme="minorHAnsi" w:eastAsiaTheme="minorHAnsi"/>
                        </w:rPr>
                        <w:t>369</w:t>
                      </w:r>
                    </w:p>
                  </w:txbxContent>
                </v:textbox>
                <w10:wrap anchorx="margin"/>
              </v:rect>
            </w:pict>
          </mc:Fallback>
        </mc:AlternateContent>
      </w:r>
    </w:p>
    <w:p w14:paraId="73526B1E" w14:textId="77777777" w:rsidR="00E33D0C" w:rsidRDefault="00E33D0C">
      <w:pPr>
        <w:rPr>
          <w:rFonts w:asciiTheme="minorEastAsia" w:eastAsiaTheme="minorEastAsia" w:hAnsiTheme="minorEastAsia"/>
        </w:rPr>
      </w:pPr>
    </w:p>
    <w:p w14:paraId="4BFF6279" w14:textId="66F8D6B9" w:rsidR="0094087A" w:rsidRDefault="00665CBD">
      <w:pPr>
        <w:rPr>
          <w:rFonts w:asciiTheme="minorEastAsia" w:eastAsiaTheme="minorEastAsia" w:hAnsiTheme="minorEastAsia"/>
        </w:rPr>
      </w:pPr>
      <w:r>
        <w:rPr>
          <w:rFonts w:asciiTheme="minorEastAsia" w:eastAsiaTheme="minorEastAsia" w:hAnsiTheme="minorEastAsia" w:hint="eastAsia"/>
        </w:rPr>
        <w:t>(注)無回答及び不明が多い理由として，毎日のケアを必要としない場合等が推測される。</w:t>
      </w:r>
    </w:p>
    <w:p w14:paraId="254EA2E3" w14:textId="77777777" w:rsidR="008E2E0D" w:rsidRDefault="008E2E0D">
      <w:pPr>
        <w:rPr>
          <w:rFonts w:asciiTheme="minorEastAsia" w:eastAsiaTheme="minorEastAsia" w:hAnsiTheme="minorEastAsia"/>
        </w:rPr>
      </w:pPr>
    </w:p>
    <w:p w14:paraId="1F7187B6" w14:textId="35897FFE" w:rsidR="001357C0" w:rsidRDefault="00F13517">
      <w:pPr>
        <w:rPr>
          <w:rFonts w:asciiTheme="minorEastAsia" w:eastAsiaTheme="minorEastAsia" w:hAnsiTheme="minorEastAsia"/>
        </w:rPr>
      </w:pPr>
      <w:r w:rsidRPr="00123F00">
        <w:rPr>
          <w:rFonts w:asciiTheme="minorEastAsia" w:eastAsiaTheme="minorEastAsia" w:hAnsiTheme="minorEastAsia" w:hint="eastAsia"/>
        </w:rPr>
        <w:lastRenderedPageBreak/>
        <w:t>問２１　現在生活されているお住まいはどれに該当しますか。</w:t>
      </w:r>
    </w:p>
    <w:p w14:paraId="61701D18" w14:textId="37A3C806" w:rsidR="00B7496F" w:rsidRDefault="001357C0">
      <w:pPr>
        <w:rPr>
          <w:rFonts w:asciiTheme="minorEastAsia" w:eastAsiaTheme="minorEastAsia" w:hAnsiTheme="minorEastAsia"/>
        </w:rPr>
      </w:pPr>
      <w:r>
        <w:rPr>
          <w:rFonts w:asciiTheme="minorEastAsia" w:eastAsiaTheme="minorEastAsia" w:hAnsiTheme="minorEastAsia" w:hint="eastAsia"/>
        </w:rPr>
        <w:t>(</w:t>
      </w:r>
      <w:r w:rsidR="00C95475">
        <w:rPr>
          <w:rFonts w:asciiTheme="minorEastAsia" w:eastAsiaTheme="minorEastAsia" w:hAnsiTheme="minorEastAsia" w:hint="eastAsia"/>
        </w:rPr>
        <w:t>単一回答</w:t>
      </w:r>
      <w:r>
        <w:rPr>
          <w:rFonts w:asciiTheme="minorEastAsia" w:eastAsiaTheme="minorEastAsia" w:hAnsiTheme="minorEastAsia" w:hint="eastAsia"/>
        </w:rPr>
        <w:t>)</w:t>
      </w:r>
    </w:p>
    <w:p w14:paraId="044C117D" w14:textId="18FF4C9B" w:rsidR="008E2E0D" w:rsidRDefault="008E2E0D">
      <w:pPr>
        <w:rPr>
          <w:rFonts w:asciiTheme="minorEastAsia" w:eastAsiaTheme="minorEastAsia" w:hAnsiTheme="minorEastAsia"/>
        </w:rPr>
      </w:pPr>
      <w:r>
        <w:rPr>
          <w:noProof/>
        </w:rPr>
        <w:drawing>
          <wp:anchor distT="0" distB="0" distL="114300" distR="114300" simplePos="0" relativeHeight="251700224" behindDoc="1" locked="0" layoutInCell="1" allowOverlap="1" wp14:anchorId="152A910E" wp14:editId="3298497A">
            <wp:simplePos x="0" y="0"/>
            <wp:positionH relativeFrom="margin">
              <wp:align>left</wp:align>
            </wp:positionH>
            <wp:positionV relativeFrom="paragraph">
              <wp:posOffset>16510</wp:posOffset>
            </wp:positionV>
            <wp:extent cx="4893945" cy="2264899"/>
            <wp:effectExtent l="0" t="0" r="1905" b="2540"/>
            <wp:wrapNone/>
            <wp:docPr id="273" name="グラフ 273">
              <a:extLst xmlns:a="http://schemas.openxmlformats.org/drawingml/2006/main">
                <a:ext uri="{FF2B5EF4-FFF2-40B4-BE49-F238E27FC236}">
                  <a16:creationId xmlns:a16="http://schemas.microsoft.com/office/drawing/2014/main" id="{00000000-0008-0000-0200-00008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V relativeFrom="margin">
              <wp14:pctHeight>0</wp14:pctHeight>
            </wp14:sizeRelV>
          </wp:anchor>
        </w:drawing>
      </w:r>
    </w:p>
    <w:p w14:paraId="59228EE4" w14:textId="4A5B75EC" w:rsidR="008E2E0D" w:rsidRDefault="008E2E0D">
      <w:pPr>
        <w:rPr>
          <w:rFonts w:asciiTheme="minorEastAsia" w:eastAsiaTheme="minorEastAsia" w:hAnsiTheme="minorEastAsia"/>
        </w:rPr>
      </w:pPr>
    </w:p>
    <w:p w14:paraId="69C141A6" w14:textId="14A1EC84" w:rsidR="008E2E0D" w:rsidRDefault="008E2E0D">
      <w:pPr>
        <w:rPr>
          <w:rFonts w:asciiTheme="minorEastAsia" w:eastAsiaTheme="minorEastAsia" w:hAnsiTheme="minorEastAsia"/>
        </w:rPr>
      </w:pPr>
    </w:p>
    <w:p w14:paraId="49B98E78" w14:textId="39466195" w:rsidR="008E2E0D" w:rsidRDefault="008E2E0D">
      <w:pPr>
        <w:rPr>
          <w:rFonts w:asciiTheme="minorEastAsia" w:eastAsiaTheme="minorEastAsia" w:hAnsiTheme="minorEastAsia"/>
        </w:rPr>
      </w:pPr>
    </w:p>
    <w:p w14:paraId="5DBFB89D" w14:textId="7753C844" w:rsidR="008E2E0D" w:rsidRDefault="008E2E0D">
      <w:pPr>
        <w:rPr>
          <w:rFonts w:asciiTheme="minorEastAsia" w:eastAsiaTheme="minorEastAsia" w:hAnsiTheme="minorEastAsia"/>
        </w:rPr>
      </w:pPr>
    </w:p>
    <w:p w14:paraId="4C77B5E0" w14:textId="27892061" w:rsidR="008E2E0D" w:rsidRDefault="008E2E0D">
      <w:pPr>
        <w:rPr>
          <w:rFonts w:asciiTheme="minorEastAsia" w:eastAsiaTheme="minorEastAsia" w:hAnsiTheme="minorEastAsia"/>
        </w:rPr>
      </w:pPr>
    </w:p>
    <w:p w14:paraId="52ABE016" w14:textId="71986C36" w:rsidR="008E2E0D" w:rsidRDefault="008E2E0D">
      <w:pPr>
        <w:rPr>
          <w:rFonts w:asciiTheme="minorEastAsia" w:eastAsiaTheme="minorEastAsia" w:hAnsiTheme="minorEastAsia"/>
        </w:rPr>
      </w:pPr>
    </w:p>
    <w:p w14:paraId="42A190A3" w14:textId="7F7C49A0" w:rsidR="008E2E0D" w:rsidRDefault="006940D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36416" behindDoc="0" locked="0" layoutInCell="1" allowOverlap="1" wp14:anchorId="759095E1" wp14:editId="3F94F9FD">
                <wp:simplePos x="0" y="0"/>
                <wp:positionH relativeFrom="margin">
                  <wp:posOffset>4087495</wp:posOffset>
                </wp:positionH>
                <wp:positionV relativeFrom="paragraph">
                  <wp:posOffset>65454</wp:posOffset>
                </wp:positionV>
                <wp:extent cx="794385" cy="316230"/>
                <wp:effectExtent l="0" t="0" r="5715" b="7620"/>
                <wp:wrapNone/>
                <wp:docPr id="94" name="正方形/長方形 94"/>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387203E4" w14:textId="77777777" w:rsidR="007121F3" w:rsidRPr="003443F1" w:rsidRDefault="007121F3" w:rsidP="007121F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095E1" id="正方形/長方形 94" o:spid="_x0000_s1054" style="position:absolute;left:0;text-align:left;margin-left:321.85pt;margin-top:5.15pt;width:62.55pt;height:24.9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" fillcolor="window" stroked="f" strokeweight="1pt">
                <v:textbox inset="0,0,5mm,2mm">
                  <w:txbxContent>
                    <w:p w14:paraId="387203E4" w14:textId="77777777" w:rsidR="007121F3" w:rsidRPr="003443F1" w:rsidRDefault="007121F3" w:rsidP="007121F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0916FCB5" w14:textId="16113946" w:rsidR="008E2E0D" w:rsidRPr="00123F00" w:rsidRDefault="008E2E0D">
      <w:pPr>
        <w:rPr>
          <w:rFonts w:asciiTheme="minorEastAsia" w:eastAsiaTheme="minorEastAsia" w:hAnsiTheme="minorEastAsia"/>
        </w:rPr>
      </w:pPr>
    </w:p>
    <w:p w14:paraId="58DF6FFB" w14:textId="5D837CFE" w:rsidR="0094087A" w:rsidRPr="00123F00" w:rsidRDefault="0094087A">
      <w:pPr>
        <w:rPr>
          <w:rFonts w:asciiTheme="minorEastAsia" w:eastAsiaTheme="minorEastAsia" w:hAnsiTheme="minorEastAsia"/>
        </w:rPr>
      </w:pPr>
    </w:p>
    <w:p w14:paraId="25D08A61" w14:textId="77777777" w:rsidR="00E77C9C" w:rsidRDefault="001357C0">
      <w:pPr>
        <w:rPr>
          <w:rFonts w:asciiTheme="minorEastAsia" w:eastAsiaTheme="minorEastAsia" w:hAnsiTheme="minorEastAsia"/>
        </w:rPr>
      </w:pPr>
      <w:r>
        <w:rPr>
          <w:rFonts w:asciiTheme="minorEastAsia" w:eastAsiaTheme="minorEastAsia" w:hAnsiTheme="minorEastAsia" w:hint="eastAsia"/>
        </w:rPr>
        <w:t>問２１－１　どなたと同居していますか。</w:t>
      </w:r>
    </w:p>
    <w:p w14:paraId="0B116FF4" w14:textId="571B2D05" w:rsidR="00F13517" w:rsidRDefault="001357C0">
      <w:pPr>
        <w:rPr>
          <w:rFonts w:asciiTheme="minorEastAsia" w:eastAsiaTheme="minorEastAsia" w:hAnsiTheme="minorEastAsia"/>
        </w:rPr>
      </w:pPr>
      <w:r>
        <w:rPr>
          <w:rFonts w:asciiTheme="minorEastAsia" w:eastAsiaTheme="minorEastAsia" w:hAnsiTheme="minorEastAsia" w:hint="eastAsia"/>
        </w:rPr>
        <w:t>(</w:t>
      </w:r>
      <w:r w:rsidR="00E77C9C">
        <w:rPr>
          <w:rFonts w:asciiTheme="minorEastAsia" w:eastAsiaTheme="minorEastAsia" w:hAnsiTheme="minorEastAsia" w:hint="eastAsia"/>
        </w:rPr>
        <w:t>複数回答：</w:t>
      </w:r>
      <w:r>
        <w:rPr>
          <w:rFonts w:asciiTheme="minorEastAsia" w:eastAsiaTheme="minorEastAsia" w:hAnsiTheme="minorEastAsia" w:hint="eastAsia"/>
        </w:rPr>
        <w:t>該当するもの全て)</w:t>
      </w:r>
    </w:p>
    <w:p w14:paraId="3EAB6C98" w14:textId="14207A8D" w:rsidR="00665CBD" w:rsidRPr="00665CBD" w:rsidRDefault="00665CBD">
      <w:pPr>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注)</w:t>
      </w:r>
      <w:r w:rsidR="00E54A29">
        <w:rPr>
          <w:rFonts w:asciiTheme="minorEastAsia" w:eastAsiaTheme="minorEastAsia" w:hAnsiTheme="minorEastAsia" w:hint="eastAsia"/>
        </w:rPr>
        <w:t>問２１で「２</w:t>
      </w:r>
      <w:r w:rsidR="00E54A29" w:rsidRPr="00123F00">
        <w:rPr>
          <w:rFonts w:asciiTheme="minorEastAsia" w:eastAsiaTheme="minorEastAsia" w:hAnsiTheme="minorEastAsia" w:hint="eastAsia"/>
        </w:rPr>
        <w:t>．</w:t>
      </w:r>
      <w:r w:rsidR="00E54A29">
        <w:rPr>
          <w:rFonts w:asciiTheme="minorEastAsia" w:eastAsiaTheme="minorEastAsia" w:hAnsiTheme="minorEastAsia" w:hint="eastAsia"/>
        </w:rPr>
        <w:t>家族と同居」と回答した方のみ回答</w:t>
      </w:r>
    </w:p>
    <w:p w14:paraId="22757F4A" w14:textId="3D0A3FE0" w:rsidR="0094087A" w:rsidRPr="00123F00" w:rsidRDefault="00E77C9C">
      <w:pPr>
        <w:rPr>
          <w:rFonts w:asciiTheme="minorEastAsia" w:eastAsiaTheme="minorEastAsia" w:hAnsiTheme="minorEastAsia"/>
        </w:rPr>
      </w:pPr>
      <w:r>
        <w:rPr>
          <w:noProof/>
        </w:rPr>
        <w:drawing>
          <wp:anchor distT="0" distB="0" distL="114300" distR="114300" simplePos="0" relativeHeight="251701248" behindDoc="1" locked="0" layoutInCell="1" allowOverlap="1" wp14:anchorId="3739F18F" wp14:editId="35A6606C">
            <wp:simplePos x="0" y="0"/>
            <wp:positionH relativeFrom="margin">
              <wp:align>left</wp:align>
            </wp:positionH>
            <wp:positionV relativeFrom="paragraph">
              <wp:posOffset>12553</wp:posOffset>
            </wp:positionV>
            <wp:extent cx="4898390" cy="2300067"/>
            <wp:effectExtent l="0" t="0" r="16510" b="5080"/>
            <wp:wrapNone/>
            <wp:docPr id="275" name="グラフ 275">
              <a:extLst xmlns:a="http://schemas.openxmlformats.org/drawingml/2006/main">
                <a:ext uri="{FF2B5EF4-FFF2-40B4-BE49-F238E27FC236}">
                  <a16:creationId xmlns:a16="http://schemas.microsoft.com/office/drawing/2014/main" id="{00000000-0008-0000-0200-00003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V relativeFrom="margin">
              <wp14:pctHeight>0</wp14:pctHeight>
            </wp14:sizeRelV>
          </wp:anchor>
        </w:drawing>
      </w:r>
    </w:p>
    <w:p w14:paraId="10A10317" w14:textId="4C59661D" w:rsidR="007A77C4" w:rsidRDefault="007A77C4">
      <w:pPr>
        <w:rPr>
          <w:rFonts w:asciiTheme="minorEastAsia" w:eastAsiaTheme="minorEastAsia" w:hAnsiTheme="minorEastAsia"/>
        </w:rPr>
      </w:pPr>
    </w:p>
    <w:p w14:paraId="1CAF3F67" w14:textId="0A20163B" w:rsidR="00E77C9C" w:rsidRDefault="00E77C9C">
      <w:pPr>
        <w:rPr>
          <w:rFonts w:asciiTheme="minorEastAsia" w:eastAsiaTheme="minorEastAsia" w:hAnsiTheme="minorEastAsia"/>
        </w:rPr>
      </w:pPr>
    </w:p>
    <w:p w14:paraId="0C0197AC" w14:textId="34246AD7" w:rsidR="00E77C9C" w:rsidRDefault="00E77C9C">
      <w:pPr>
        <w:rPr>
          <w:rFonts w:asciiTheme="minorEastAsia" w:eastAsiaTheme="minorEastAsia" w:hAnsiTheme="minorEastAsia"/>
        </w:rPr>
      </w:pPr>
    </w:p>
    <w:p w14:paraId="74238D46" w14:textId="12EFA819" w:rsidR="00E77C9C" w:rsidRDefault="00E77C9C">
      <w:pPr>
        <w:rPr>
          <w:rFonts w:asciiTheme="minorEastAsia" w:eastAsiaTheme="minorEastAsia" w:hAnsiTheme="minorEastAsia"/>
        </w:rPr>
      </w:pPr>
    </w:p>
    <w:p w14:paraId="0F108FB1" w14:textId="09652D28" w:rsidR="00E77C9C" w:rsidRDefault="00E77C9C">
      <w:pPr>
        <w:rPr>
          <w:rFonts w:asciiTheme="minorEastAsia" w:eastAsiaTheme="minorEastAsia" w:hAnsiTheme="minorEastAsia"/>
        </w:rPr>
      </w:pPr>
    </w:p>
    <w:p w14:paraId="0981FF52" w14:textId="5B2CB192" w:rsidR="00E77C9C" w:rsidRDefault="00E77C9C">
      <w:pPr>
        <w:rPr>
          <w:rFonts w:asciiTheme="minorEastAsia" w:eastAsiaTheme="minorEastAsia" w:hAnsiTheme="minorEastAsia"/>
        </w:rPr>
      </w:pPr>
    </w:p>
    <w:p w14:paraId="5CA52480" w14:textId="7703662C" w:rsidR="00E77C9C" w:rsidRDefault="007121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38464" behindDoc="0" locked="0" layoutInCell="1" allowOverlap="1" wp14:anchorId="25ECB685" wp14:editId="396408EF">
                <wp:simplePos x="0" y="0"/>
                <wp:positionH relativeFrom="column">
                  <wp:posOffset>4090670</wp:posOffset>
                </wp:positionH>
                <wp:positionV relativeFrom="paragraph">
                  <wp:posOffset>100916</wp:posOffset>
                </wp:positionV>
                <wp:extent cx="794385" cy="316230"/>
                <wp:effectExtent l="0" t="0" r="5715" b="7620"/>
                <wp:wrapNone/>
                <wp:docPr id="321" name="正方形/長方形 321"/>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0DCF8B50" w14:textId="07A2EE4F" w:rsidR="007121F3" w:rsidRPr="003443F1" w:rsidRDefault="007121F3" w:rsidP="007121F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264</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CB685" id="正方形/長方形 321" o:spid="_x0000_s1055" style="position:absolute;left:0;text-align:left;margin-left:322.1pt;margin-top:7.95pt;width:62.55pt;height:24.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" fillcolor="window" stroked="f" strokeweight="1pt">
                <v:textbox inset="0,0,5mm,2mm">
                  <w:txbxContent>
                    <w:p w14:paraId="0DCF8B50" w14:textId="07A2EE4F" w:rsidR="007121F3" w:rsidRPr="003443F1" w:rsidRDefault="007121F3" w:rsidP="007121F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264</w:t>
                      </w:r>
                    </w:p>
                  </w:txbxContent>
                </v:textbox>
              </v:rect>
            </w:pict>
          </mc:Fallback>
        </mc:AlternateContent>
      </w:r>
    </w:p>
    <w:p w14:paraId="3D29DBC5" w14:textId="67F3CA47" w:rsidR="00E77C9C" w:rsidRDefault="00E77C9C">
      <w:pPr>
        <w:rPr>
          <w:rFonts w:asciiTheme="minorEastAsia" w:eastAsiaTheme="minorEastAsia" w:hAnsiTheme="minorEastAsia"/>
        </w:rPr>
      </w:pPr>
    </w:p>
    <w:p w14:paraId="11DCA359" w14:textId="126CE7C0" w:rsidR="00E77C9C" w:rsidRDefault="00E77C9C">
      <w:pPr>
        <w:rPr>
          <w:rFonts w:asciiTheme="minorEastAsia" w:eastAsiaTheme="minorEastAsia" w:hAnsiTheme="minorEastAsia"/>
        </w:rPr>
      </w:pPr>
    </w:p>
    <w:p w14:paraId="0C004E98" w14:textId="4BF1D5B0" w:rsidR="007A77C4" w:rsidRDefault="007A77C4">
      <w:pPr>
        <w:rPr>
          <w:rFonts w:asciiTheme="minorEastAsia" w:eastAsiaTheme="minorEastAsia" w:hAnsiTheme="minorEastAsia"/>
        </w:rPr>
      </w:pPr>
      <w:r w:rsidRPr="00123F00">
        <w:rPr>
          <w:rFonts w:asciiTheme="minorEastAsia" w:eastAsiaTheme="minorEastAsia" w:hAnsiTheme="minorEastAsia" w:hint="eastAsia"/>
        </w:rPr>
        <w:t>問２２　現在は希望</w:t>
      </w:r>
      <w:r w:rsidR="001357C0">
        <w:rPr>
          <w:rFonts w:asciiTheme="minorEastAsia" w:eastAsiaTheme="minorEastAsia" w:hAnsiTheme="minorEastAsia" w:hint="eastAsia"/>
        </w:rPr>
        <w:t>する場所で生活できていますか。(</w:t>
      </w:r>
      <w:r w:rsidR="00C95475">
        <w:rPr>
          <w:rFonts w:asciiTheme="minorEastAsia" w:eastAsiaTheme="minorEastAsia" w:hAnsiTheme="minorEastAsia" w:hint="eastAsia"/>
        </w:rPr>
        <w:t>単一回答</w:t>
      </w:r>
      <w:r w:rsidR="001357C0">
        <w:rPr>
          <w:rFonts w:asciiTheme="minorEastAsia" w:eastAsiaTheme="minorEastAsia" w:hAnsiTheme="minorEastAsia" w:hint="eastAsia"/>
        </w:rPr>
        <w:t>)</w:t>
      </w:r>
    </w:p>
    <w:p w14:paraId="179FA3D8" w14:textId="40188876" w:rsidR="003F5379" w:rsidRDefault="003F5379">
      <w:pPr>
        <w:rPr>
          <w:rFonts w:asciiTheme="minorEastAsia" w:eastAsiaTheme="minorEastAsia" w:hAnsiTheme="minorEastAsia"/>
        </w:rPr>
      </w:pPr>
      <w:r>
        <w:rPr>
          <w:noProof/>
        </w:rPr>
        <w:drawing>
          <wp:anchor distT="0" distB="0" distL="114300" distR="114300" simplePos="0" relativeHeight="251937792" behindDoc="1" locked="0" layoutInCell="1" allowOverlap="1" wp14:anchorId="48BF7817" wp14:editId="17F524C0">
            <wp:simplePos x="0" y="0"/>
            <wp:positionH relativeFrom="margin">
              <wp:align>left</wp:align>
            </wp:positionH>
            <wp:positionV relativeFrom="paragraph">
              <wp:posOffset>11968</wp:posOffset>
            </wp:positionV>
            <wp:extent cx="4888865" cy="1519311"/>
            <wp:effectExtent l="0" t="0" r="6985" b="5080"/>
            <wp:wrapNone/>
            <wp:docPr id="390" name="グラフ 390">
              <a:extLst xmlns:a="http://schemas.openxmlformats.org/drawingml/2006/main">
                <a:ext uri="{FF2B5EF4-FFF2-40B4-BE49-F238E27FC236}">
                  <a16:creationId xmlns:a16="http://schemas.microsoft.com/office/drawing/2014/main" id="{00000000-0008-0000-0200-00008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V relativeFrom="margin">
              <wp14:pctHeight>0</wp14:pctHeight>
            </wp14:sizeRelV>
          </wp:anchor>
        </w:drawing>
      </w:r>
    </w:p>
    <w:p w14:paraId="274D87D0" w14:textId="54151CAF" w:rsidR="003F5379" w:rsidRDefault="003F5379">
      <w:pPr>
        <w:rPr>
          <w:rFonts w:asciiTheme="minorEastAsia" w:eastAsiaTheme="minorEastAsia" w:hAnsiTheme="minorEastAsia"/>
        </w:rPr>
      </w:pPr>
    </w:p>
    <w:p w14:paraId="525CA85E" w14:textId="47B4046D" w:rsidR="003F5379" w:rsidRDefault="003F5379">
      <w:pPr>
        <w:rPr>
          <w:rFonts w:asciiTheme="minorEastAsia" w:eastAsiaTheme="minorEastAsia" w:hAnsiTheme="minorEastAsia"/>
        </w:rPr>
      </w:pPr>
    </w:p>
    <w:p w14:paraId="601AA11D" w14:textId="78892334" w:rsidR="003F5379" w:rsidRDefault="003F5379">
      <w:pPr>
        <w:rPr>
          <w:rFonts w:asciiTheme="minorEastAsia" w:eastAsiaTheme="minorEastAsia" w:hAnsiTheme="minorEastAsia"/>
        </w:rPr>
      </w:pPr>
    </w:p>
    <w:p w14:paraId="02572F7C" w14:textId="2A635939" w:rsidR="00E77C9C" w:rsidRDefault="007121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40512" behindDoc="0" locked="0" layoutInCell="1" allowOverlap="1" wp14:anchorId="680257A4" wp14:editId="323FF83E">
                <wp:simplePos x="0" y="0"/>
                <wp:positionH relativeFrom="margin">
                  <wp:posOffset>4076114</wp:posOffset>
                </wp:positionH>
                <wp:positionV relativeFrom="paragraph">
                  <wp:posOffset>123190</wp:posOffset>
                </wp:positionV>
                <wp:extent cx="794385" cy="316230"/>
                <wp:effectExtent l="0" t="0" r="5715" b="7620"/>
                <wp:wrapNone/>
                <wp:docPr id="322" name="正方形/長方形 322"/>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8739361" w14:textId="77777777" w:rsidR="007121F3" w:rsidRPr="003443F1" w:rsidRDefault="007121F3" w:rsidP="007121F3">
                            <w:pPr>
                              <w:jc w:val="center"/>
                              <w:rPr>
                                <w:rFonts w:asciiTheme="minorHAnsi" w:eastAsiaTheme="minorHAnsi"/>
                              </w:rPr>
                            </w:pPr>
                            <w:r w:rsidRPr="003F5379">
                              <w:rPr>
                                <w:rFonts w:asciiTheme="minorHAnsi" w:eastAsiaTheme="minorHAnsi"/>
                              </w:rPr>
                              <w:t>n</w:t>
                            </w:r>
                            <w:r w:rsidRPr="003F5379">
                              <w:rPr>
                                <w:rFonts w:asciiTheme="minorHAnsi" w:eastAsiaTheme="minorHAnsi" w:hint="eastAsia"/>
                              </w:rPr>
                              <w:t>=</w:t>
                            </w:r>
                            <w:r w:rsidRPr="003F5379">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257A4" id="正方形/長方形 322" o:spid="_x0000_s1056" style="position:absolute;left:0;text-align:left;margin-left:320.95pt;margin-top:9.7pt;width:62.55pt;height:24.9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" fillcolor="window" stroked="f" strokeweight="1pt">
                <v:textbox inset="0,0,5mm,2mm">
                  <w:txbxContent>
                    <w:p w14:paraId="58739361" w14:textId="77777777" w:rsidR="007121F3" w:rsidRPr="003443F1" w:rsidRDefault="007121F3" w:rsidP="007121F3">
                      <w:pPr>
                        <w:jc w:val="center"/>
                        <w:rPr>
                          <w:rFonts w:asciiTheme="minorHAnsi" w:eastAsiaTheme="minorHAnsi"/>
                        </w:rPr>
                      </w:pPr>
                      <w:r w:rsidRPr="003F5379">
                        <w:rPr>
                          <w:rFonts w:asciiTheme="minorHAnsi" w:eastAsiaTheme="minorHAnsi"/>
                        </w:rPr>
                        <w:t>n</w:t>
                      </w:r>
                      <w:r w:rsidRPr="003F5379">
                        <w:rPr>
                          <w:rFonts w:asciiTheme="minorHAnsi" w:eastAsiaTheme="minorHAnsi" w:hint="eastAsia"/>
                        </w:rPr>
                        <w:t>=</w:t>
                      </w:r>
                      <w:r w:rsidRPr="003F5379">
                        <w:rPr>
                          <w:rFonts w:asciiTheme="minorHAnsi" w:eastAsiaTheme="minorHAnsi"/>
                        </w:rPr>
                        <w:t>369</w:t>
                      </w:r>
                    </w:p>
                  </w:txbxContent>
                </v:textbox>
                <w10:wrap anchorx="margin"/>
              </v:rect>
            </w:pict>
          </mc:Fallback>
        </mc:AlternateContent>
      </w:r>
    </w:p>
    <w:p w14:paraId="5E7D5F0D" w14:textId="66246646" w:rsidR="00E77C9C" w:rsidRDefault="00E77C9C">
      <w:pPr>
        <w:rPr>
          <w:rFonts w:asciiTheme="minorEastAsia" w:eastAsiaTheme="minorEastAsia" w:hAnsiTheme="minorEastAsia"/>
        </w:rPr>
      </w:pPr>
    </w:p>
    <w:p w14:paraId="1098C9F6" w14:textId="44013FC7" w:rsidR="007A77C4" w:rsidRDefault="001357C0">
      <w:pPr>
        <w:rPr>
          <w:rFonts w:asciiTheme="minorEastAsia" w:eastAsiaTheme="minorEastAsia" w:hAnsiTheme="minorEastAsia"/>
        </w:rPr>
      </w:pPr>
      <w:r>
        <w:rPr>
          <w:rFonts w:asciiTheme="minorEastAsia" w:eastAsiaTheme="minorEastAsia" w:hAnsiTheme="minorEastAsia" w:hint="eastAsia"/>
        </w:rPr>
        <w:lastRenderedPageBreak/>
        <w:t>問２２－１　生活を希望する場所はどこですか。(</w:t>
      </w:r>
      <w:r w:rsidR="00C95475">
        <w:rPr>
          <w:rFonts w:asciiTheme="minorEastAsia" w:eastAsiaTheme="minorEastAsia" w:hAnsiTheme="minorEastAsia" w:hint="eastAsia"/>
        </w:rPr>
        <w:t>単一回答</w:t>
      </w:r>
      <w:r>
        <w:rPr>
          <w:rFonts w:asciiTheme="minorEastAsia" w:eastAsiaTheme="minorEastAsia" w:hAnsiTheme="minorEastAsia" w:hint="eastAsia"/>
        </w:rPr>
        <w:t>)</w:t>
      </w:r>
    </w:p>
    <w:p w14:paraId="3F48DC58" w14:textId="40832832" w:rsidR="00E54A29" w:rsidRPr="00123F00" w:rsidRDefault="00E54A29">
      <w:pPr>
        <w:rPr>
          <w:rFonts w:asciiTheme="minorEastAsia" w:eastAsiaTheme="minorEastAsia" w:hAnsiTheme="minorEastAsia"/>
        </w:rPr>
      </w:pPr>
      <w:r>
        <w:rPr>
          <w:rFonts w:asciiTheme="minorEastAsia" w:eastAsiaTheme="minorEastAsia" w:hAnsiTheme="minorEastAsia" w:hint="eastAsia"/>
        </w:rPr>
        <w:t>(注)問２２で「１</w:t>
      </w:r>
      <w:r w:rsidRPr="00123F00">
        <w:rPr>
          <w:rFonts w:asciiTheme="minorEastAsia" w:eastAsiaTheme="minorEastAsia" w:hAnsiTheme="minorEastAsia" w:hint="eastAsia"/>
        </w:rPr>
        <w:t>．</w:t>
      </w:r>
      <w:r>
        <w:rPr>
          <w:rFonts w:asciiTheme="minorEastAsia" w:eastAsiaTheme="minorEastAsia" w:hAnsiTheme="minorEastAsia" w:hint="eastAsia"/>
        </w:rPr>
        <w:t>できていない」に回答した方のみ回答</w:t>
      </w:r>
    </w:p>
    <w:p w14:paraId="7511A548" w14:textId="3683D306" w:rsidR="000852DF" w:rsidRDefault="00E77C9C">
      <w:pPr>
        <w:rPr>
          <w:noProof/>
        </w:rPr>
      </w:pPr>
      <w:r>
        <w:rPr>
          <w:noProof/>
        </w:rPr>
        <w:drawing>
          <wp:anchor distT="0" distB="0" distL="114300" distR="114300" simplePos="0" relativeHeight="251703296" behindDoc="1" locked="0" layoutInCell="1" allowOverlap="1" wp14:anchorId="7A436092" wp14:editId="72AFC35E">
            <wp:simplePos x="0" y="0"/>
            <wp:positionH relativeFrom="margin">
              <wp:align>left</wp:align>
            </wp:positionH>
            <wp:positionV relativeFrom="paragraph">
              <wp:posOffset>44646</wp:posOffset>
            </wp:positionV>
            <wp:extent cx="4879975" cy="1983544"/>
            <wp:effectExtent l="0" t="0" r="15875" b="17145"/>
            <wp:wrapNone/>
            <wp:docPr id="277" name="グラフ 277">
              <a:extLst xmlns:a="http://schemas.openxmlformats.org/drawingml/2006/main">
                <a:ext uri="{FF2B5EF4-FFF2-40B4-BE49-F238E27FC236}">
                  <a16:creationId xmlns:a16="http://schemas.microsoft.com/office/drawing/2014/main" id="{00000000-0008-0000-0200-00008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V relativeFrom="margin">
              <wp14:pctHeight>0</wp14:pctHeight>
            </wp14:sizeRelV>
          </wp:anchor>
        </w:drawing>
      </w:r>
    </w:p>
    <w:p w14:paraId="3ED278AB" w14:textId="4085DB36" w:rsidR="00E77C9C" w:rsidRDefault="00E77C9C">
      <w:pPr>
        <w:rPr>
          <w:noProof/>
        </w:rPr>
      </w:pPr>
    </w:p>
    <w:p w14:paraId="6A377FA1" w14:textId="6E283B99" w:rsidR="00E77C9C" w:rsidRDefault="00E77C9C">
      <w:pPr>
        <w:rPr>
          <w:noProof/>
        </w:rPr>
      </w:pPr>
    </w:p>
    <w:p w14:paraId="18833CF1" w14:textId="7DC5B3CD" w:rsidR="00E77C9C" w:rsidRDefault="00E77C9C">
      <w:pPr>
        <w:rPr>
          <w:noProof/>
        </w:rPr>
      </w:pPr>
    </w:p>
    <w:p w14:paraId="248FBFE7" w14:textId="39C1C148" w:rsidR="00E77C9C" w:rsidRDefault="00E77C9C">
      <w:pPr>
        <w:rPr>
          <w:noProof/>
        </w:rPr>
      </w:pPr>
    </w:p>
    <w:p w14:paraId="5920C21E" w14:textId="58C3E65E" w:rsidR="00E77C9C" w:rsidRDefault="00E77C9C">
      <w:pPr>
        <w:rPr>
          <w:noProof/>
        </w:rPr>
      </w:pPr>
    </w:p>
    <w:p w14:paraId="6E698C72" w14:textId="605B2EE5" w:rsidR="00E77C9C" w:rsidRDefault="007121F3">
      <w:pPr>
        <w:rPr>
          <w:noProof/>
        </w:rPr>
      </w:pPr>
      <w:r>
        <w:rPr>
          <w:rFonts w:asciiTheme="minorEastAsia" w:eastAsiaTheme="minorEastAsia" w:hAnsiTheme="minorEastAsia"/>
          <w:noProof/>
        </w:rPr>
        <mc:AlternateContent>
          <mc:Choice Requires="wps">
            <w:drawing>
              <wp:anchor distT="0" distB="0" distL="114300" distR="114300" simplePos="0" relativeHeight="251842560" behindDoc="0" locked="0" layoutInCell="1" allowOverlap="1" wp14:anchorId="2257E867" wp14:editId="65007D65">
                <wp:simplePos x="0" y="0"/>
                <wp:positionH relativeFrom="margin">
                  <wp:posOffset>4075479</wp:posOffset>
                </wp:positionH>
                <wp:positionV relativeFrom="paragraph">
                  <wp:posOffset>79375</wp:posOffset>
                </wp:positionV>
                <wp:extent cx="794385" cy="316230"/>
                <wp:effectExtent l="0" t="0" r="5715" b="7620"/>
                <wp:wrapNone/>
                <wp:docPr id="323" name="正方形/長方形 323"/>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177A416E" w14:textId="0B4DB8F6" w:rsidR="007121F3" w:rsidRPr="003443F1" w:rsidRDefault="007121F3" w:rsidP="007121F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7E867" id="正方形/長方形 323" o:spid="_x0000_s1057" style="position:absolute;left:0;text-align:left;margin-left:320.9pt;margin-top:6.25pt;width:62.55pt;height:24.9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" fillcolor="window" stroked="f" strokeweight="1pt">
                <v:textbox inset="0,0,5mm,2mm">
                  <w:txbxContent>
                    <w:p w14:paraId="177A416E" w14:textId="0B4DB8F6" w:rsidR="007121F3" w:rsidRPr="003443F1" w:rsidRDefault="007121F3" w:rsidP="007121F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29</w:t>
                      </w:r>
                    </w:p>
                  </w:txbxContent>
                </v:textbox>
                <w10:wrap anchorx="margin"/>
              </v:rect>
            </w:pict>
          </mc:Fallback>
        </mc:AlternateContent>
      </w:r>
    </w:p>
    <w:p w14:paraId="7C85167D" w14:textId="79B1F5C2" w:rsidR="00E77C9C" w:rsidRDefault="00E77C9C">
      <w:pPr>
        <w:rPr>
          <w:noProof/>
        </w:rPr>
      </w:pPr>
    </w:p>
    <w:p w14:paraId="19CDBD82" w14:textId="2EDFF232" w:rsidR="00E77C9C" w:rsidRDefault="00E77C9C">
      <w:pPr>
        <w:rPr>
          <w:noProof/>
        </w:rPr>
      </w:pPr>
    </w:p>
    <w:p w14:paraId="3D658FF8" w14:textId="03F0F0E7" w:rsidR="007A77C4" w:rsidRDefault="007A77C4">
      <w:pPr>
        <w:rPr>
          <w:rFonts w:asciiTheme="minorEastAsia" w:eastAsiaTheme="minorEastAsia" w:hAnsiTheme="minorEastAsia"/>
        </w:rPr>
      </w:pPr>
      <w:r w:rsidRPr="00123F00">
        <w:rPr>
          <w:rFonts w:asciiTheme="minorEastAsia" w:eastAsiaTheme="minorEastAsia" w:hAnsiTheme="minorEastAsia" w:hint="eastAsia"/>
        </w:rPr>
        <w:t>問２２－２　希望する場所で生活できていない理由を教</w:t>
      </w:r>
      <w:r w:rsidR="009007C9">
        <w:rPr>
          <w:rFonts w:asciiTheme="minorEastAsia" w:eastAsiaTheme="minorEastAsia" w:hAnsiTheme="minorEastAsia" w:hint="eastAsia"/>
        </w:rPr>
        <w:t>えてください。(</w:t>
      </w:r>
      <w:r w:rsidR="00C95475">
        <w:rPr>
          <w:rFonts w:asciiTheme="minorEastAsia" w:eastAsiaTheme="minorEastAsia" w:hAnsiTheme="minorEastAsia" w:hint="eastAsia"/>
        </w:rPr>
        <w:t>単一回答</w:t>
      </w:r>
      <w:r w:rsidR="009007C9">
        <w:rPr>
          <w:rFonts w:asciiTheme="minorEastAsia" w:eastAsiaTheme="minorEastAsia" w:hAnsiTheme="minorEastAsia" w:hint="eastAsia"/>
        </w:rPr>
        <w:t>)</w:t>
      </w:r>
    </w:p>
    <w:p w14:paraId="18B1188B" w14:textId="6413DA60" w:rsidR="00E54A29" w:rsidRDefault="00E54A29">
      <w:pPr>
        <w:rPr>
          <w:rFonts w:asciiTheme="minorEastAsia" w:eastAsiaTheme="minorEastAsia" w:hAnsiTheme="minorEastAsia"/>
        </w:rPr>
      </w:pPr>
      <w:r>
        <w:rPr>
          <w:rFonts w:asciiTheme="minorEastAsia" w:eastAsiaTheme="minorEastAsia" w:hAnsiTheme="minorEastAsia" w:hint="eastAsia"/>
        </w:rPr>
        <w:t>(注)問２２で「１</w:t>
      </w:r>
      <w:r w:rsidRPr="00123F00">
        <w:rPr>
          <w:rFonts w:asciiTheme="minorEastAsia" w:eastAsiaTheme="minorEastAsia" w:hAnsiTheme="minorEastAsia" w:hint="eastAsia"/>
        </w:rPr>
        <w:t>．</w:t>
      </w:r>
      <w:r>
        <w:rPr>
          <w:rFonts w:asciiTheme="minorEastAsia" w:eastAsiaTheme="minorEastAsia" w:hAnsiTheme="minorEastAsia" w:hint="eastAsia"/>
        </w:rPr>
        <w:t>できていない」に回答した方のみ回答</w:t>
      </w:r>
    </w:p>
    <w:p w14:paraId="68AD77C7" w14:textId="38A5F340" w:rsidR="00E77C9C" w:rsidRDefault="00E77C9C">
      <w:pPr>
        <w:rPr>
          <w:rFonts w:asciiTheme="minorEastAsia" w:eastAsiaTheme="minorEastAsia" w:hAnsiTheme="minorEastAsia"/>
        </w:rPr>
      </w:pPr>
      <w:r>
        <w:rPr>
          <w:noProof/>
        </w:rPr>
        <w:drawing>
          <wp:anchor distT="0" distB="0" distL="114300" distR="114300" simplePos="0" relativeHeight="251704320" behindDoc="1" locked="0" layoutInCell="1" allowOverlap="1" wp14:anchorId="5171AAC0" wp14:editId="09B214D2">
            <wp:simplePos x="0" y="0"/>
            <wp:positionH relativeFrom="margin">
              <wp:align>left</wp:align>
            </wp:positionH>
            <wp:positionV relativeFrom="paragraph">
              <wp:posOffset>14605</wp:posOffset>
            </wp:positionV>
            <wp:extent cx="4930726" cy="2313940"/>
            <wp:effectExtent l="0" t="0" r="3810" b="10160"/>
            <wp:wrapNone/>
            <wp:docPr id="338" name="グラフ 338">
              <a:extLst xmlns:a="http://schemas.openxmlformats.org/drawingml/2006/main">
                <a:ext uri="{FF2B5EF4-FFF2-40B4-BE49-F238E27FC236}">
                  <a16:creationId xmlns:a16="http://schemas.microsoft.com/office/drawing/2014/main" id="{91ADF0D9-CA3D-47C2-9560-8F969BC4F1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p w14:paraId="5D8EA254" w14:textId="43F645B6" w:rsidR="00E77C9C" w:rsidRDefault="00E77C9C">
      <w:pPr>
        <w:rPr>
          <w:rFonts w:asciiTheme="minorEastAsia" w:eastAsiaTheme="minorEastAsia" w:hAnsiTheme="minorEastAsia"/>
        </w:rPr>
      </w:pPr>
    </w:p>
    <w:p w14:paraId="59DD1EBF" w14:textId="12F1781B" w:rsidR="00E77C9C" w:rsidRDefault="00E77C9C">
      <w:pPr>
        <w:rPr>
          <w:rFonts w:asciiTheme="minorEastAsia" w:eastAsiaTheme="minorEastAsia" w:hAnsiTheme="minorEastAsia"/>
        </w:rPr>
      </w:pPr>
    </w:p>
    <w:p w14:paraId="54995ACE" w14:textId="1A3D771E" w:rsidR="00E77C9C" w:rsidRDefault="00E77C9C">
      <w:pPr>
        <w:rPr>
          <w:rFonts w:asciiTheme="minorEastAsia" w:eastAsiaTheme="minorEastAsia" w:hAnsiTheme="minorEastAsia"/>
        </w:rPr>
      </w:pPr>
    </w:p>
    <w:p w14:paraId="430F6B0D" w14:textId="418AB18E" w:rsidR="00E77C9C" w:rsidRDefault="00E77C9C">
      <w:pPr>
        <w:rPr>
          <w:rFonts w:asciiTheme="minorEastAsia" w:eastAsiaTheme="minorEastAsia" w:hAnsiTheme="minorEastAsia"/>
        </w:rPr>
      </w:pPr>
    </w:p>
    <w:p w14:paraId="00CA7AA4" w14:textId="72CFA830" w:rsidR="00E77C9C" w:rsidRDefault="00E77C9C">
      <w:pPr>
        <w:rPr>
          <w:rFonts w:asciiTheme="minorEastAsia" w:eastAsiaTheme="minorEastAsia" w:hAnsiTheme="minorEastAsia"/>
        </w:rPr>
      </w:pPr>
    </w:p>
    <w:p w14:paraId="237425A3" w14:textId="77777777" w:rsidR="00E77C9C" w:rsidRPr="00E54A29" w:rsidRDefault="00E77C9C">
      <w:pPr>
        <w:rPr>
          <w:rFonts w:asciiTheme="minorEastAsia" w:eastAsiaTheme="minorEastAsia" w:hAnsiTheme="minorEastAsia"/>
        </w:rPr>
      </w:pPr>
    </w:p>
    <w:p w14:paraId="50CFB079" w14:textId="4778D2ED" w:rsidR="000852DF" w:rsidRPr="00123F00" w:rsidRDefault="007121F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44608" behindDoc="0" locked="0" layoutInCell="1" allowOverlap="1" wp14:anchorId="40CD116C" wp14:editId="62A2F648">
                <wp:simplePos x="0" y="0"/>
                <wp:positionH relativeFrom="margin">
                  <wp:posOffset>4119245</wp:posOffset>
                </wp:positionH>
                <wp:positionV relativeFrom="paragraph">
                  <wp:posOffset>111809</wp:posOffset>
                </wp:positionV>
                <wp:extent cx="794385" cy="316230"/>
                <wp:effectExtent l="0" t="0" r="5715" b="7620"/>
                <wp:wrapNone/>
                <wp:docPr id="324" name="正方形/長方形 324"/>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2522F304" w14:textId="358931C1" w:rsidR="007121F3" w:rsidRPr="003443F1" w:rsidRDefault="007121F3" w:rsidP="007121F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D116C" id="正方形/長方形 324" o:spid="_x0000_s1058" style="position:absolute;left:0;text-align:left;margin-left:324.35pt;margin-top:8.8pt;width:62.55pt;height:24.9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" fillcolor="window" stroked="f" strokeweight="1pt">
                <v:textbox inset="0,0,5mm,2mm">
                  <w:txbxContent>
                    <w:p w14:paraId="2522F304" w14:textId="358931C1" w:rsidR="007121F3" w:rsidRPr="003443F1" w:rsidRDefault="007121F3" w:rsidP="007121F3">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29</w:t>
                      </w:r>
                    </w:p>
                  </w:txbxContent>
                </v:textbox>
                <w10:wrap anchorx="margin"/>
              </v:rect>
            </w:pict>
          </mc:Fallback>
        </mc:AlternateContent>
      </w:r>
    </w:p>
    <w:p w14:paraId="4AB1E2F4" w14:textId="1CE4B019" w:rsidR="007A77C4" w:rsidRDefault="007A77C4">
      <w:pPr>
        <w:rPr>
          <w:rFonts w:asciiTheme="minorEastAsia" w:eastAsiaTheme="minorEastAsia" w:hAnsiTheme="minorEastAsia"/>
        </w:rPr>
      </w:pPr>
    </w:p>
    <w:p w14:paraId="3FA66C24" w14:textId="4A1C3A58" w:rsidR="00E54A29" w:rsidRDefault="00E54A29">
      <w:pPr>
        <w:rPr>
          <w:rFonts w:asciiTheme="minorEastAsia" w:eastAsiaTheme="minorEastAsia" w:hAnsiTheme="minorEastAsia"/>
        </w:rPr>
      </w:pPr>
    </w:p>
    <w:p w14:paraId="2D456C62" w14:textId="7EED5ABC" w:rsidR="00E77C9C" w:rsidRDefault="00E77C9C">
      <w:pPr>
        <w:rPr>
          <w:rFonts w:asciiTheme="minorEastAsia" w:eastAsiaTheme="minorEastAsia" w:hAnsiTheme="minorEastAsia"/>
        </w:rPr>
      </w:pPr>
    </w:p>
    <w:p w14:paraId="392F9005" w14:textId="435C5013" w:rsidR="00E77C9C" w:rsidRDefault="00E77C9C">
      <w:pPr>
        <w:rPr>
          <w:rFonts w:asciiTheme="minorEastAsia" w:eastAsiaTheme="minorEastAsia" w:hAnsiTheme="minorEastAsia"/>
        </w:rPr>
      </w:pPr>
    </w:p>
    <w:p w14:paraId="640ACB04" w14:textId="0D1B4B2C" w:rsidR="00E77C9C" w:rsidRDefault="00E77C9C">
      <w:pPr>
        <w:rPr>
          <w:rFonts w:asciiTheme="minorEastAsia" w:eastAsiaTheme="minorEastAsia" w:hAnsiTheme="minorEastAsia"/>
        </w:rPr>
      </w:pPr>
    </w:p>
    <w:p w14:paraId="6B1F8DFB" w14:textId="3496BC76" w:rsidR="00E77C9C" w:rsidRDefault="00E77C9C">
      <w:pPr>
        <w:rPr>
          <w:rFonts w:asciiTheme="minorEastAsia" w:eastAsiaTheme="minorEastAsia" w:hAnsiTheme="minorEastAsia"/>
        </w:rPr>
      </w:pPr>
    </w:p>
    <w:p w14:paraId="15C8D276" w14:textId="543EB94E" w:rsidR="00E77C9C" w:rsidRDefault="00E77C9C">
      <w:pPr>
        <w:rPr>
          <w:rFonts w:asciiTheme="minorEastAsia" w:eastAsiaTheme="minorEastAsia" w:hAnsiTheme="minorEastAsia"/>
        </w:rPr>
      </w:pPr>
    </w:p>
    <w:p w14:paraId="0557C745" w14:textId="1384650E" w:rsidR="00E77C9C" w:rsidRDefault="00E77C9C">
      <w:pPr>
        <w:rPr>
          <w:rFonts w:asciiTheme="minorEastAsia" w:eastAsiaTheme="minorEastAsia" w:hAnsiTheme="minorEastAsia"/>
        </w:rPr>
      </w:pPr>
    </w:p>
    <w:p w14:paraId="59258C65" w14:textId="1087F562" w:rsidR="00E77C9C" w:rsidRDefault="00E77C9C">
      <w:pPr>
        <w:rPr>
          <w:rFonts w:asciiTheme="minorEastAsia" w:eastAsiaTheme="minorEastAsia" w:hAnsiTheme="minorEastAsia"/>
        </w:rPr>
      </w:pPr>
    </w:p>
    <w:p w14:paraId="4ADD594A" w14:textId="77777777" w:rsidR="00E77C9C" w:rsidRDefault="00E77C9C">
      <w:pPr>
        <w:rPr>
          <w:rFonts w:asciiTheme="minorEastAsia" w:eastAsiaTheme="minorEastAsia" w:hAnsiTheme="minorEastAsia"/>
        </w:rPr>
      </w:pPr>
    </w:p>
    <w:p w14:paraId="6B5B7CF2" w14:textId="20EF7F7E" w:rsidR="009007C9" w:rsidRDefault="009007C9">
      <w:pPr>
        <w:rPr>
          <w:rFonts w:asciiTheme="minorEastAsia" w:eastAsiaTheme="minorEastAsia" w:hAnsiTheme="minorEastAsia"/>
        </w:rPr>
      </w:pPr>
      <w:r>
        <w:rPr>
          <w:rFonts w:asciiTheme="minorEastAsia" w:eastAsiaTheme="minorEastAsia" w:hAnsiTheme="minorEastAsia" w:hint="eastAsia"/>
        </w:rPr>
        <w:lastRenderedPageBreak/>
        <w:t>問２３　現在の就学状況について教えてください。</w:t>
      </w:r>
      <w:r w:rsidR="00B3368A">
        <w:rPr>
          <w:rFonts w:asciiTheme="minorEastAsia" w:eastAsiaTheme="minorEastAsia" w:hAnsiTheme="minorEastAsia" w:hint="eastAsia"/>
        </w:rPr>
        <w:t>（単一回答）</w:t>
      </w:r>
    </w:p>
    <w:p w14:paraId="1EFAD52D" w14:textId="278330FD" w:rsidR="00E77C9C" w:rsidRDefault="00FE4AB1">
      <w:pPr>
        <w:rPr>
          <w:rFonts w:asciiTheme="minorEastAsia" w:eastAsiaTheme="minorEastAsia" w:hAnsiTheme="minorEastAsia"/>
        </w:rPr>
      </w:pPr>
      <w:r>
        <w:rPr>
          <w:noProof/>
        </w:rPr>
        <w:drawing>
          <wp:anchor distT="0" distB="0" distL="114300" distR="114300" simplePos="0" relativeHeight="251938816" behindDoc="1" locked="0" layoutInCell="1" allowOverlap="1" wp14:anchorId="6EFB2E6D" wp14:editId="42BFCBF6">
            <wp:simplePos x="0" y="0"/>
            <wp:positionH relativeFrom="margin">
              <wp:align>left</wp:align>
            </wp:positionH>
            <wp:positionV relativeFrom="paragraph">
              <wp:posOffset>110491</wp:posOffset>
            </wp:positionV>
            <wp:extent cx="4986655" cy="2215515"/>
            <wp:effectExtent l="0" t="0" r="4445" b="13335"/>
            <wp:wrapNone/>
            <wp:docPr id="391" name="グラフ 391">
              <a:extLst xmlns:a="http://schemas.openxmlformats.org/drawingml/2006/main">
                <a:ext uri="{FF2B5EF4-FFF2-40B4-BE49-F238E27FC236}">
                  <a16:creationId xmlns:a16="http://schemas.microsoft.com/office/drawing/2014/main" id="{00000000-0008-0000-0200-00008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14:paraId="40A220EC" w14:textId="74A89ADF" w:rsidR="00E77C9C" w:rsidRDefault="00E77C9C">
      <w:pPr>
        <w:rPr>
          <w:rFonts w:asciiTheme="minorEastAsia" w:eastAsiaTheme="minorEastAsia" w:hAnsiTheme="minorEastAsia"/>
        </w:rPr>
      </w:pPr>
    </w:p>
    <w:p w14:paraId="71AB3761" w14:textId="50786A24" w:rsidR="00E77C9C" w:rsidRDefault="00E77C9C">
      <w:pPr>
        <w:rPr>
          <w:rFonts w:asciiTheme="minorEastAsia" w:eastAsiaTheme="minorEastAsia" w:hAnsiTheme="minorEastAsia"/>
        </w:rPr>
      </w:pPr>
    </w:p>
    <w:p w14:paraId="368CC21E" w14:textId="38590A68" w:rsidR="00E77C9C" w:rsidRDefault="00E77C9C">
      <w:pPr>
        <w:rPr>
          <w:rFonts w:asciiTheme="minorEastAsia" w:eastAsiaTheme="minorEastAsia" w:hAnsiTheme="minorEastAsia"/>
        </w:rPr>
      </w:pPr>
    </w:p>
    <w:p w14:paraId="7F8122A2" w14:textId="181A9B70" w:rsidR="00E77C9C" w:rsidRDefault="00E77C9C">
      <w:pPr>
        <w:rPr>
          <w:rFonts w:asciiTheme="minorEastAsia" w:eastAsiaTheme="minorEastAsia" w:hAnsiTheme="minorEastAsia"/>
        </w:rPr>
      </w:pPr>
    </w:p>
    <w:p w14:paraId="4FC9D175" w14:textId="38B2E36E" w:rsidR="00E77C9C" w:rsidRDefault="00E77C9C">
      <w:pPr>
        <w:rPr>
          <w:rFonts w:asciiTheme="minorEastAsia" w:eastAsiaTheme="minorEastAsia" w:hAnsiTheme="minorEastAsia"/>
        </w:rPr>
      </w:pPr>
    </w:p>
    <w:p w14:paraId="0BB3D1AB" w14:textId="0052405E" w:rsidR="00E77C9C" w:rsidRDefault="00E77C9C">
      <w:pPr>
        <w:rPr>
          <w:rFonts w:asciiTheme="minorEastAsia" w:eastAsiaTheme="minorEastAsia" w:hAnsiTheme="minorEastAsia"/>
        </w:rPr>
      </w:pPr>
    </w:p>
    <w:p w14:paraId="0BD7BCFC" w14:textId="67D99C84" w:rsidR="00E77C9C" w:rsidRDefault="00D4342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46656" behindDoc="0" locked="0" layoutInCell="1" allowOverlap="1" wp14:anchorId="58079105" wp14:editId="3E184167">
                <wp:simplePos x="0" y="0"/>
                <wp:positionH relativeFrom="margin">
                  <wp:posOffset>4177714</wp:posOffset>
                </wp:positionH>
                <wp:positionV relativeFrom="paragraph">
                  <wp:posOffset>114300</wp:posOffset>
                </wp:positionV>
                <wp:extent cx="794385" cy="316230"/>
                <wp:effectExtent l="0" t="0" r="5715" b="7620"/>
                <wp:wrapNone/>
                <wp:docPr id="328" name="正方形/長方形 328"/>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1FC7834F" w14:textId="2A4E10DF" w:rsidR="00D43425" w:rsidRPr="003443F1" w:rsidRDefault="00D43425" w:rsidP="00D43425">
                            <w:pPr>
                              <w:jc w:val="center"/>
                              <w:rPr>
                                <w:rFonts w:asciiTheme="minorHAnsi" w:eastAsiaTheme="minorHAnsi"/>
                              </w:rPr>
                            </w:pPr>
                            <w:r w:rsidRPr="00FE4AB1">
                              <w:rPr>
                                <w:rFonts w:asciiTheme="minorHAnsi" w:eastAsiaTheme="minorHAnsi"/>
                              </w:rPr>
                              <w:t>n</w:t>
                            </w:r>
                            <w:r w:rsidRPr="00FE4AB1">
                              <w:rPr>
                                <w:rFonts w:asciiTheme="minorHAnsi" w:eastAsiaTheme="minorHAnsi" w:hint="eastAsia"/>
                              </w:rPr>
                              <w:t>=</w:t>
                            </w:r>
                            <w:r w:rsidR="00B561BF" w:rsidRPr="00FE4AB1">
                              <w:rPr>
                                <w:rFonts w:asciiTheme="minorHAnsi" w:eastAsiaTheme="minorHAnsi"/>
                              </w:rPr>
                              <w:t>56</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79105" id="正方形/長方形 328" o:spid="_x0000_s1059" style="position:absolute;left:0;text-align:left;margin-left:328.95pt;margin-top:9pt;width:62.55pt;height:24.9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" fillcolor="window" stroked="f" strokeweight="1pt">
                <v:textbox inset="0,0,5mm,2mm">
                  <w:txbxContent>
                    <w:p w14:paraId="1FC7834F" w14:textId="2A4E10DF" w:rsidR="00D43425" w:rsidRPr="003443F1" w:rsidRDefault="00D43425" w:rsidP="00D43425">
                      <w:pPr>
                        <w:jc w:val="center"/>
                        <w:rPr>
                          <w:rFonts w:asciiTheme="minorHAnsi" w:eastAsiaTheme="minorHAnsi"/>
                        </w:rPr>
                      </w:pPr>
                      <w:r w:rsidRPr="00FE4AB1">
                        <w:rPr>
                          <w:rFonts w:asciiTheme="minorHAnsi" w:eastAsiaTheme="minorHAnsi"/>
                        </w:rPr>
                        <w:t>n</w:t>
                      </w:r>
                      <w:r w:rsidRPr="00FE4AB1">
                        <w:rPr>
                          <w:rFonts w:asciiTheme="minorHAnsi" w:eastAsiaTheme="minorHAnsi" w:hint="eastAsia"/>
                        </w:rPr>
                        <w:t>=</w:t>
                      </w:r>
                      <w:r w:rsidR="00B561BF" w:rsidRPr="00FE4AB1">
                        <w:rPr>
                          <w:rFonts w:asciiTheme="minorHAnsi" w:eastAsiaTheme="minorHAnsi"/>
                        </w:rPr>
                        <w:t>56</w:t>
                      </w:r>
                    </w:p>
                  </w:txbxContent>
                </v:textbox>
                <w10:wrap anchorx="margin"/>
              </v:rect>
            </w:pict>
          </mc:Fallback>
        </mc:AlternateContent>
      </w:r>
    </w:p>
    <w:p w14:paraId="533B0C52" w14:textId="023232A7" w:rsidR="00E77C9C" w:rsidRDefault="00E77C9C">
      <w:pPr>
        <w:rPr>
          <w:rFonts w:asciiTheme="minorEastAsia" w:eastAsiaTheme="minorEastAsia" w:hAnsiTheme="minorEastAsia"/>
        </w:rPr>
      </w:pPr>
    </w:p>
    <w:p w14:paraId="3D75AEFA" w14:textId="64FA0D35" w:rsidR="00852BF5" w:rsidRPr="00123F00" w:rsidRDefault="00852BF5">
      <w:pPr>
        <w:rPr>
          <w:rFonts w:asciiTheme="minorEastAsia" w:eastAsiaTheme="minorEastAsia" w:hAnsiTheme="minorEastAsia"/>
        </w:rPr>
      </w:pPr>
    </w:p>
    <w:p w14:paraId="25B56B4D" w14:textId="4EE56F8F" w:rsidR="007A77C4" w:rsidRDefault="009007C9">
      <w:pPr>
        <w:rPr>
          <w:rFonts w:asciiTheme="minorEastAsia" w:eastAsiaTheme="minorEastAsia" w:hAnsiTheme="minorEastAsia"/>
        </w:rPr>
      </w:pPr>
      <w:r>
        <w:rPr>
          <w:rFonts w:asciiTheme="minorEastAsia" w:eastAsiaTheme="minorEastAsia" w:hAnsiTheme="minorEastAsia" w:hint="eastAsia"/>
        </w:rPr>
        <w:t>問２４　主な通学手段について教えてください。(</w:t>
      </w:r>
      <w:r w:rsidR="00B3368A">
        <w:rPr>
          <w:rFonts w:asciiTheme="minorEastAsia" w:eastAsiaTheme="minorEastAsia" w:hAnsiTheme="minorEastAsia" w:hint="eastAsia"/>
        </w:rPr>
        <w:t>単一回答</w:t>
      </w:r>
      <w:r>
        <w:rPr>
          <w:rFonts w:asciiTheme="minorEastAsia" w:eastAsiaTheme="minorEastAsia" w:hAnsiTheme="minorEastAsia" w:hint="eastAsia"/>
        </w:rPr>
        <w:t>)</w:t>
      </w:r>
    </w:p>
    <w:p w14:paraId="52F5B011" w14:textId="1BAF4F25" w:rsidR="00E77C9C" w:rsidRDefault="00126A36">
      <w:pPr>
        <w:rPr>
          <w:rFonts w:asciiTheme="minorEastAsia" w:eastAsiaTheme="minorEastAsia" w:hAnsiTheme="minorEastAsia"/>
        </w:rPr>
      </w:pPr>
      <w:r>
        <w:rPr>
          <w:noProof/>
        </w:rPr>
        <w:drawing>
          <wp:anchor distT="0" distB="0" distL="114300" distR="114300" simplePos="0" relativeHeight="251921408" behindDoc="1" locked="0" layoutInCell="1" allowOverlap="1" wp14:anchorId="412EAE98" wp14:editId="0D265C82">
            <wp:simplePos x="0" y="0"/>
            <wp:positionH relativeFrom="margin">
              <wp:align>left</wp:align>
            </wp:positionH>
            <wp:positionV relativeFrom="paragraph">
              <wp:posOffset>11381</wp:posOffset>
            </wp:positionV>
            <wp:extent cx="4986997" cy="2278380"/>
            <wp:effectExtent l="0" t="0" r="4445" b="7620"/>
            <wp:wrapNone/>
            <wp:docPr id="348" name="グラフ 348">
              <a:extLst xmlns:a="http://schemas.openxmlformats.org/drawingml/2006/main">
                <a:ext uri="{FF2B5EF4-FFF2-40B4-BE49-F238E27FC236}">
                  <a16:creationId xmlns:a16="http://schemas.microsoft.com/office/drawing/2014/main" id="{00000000-0008-0000-0200-00008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p w14:paraId="34CDE068" w14:textId="50EC7E1F" w:rsidR="00E77C9C" w:rsidRDefault="00E77C9C">
      <w:pPr>
        <w:rPr>
          <w:rFonts w:asciiTheme="minorEastAsia" w:eastAsiaTheme="minorEastAsia" w:hAnsiTheme="minorEastAsia"/>
        </w:rPr>
      </w:pPr>
    </w:p>
    <w:p w14:paraId="418A71D7" w14:textId="4DAEE040" w:rsidR="00E77C9C" w:rsidRDefault="00E77C9C">
      <w:pPr>
        <w:rPr>
          <w:rFonts w:asciiTheme="minorEastAsia" w:eastAsiaTheme="minorEastAsia" w:hAnsiTheme="minorEastAsia"/>
        </w:rPr>
      </w:pPr>
    </w:p>
    <w:p w14:paraId="22647C0D" w14:textId="101FC13B" w:rsidR="00E77C9C" w:rsidRDefault="00E77C9C">
      <w:pPr>
        <w:rPr>
          <w:rFonts w:asciiTheme="minorEastAsia" w:eastAsiaTheme="minorEastAsia" w:hAnsiTheme="minorEastAsia"/>
        </w:rPr>
      </w:pPr>
    </w:p>
    <w:p w14:paraId="5037234D" w14:textId="1BD8AB87" w:rsidR="00E77C9C" w:rsidRPr="00123F00" w:rsidRDefault="00E77C9C">
      <w:pPr>
        <w:rPr>
          <w:rFonts w:asciiTheme="minorEastAsia" w:eastAsiaTheme="minorEastAsia" w:hAnsiTheme="minorEastAsia"/>
        </w:rPr>
      </w:pPr>
    </w:p>
    <w:p w14:paraId="39DF16C9" w14:textId="2197CE48" w:rsidR="000852DF" w:rsidRPr="00123F00" w:rsidRDefault="000852DF">
      <w:pPr>
        <w:rPr>
          <w:rFonts w:asciiTheme="minorEastAsia" w:eastAsiaTheme="minorEastAsia" w:hAnsiTheme="minorEastAsia"/>
        </w:rPr>
      </w:pPr>
    </w:p>
    <w:p w14:paraId="3E79F9B5" w14:textId="36FEC6D7" w:rsidR="007A77C4" w:rsidRDefault="007A77C4">
      <w:pPr>
        <w:rPr>
          <w:rFonts w:asciiTheme="minorEastAsia" w:eastAsiaTheme="minorEastAsia" w:hAnsiTheme="minorEastAsia"/>
        </w:rPr>
      </w:pPr>
    </w:p>
    <w:p w14:paraId="4F89AD14" w14:textId="32AAAEB7" w:rsidR="00E54A29" w:rsidRDefault="0045084B">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48704" behindDoc="0" locked="0" layoutInCell="1" allowOverlap="1" wp14:anchorId="3746DB97" wp14:editId="5CFD5F2A">
                <wp:simplePos x="0" y="0"/>
                <wp:positionH relativeFrom="margin">
                  <wp:posOffset>4177714</wp:posOffset>
                </wp:positionH>
                <wp:positionV relativeFrom="paragraph">
                  <wp:posOffset>77470</wp:posOffset>
                </wp:positionV>
                <wp:extent cx="794385" cy="316230"/>
                <wp:effectExtent l="0" t="0" r="5715" b="7620"/>
                <wp:wrapNone/>
                <wp:docPr id="329" name="正方形/長方形 32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66C80A32" w14:textId="21FB60DE" w:rsidR="0045084B" w:rsidRPr="003443F1" w:rsidRDefault="0045084B" w:rsidP="0045084B">
                            <w:pPr>
                              <w:jc w:val="center"/>
                              <w:rPr>
                                <w:rFonts w:asciiTheme="minorHAnsi" w:eastAsiaTheme="minorHAnsi"/>
                              </w:rPr>
                            </w:pPr>
                            <w:r w:rsidRPr="00126A36">
                              <w:rPr>
                                <w:rFonts w:asciiTheme="minorHAnsi" w:eastAsiaTheme="minorHAnsi"/>
                              </w:rPr>
                              <w:t>n</w:t>
                            </w:r>
                            <w:r w:rsidRPr="00126A36">
                              <w:rPr>
                                <w:rFonts w:asciiTheme="minorHAnsi" w:eastAsiaTheme="minorHAnsi" w:hint="eastAsia"/>
                              </w:rPr>
                              <w:t>=</w:t>
                            </w:r>
                            <w:r w:rsidR="00126A36" w:rsidRPr="00126A36">
                              <w:rPr>
                                <w:rFonts w:asciiTheme="minorHAnsi" w:eastAsiaTheme="minorHAnsi"/>
                              </w:rPr>
                              <w:t>56</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6DB97" id="正方形/長方形 329" o:spid="_x0000_s1060" style="position:absolute;left:0;text-align:left;margin-left:328.95pt;margin-top:6.1pt;width:62.55pt;height:24.9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" fillcolor="window" stroked="f" strokeweight="1pt">
                <v:textbox inset="0,0,5mm,2mm">
                  <w:txbxContent>
                    <w:p w14:paraId="66C80A32" w14:textId="21FB60DE" w:rsidR="0045084B" w:rsidRPr="003443F1" w:rsidRDefault="0045084B" w:rsidP="0045084B">
                      <w:pPr>
                        <w:jc w:val="center"/>
                        <w:rPr>
                          <w:rFonts w:asciiTheme="minorHAnsi" w:eastAsiaTheme="minorHAnsi"/>
                        </w:rPr>
                      </w:pPr>
                      <w:r w:rsidRPr="00126A36">
                        <w:rPr>
                          <w:rFonts w:asciiTheme="minorHAnsi" w:eastAsiaTheme="minorHAnsi"/>
                        </w:rPr>
                        <w:t>n</w:t>
                      </w:r>
                      <w:r w:rsidRPr="00126A36">
                        <w:rPr>
                          <w:rFonts w:asciiTheme="minorHAnsi" w:eastAsiaTheme="minorHAnsi" w:hint="eastAsia"/>
                        </w:rPr>
                        <w:t>=</w:t>
                      </w:r>
                      <w:r w:rsidR="00126A36" w:rsidRPr="00126A36">
                        <w:rPr>
                          <w:rFonts w:asciiTheme="minorHAnsi" w:eastAsiaTheme="minorHAnsi"/>
                        </w:rPr>
                        <w:t>56</w:t>
                      </w:r>
                    </w:p>
                  </w:txbxContent>
                </v:textbox>
                <w10:wrap anchorx="margin"/>
              </v:rect>
            </w:pict>
          </mc:Fallback>
        </mc:AlternateContent>
      </w:r>
    </w:p>
    <w:p w14:paraId="78587F42" w14:textId="53382A58" w:rsidR="00E54A29" w:rsidRDefault="00E54A29">
      <w:pPr>
        <w:rPr>
          <w:rFonts w:asciiTheme="minorEastAsia" w:eastAsiaTheme="minorEastAsia" w:hAnsiTheme="minorEastAsia"/>
        </w:rPr>
      </w:pPr>
    </w:p>
    <w:p w14:paraId="6A141D22" w14:textId="5B4E0D41" w:rsidR="00E54A29" w:rsidRDefault="00E54A29">
      <w:pPr>
        <w:rPr>
          <w:rFonts w:asciiTheme="minorEastAsia" w:eastAsiaTheme="minorEastAsia" w:hAnsiTheme="minorEastAsia"/>
        </w:rPr>
      </w:pPr>
    </w:p>
    <w:p w14:paraId="686D62AD" w14:textId="32E1DD19" w:rsidR="007A77C4" w:rsidRDefault="007A77C4">
      <w:pPr>
        <w:rPr>
          <w:rFonts w:asciiTheme="minorEastAsia" w:eastAsiaTheme="minorEastAsia" w:hAnsiTheme="minorEastAsia"/>
        </w:rPr>
      </w:pPr>
      <w:r w:rsidRPr="00123F00">
        <w:rPr>
          <w:rFonts w:asciiTheme="minorEastAsia" w:eastAsiaTheme="minorEastAsia" w:hAnsiTheme="minorEastAsia" w:hint="eastAsia"/>
        </w:rPr>
        <w:t>問２５　学校生活に保護者が付き添っていますか。</w:t>
      </w:r>
      <w:r w:rsidR="00B3368A">
        <w:rPr>
          <w:rFonts w:asciiTheme="minorEastAsia" w:eastAsiaTheme="minorEastAsia" w:hAnsiTheme="minorEastAsia" w:hint="eastAsia"/>
        </w:rPr>
        <w:t>（単一回答）</w:t>
      </w:r>
    </w:p>
    <w:p w14:paraId="1DEBE12D" w14:textId="466855BA" w:rsidR="00E77C9C" w:rsidRDefault="00126A36">
      <w:pPr>
        <w:rPr>
          <w:rFonts w:asciiTheme="minorEastAsia" w:eastAsiaTheme="minorEastAsia" w:hAnsiTheme="minorEastAsia"/>
        </w:rPr>
      </w:pPr>
      <w:r>
        <w:rPr>
          <w:noProof/>
        </w:rPr>
        <w:drawing>
          <wp:anchor distT="0" distB="0" distL="114300" distR="114300" simplePos="0" relativeHeight="251922432" behindDoc="1" locked="0" layoutInCell="1" allowOverlap="1" wp14:anchorId="24AF9411" wp14:editId="3C8CCDA2">
            <wp:simplePos x="0" y="0"/>
            <wp:positionH relativeFrom="margin">
              <wp:align>left</wp:align>
            </wp:positionH>
            <wp:positionV relativeFrom="paragraph">
              <wp:posOffset>10941</wp:posOffset>
            </wp:positionV>
            <wp:extent cx="4907280" cy="1477107"/>
            <wp:effectExtent l="0" t="0" r="7620" b="8890"/>
            <wp:wrapNone/>
            <wp:docPr id="111" name="グラフ 111">
              <a:extLst xmlns:a="http://schemas.openxmlformats.org/drawingml/2006/main">
                <a:ext uri="{FF2B5EF4-FFF2-40B4-BE49-F238E27FC236}">
                  <a16:creationId xmlns:a16="http://schemas.microsoft.com/office/drawing/2014/main" id="{00000000-0008-0000-0200-00009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V relativeFrom="margin">
              <wp14:pctHeight>0</wp14:pctHeight>
            </wp14:sizeRelV>
          </wp:anchor>
        </w:drawing>
      </w:r>
    </w:p>
    <w:p w14:paraId="4931A995" w14:textId="3AB13331" w:rsidR="00E77C9C" w:rsidRDefault="00E77C9C">
      <w:pPr>
        <w:rPr>
          <w:rFonts w:asciiTheme="minorEastAsia" w:eastAsiaTheme="minorEastAsia" w:hAnsiTheme="minorEastAsia"/>
        </w:rPr>
      </w:pPr>
    </w:p>
    <w:p w14:paraId="4A61A41F" w14:textId="0801537D" w:rsidR="00E77C9C" w:rsidRDefault="00E77C9C">
      <w:pPr>
        <w:rPr>
          <w:rFonts w:asciiTheme="minorEastAsia" w:eastAsiaTheme="minorEastAsia" w:hAnsiTheme="minorEastAsia"/>
        </w:rPr>
      </w:pPr>
    </w:p>
    <w:p w14:paraId="61E9BF48" w14:textId="27AC11AF" w:rsidR="00E77C9C" w:rsidRDefault="00E77C9C">
      <w:pPr>
        <w:rPr>
          <w:rFonts w:asciiTheme="minorEastAsia" w:eastAsiaTheme="minorEastAsia" w:hAnsiTheme="minorEastAsia"/>
        </w:rPr>
      </w:pPr>
    </w:p>
    <w:p w14:paraId="68431948" w14:textId="2E3416F0" w:rsidR="00E77C9C" w:rsidRDefault="0045084B">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50752" behindDoc="0" locked="0" layoutInCell="1" allowOverlap="1" wp14:anchorId="228AF3EC" wp14:editId="678E157F">
                <wp:simplePos x="0" y="0"/>
                <wp:positionH relativeFrom="margin">
                  <wp:posOffset>4096385</wp:posOffset>
                </wp:positionH>
                <wp:positionV relativeFrom="paragraph">
                  <wp:posOffset>81866</wp:posOffset>
                </wp:positionV>
                <wp:extent cx="794385" cy="316230"/>
                <wp:effectExtent l="0" t="0" r="5715" b="7620"/>
                <wp:wrapNone/>
                <wp:docPr id="330" name="正方形/長方形 330"/>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38F366B" w14:textId="061F825B" w:rsidR="0045084B" w:rsidRPr="003443F1" w:rsidRDefault="0045084B" w:rsidP="0045084B">
                            <w:pPr>
                              <w:jc w:val="center"/>
                              <w:rPr>
                                <w:rFonts w:asciiTheme="minorHAnsi" w:eastAsiaTheme="minorHAnsi"/>
                              </w:rPr>
                            </w:pPr>
                            <w:r w:rsidRPr="00126A36">
                              <w:rPr>
                                <w:rFonts w:asciiTheme="minorHAnsi" w:eastAsiaTheme="minorHAnsi"/>
                              </w:rPr>
                              <w:t>n</w:t>
                            </w:r>
                            <w:r w:rsidRPr="00126A36">
                              <w:rPr>
                                <w:rFonts w:asciiTheme="minorHAnsi" w:eastAsiaTheme="minorHAnsi" w:hint="eastAsia"/>
                              </w:rPr>
                              <w:t>=</w:t>
                            </w:r>
                            <w:r w:rsidR="00126A36">
                              <w:rPr>
                                <w:rFonts w:asciiTheme="minorHAnsi" w:eastAsiaTheme="minorHAnsi"/>
                              </w:rPr>
                              <w:t>56</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AF3EC" id="正方形/長方形 330" o:spid="_x0000_s1061" style="position:absolute;left:0;text-align:left;margin-left:322.55pt;margin-top:6.45pt;width:62.55pt;height:24.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" fillcolor="window" stroked="f" strokeweight="1pt">
                <v:textbox inset="0,0,5mm,2mm">
                  <w:txbxContent>
                    <w:p w14:paraId="538F366B" w14:textId="061F825B" w:rsidR="0045084B" w:rsidRPr="003443F1" w:rsidRDefault="0045084B" w:rsidP="0045084B">
                      <w:pPr>
                        <w:jc w:val="center"/>
                        <w:rPr>
                          <w:rFonts w:asciiTheme="minorHAnsi" w:eastAsiaTheme="minorHAnsi"/>
                        </w:rPr>
                      </w:pPr>
                      <w:r w:rsidRPr="00126A36">
                        <w:rPr>
                          <w:rFonts w:asciiTheme="minorHAnsi" w:eastAsiaTheme="minorHAnsi"/>
                        </w:rPr>
                        <w:t>n</w:t>
                      </w:r>
                      <w:r w:rsidRPr="00126A36">
                        <w:rPr>
                          <w:rFonts w:asciiTheme="minorHAnsi" w:eastAsiaTheme="minorHAnsi" w:hint="eastAsia"/>
                        </w:rPr>
                        <w:t>=</w:t>
                      </w:r>
                      <w:r w:rsidR="00126A36">
                        <w:rPr>
                          <w:rFonts w:asciiTheme="minorHAnsi" w:eastAsiaTheme="minorHAnsi"/>
                        </w:rPr>
                        <w:t>56</w:t>
                      </w:r>
                    </w:p>
                  </w:txbxContent>
                </v:textbox>
                <w10:wrap anchorx="margin"/>
              </v:rect>
            </w:pict>
          </mc:Fallback>
        </mc:AlternateContent>
      </w:r>
    </w:p>
    <w:p w14:paraId="04C261EC" w14:textId="30945AB3" w:rsidR="00E77C9C" w:rsidRDefault="00E77C9C">
      <w:pPr>
        <w:rPr>
          <w:rFonts w:asciiTheme="minorEastAsia" w:eastAsiaTheme="minorEastAsia" w:hAnsiTheme="minorEastAsia"/>
        </w:rPr>
      </w:pPr>
    </w:p>
    <w:p w14:paraId="39D6901A" w14:textId="4B793995" w:rsidR="00E77C9C" w:rsidRDefault="00E77C9C">
      <w:pPr>
        <w:rPr>
          <w:rFonts w:asciiTheme="minorEastAsia" w:eastAsiaTheme="minorEastAsia" w:hAnsiTheme="minorEastAsia"/>
        </w:rPr>
      </w:pPr>
    </w:p>
    <w:p w14:paraId="3252B9FE" w14:textId="1DEDBE6C" w:rsidR="00126A36" w:rsidRDefault="00126A36">
      <w:pPr>
        <w:rPr>
          <w:rFonts w:asciiTheme="minorEastAsia" w:eastAsiaTheme="minorEastAsia" w:hAnsiTheme="minorEastAsia"/>
        </w:rPr>
      </w:pPr>
    </w:p>
    <w:p w14:paraId="2392FE39" w14:textId="5C82C243" w:rsidR="00126A36" w:rsidRDefault="00126A36">
      <w:pPr>
        <w:rPr>
          <w:rFonts w:asciiTheme="minorEastAsia" w:eastAsiaTheme="minorEastAsia" w:hAnsiTheme="minorEastAsia"/>
        </w:rPr>
      </w:pPr>
    </w:p>
    <w:p w14:paraId="12F19500" w14:textId="77777777" w:rsidR="00B3368A" w:rsidRDefault="007A77C4">
      <w:pPr>
        <w:rPr>
          <w:rFonts w:asciiTheme="minorEastAsia" w:eastAsiaTheme="minorEastAsia" w:hAnsiTheme="minorEastAsia"/>
        </w:rPr>
      </w:pPr>
      <w:r w:rsidRPr="00123F00">
        <w:rPr>
          <w:rFonts w:asciiTheme="minorEastAsia" w:eastAsiaTheme="minorEastAsia" w:hAnsiTheme="minorEastAsia" w:hint="eastAsia"/>
        </w:rPr>
        <w:lastRenderedPageBreak/>
        <w:t>問２６　現在，就労をしていますか。</w:t>
      </w:r>
      <w:r w:rsidR="00623BCB" w:rsidRPr="00123F00">
        <w:rPr>
          <w:rFonts w:asciiTheme="minorEastAsia" w:eastAsiaTheme="minorEastAsia" w:hAnsiTheme="minorEastAsia" w:hint="eastAsia"/>
        </w:rPr>
        <w:t>(</w:t>
      </w:r>
      <w:r w:rsidR="000852DF" w:rsidRPr="00123F00">
        <w:rPr>
          <w:rFonts w:asciiTheme="minorEastAsia" w:eastAsiaTheme="minorEastAsia" w:hAnsiTheme="minorEastAsia" w:hint="eastAsia"/>
        </w:rPr>
        <w:t>18歳以上の方のみ</w:t>
      </w:r>
      <w:r w:rsidR="00623BCB" w:rsidRPr="00123F00">
        <w:rPr>
          <w:rFonts w:asciiTheme="minorEastAsia" w:eastAsiaTheme="minorEastAsia" w:hAnsiTheme="minorEastAsia" w:hint="eastAsia"/>
        </w:rPr>
        <w:t>)</w:t>
      </w:r>
    </w:p>
    <w:p w14:paraId="6B72FC87" w14:textId="07A2FDDC" w:rsidR="007A77C4" w:rsidRPr="00123F00" w:rsidRDefault="00B3368A">
      <w:pPr>
        <w:rPr>
          <w:rFonts w:asciiTheme="minorEastAsia" w:eastAsiaTheme="minorEastAsia" w:hAnsiTheme="minorEastAsia"/>
        </w:rPr>
      </w:pPr>
      <w:r>
        <w:rPr>
          <w:rFonts w:asciiTheme="minorEastAsia" w:eastAsiaTheme="minorEastAsia" w:hAnsiTheme="minorEastAsia" w:hint="eastAsia"/>
        </w:rPr>
        <w:t>（単一回答）</w:t>
      </w:r>
    </w:p>
    <w:p w14:paraId="354EC11A" w14:textId="4C0D3B6F" w:rsidR="007A77C4" w:rsidRDefault="007A77C4">
      <w:pPr>
        <w:rPr>
          <w:rFonts w:asciiTheme="minorEastAsia" w:eastAsiaTheme="minorEastAsia" w:hAnsiTheme="minorEastAsia"/>
        </w:rPr>
      </w:pPr>
      <w:r w:rsidRPr="00123F00">
        <w:rPr>
          <w:rFonts w:asciiTheme="minorEastAsia" w:eastAsiaTheme="minorEastAsia" w:hAnsiTheme="minorEastAsia" w:hint="eastAsia"/>
        </w:rPr>
        <w:t>※就労とは</w:t>
      </w:r>
      <w:r w:rsidR="007C454E" w:rsidRPr="00123F00">
        <w:rPr>
          <w:rFonts w:asciiTheme="minorEastAsia" w:eastAsiaTheme="minorEastAsia" w:hAnsiTheme="minorEastAsia" w:hint="eastAsia"/>
        </w:rPr>
        <w:t>一般企業への就労，就労継続支援Ａ型・Ｂ型を指します。</w:t>
      </w:r>
    </w:p>
    <w:p w14:paraId="32ADEB17" w14:textId="1D76D464" w:rsidR="00F86D46" w:rsidRDefault="00081EE3">
      <w:pPr>
        <w:rPr>
          <w:rFonts w:asciiTheme="minorEastAsia" w:eastAsiaTheme="minorEastAsia" w:hAnsiTheme="minorEastAsia"/>
        </w:rPr>
      </w:pPr>
      <w:r>
        <w:rPr>
          <w:noProof/>
        </w:rPr>
        <w:drawing>
          <wp:anchor distT="0" distB="0" distL="114300" distR="114300" simplePos="0" relativeHeight="251923456" behindDoc="1" locked="0" layoutInCell="1" allowOverlap="1" wp14:anchorId="72BEC389" wp14:editId="11D1D043">
            <wp:simplePos x="0" y="0"/>
            <wp:positionH relativeFrom="margin">
              <wp:align>left</wp:align>
            </wp:positionH>
            <wp:positionV relativeFrom="paragraph">
              <wp:posOffset>106582</wp:posOffset>
            </wp:positionV>
            <wp:extent cx="4839286" cy="1645285"/>
            <wp:effectExtent l="0" t="0" r="0" b="12065"/>
            <wp:wrapNone/>
            <wp:docPr id="112" name="グラフ 112">
              <a:extLst xmlns:a="http://schemas.openxmlformats.org/drawingml/2006/main">
                <a:ext uri="{FF2B5EF4-FFF2-40B4-BE49-F238E27FC236}">
                  <a16:creationId xmlns:a16="http://schemas.microsoft.com/office/drawing/2014/main" id="{00000000-0008-0000-0200-00009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5F0FC8F5" w14:textId="7B9D5337" w:rsidR="00F86D46" w:rsidRDefault="00F86D46">
      <w:pPr>
        <w:rPr>
          <w:rFonts w:asciiTheme="minorEastAsia" w:eastAsiaTheme="minorEastAsia" w:hAnsiTheme="minorEastAsia"/>
        </w:rPr>
      </w:pPr>
    </w:p>
    <w:p w14:paraId="5D8E5A9E" w14:textId="033AEF2D" w:rsidR="00F86D46" w:rsidRDefault="00F86D46">
      <w:pPr>
        <w:rPr>
          <w:rFonts w:asciiTheme="minorEastAsia" w:eastAsiaTheme="minorEastAsia" w:hAnsiTheme="minorEastAsia"/>
        </w:rPr>
      </w:pPr>
    </w:p>
    <w:p w14:paraId="17A41EF0" w14:textId="02254C1B" w:rsidR="00F86D46" w:rsidRDefault="00F86D46">
      <w:pPr>
        <w:rPr>
          <w:rFonts w:asciiTheme="minorEastAsia" w:eastAsiaTheme="minorEastAsia" w:hAnsiTheme="minorEastAsia"/>
        </w:rPr>
      </w:pPr>
    </w:p>
    <w:p w14:paraId="51ACD472" w14:textId="269481D2" w:rsidR="00F86D46" w:rsidRDefault="00F86D46">
      <w:pPr>
        <w:rPr>
          <w:rFonts w:asciiTheme="minorEastAsia" w:eastAsiaTheme="minorEastAsia" w:hAnsiTheme="minorEastAsia"/>
        </w:rPr>
      </w:pPr>
    </w:p>
    <w:p w14:paraId="4CBAC9DF" w14:textId="2A451CD9" w:rsidR="00F86D46" w:rsidRPr="00123F00" w:rsidRDefault="006940D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52800" behindDoc="0" locked="0" layoutInCell="1" allowOverlap="1" wp14:anchorId="5A717D05" wp14:editId="426643D3">
                <wp:simplePos x="0" y="0"/>
                <wp:positionH relativeFrom="column">
                  <wp:posOffset>4030980</wp:posOffset>
                </wp:positionH>
                <wp:positionV relativeFrom="paragraph">
                  <wp:posOffset>79326</wp:posOffset>
                </wp:positionV>
                <wp:extent cx="794385" cy="316230"/>
                <wp:effectExtent l="0" t="0" r="5715" b="7620"/>
                <wp:wrapNone/>
                <wp:docPr id="335" name="正方形/長方形 335"/>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0E8D39C7" w14:textId="5AEE4495" w:rsidR="009A2462" w:rsidRPr="003443F1" w:rsidRDefault="0045084B" w:rsidP="0045084B">
                            <w:pPr>
                              <w:jc w:val="center"/>
                              <w:rPr>
                                <w:rFonts w:asciiTheme="minorHAnsi" w:eastAsiaTheme="minorHAnsi"/>
                              </w:rPr>
                            </w:pPr>
                            <w:r w:rsidRPr="00081EE3">
                              <w:rPr>
                                <w:rFonts w:asciiTheme="minorHAnsi" w:eastAsiaTheme="minorHAnsi"/>
                              </w:rPr>
                              <w:t>n</w:t>
                            </w:r>
                            <w:r w:rsidRPr="00081EE3">
                              <w:rPr>
                                <w:rFonts w:asciiTheme="minorHAnsi" w:eastAsiaTheme="minorHAnsi" w:hint="eastAsia"/>
                              </w:rPr>
                              <w:t>=</w:t>
                            </w:r>
                            <w:r w:rsidR="009A2462" w:rsidRPr="00081EE3">
                              <w:rPr>
                                <w:rFonts w:asciiTheme="minorHAnsi" w:eastAsiaTheme="minorHAnsi"/>
                              </w:rPr>
                              <w:t>287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17D05" id="正方形/長方形 335" o:spid="_x0000_s1062" style="position:absolute;left:0;text-align:left;margin-left:317.4pt;margin-top:6.25pt;width:62.55pt;height:24.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" fillcolor="window" stroked="f" strokeweight="1pt">
                <v:textbox inset="0,0,5mm,2mm">
                  <w:txbxContent>
                    <w:p w14:paraId="0E8D39C7" w14:textId="5AEE4495" w:rsidR="009A2462" w:rsidRPr="003443F1" w:rsidRDefault="0045084B" w:rsidP="0045084B">
                      <w:pPr>
                        <w:jc w:val="center"/>
                        <w:rPr>
                          <w:rFonts w:asciiTheme="minorHAnsi" w:eastAsiaTheme="minorHAnsi"/>
                        </w:rPr>
                      </w:pPr>
                      <w:r w:rsidRPr="00081EE3">
                        <w:rPr>
                          <w:rFonts w:asciiTheme="minorHAnsi" w:eastAsiaTheme="minorHAnsi"/>
                        </w:rPr>
                        <w:t>n</w:t>
                      </w:r>
                      <w:r w:rsidRPr="00081EE3">
                        <w:rPr>
                          <w:rFonts w:asciiTheme="minorHAnsi" w:eastAsiaTheme="minorHAnsi" w:hint="eastAsia"/>
                        </w:rPr>
                        <w:t>=</w:t>
                      </w:r>
                      <w:r w:rsidR="009A2462" w:rsidRPr="00081EE3">
                        <w:rPr>
                          <w:rFonts w:asciiTheme="minorHAnsi" w:eastAsiaTheme="minorHAnsi"/>
                        </w:rPr>
                        <w:t>287</w:t>
                      </w:r>
                    </w:p>
                  </w:txbxContent>
                </v:textbox>
              </v:rect>
            </w:pict>
          </mc:Fallback>
        </mc:AlternateContent>
      </w:r>
    </w:p>
    <w:p w14:paraId="2AF6A614" w14:textId="2DFF9A46" w:rsidR="000852DF" w:rsidRPr="00123F00" w:rsidRDefault="000852DF">
      <w:pPr>
        <w:rPr>
          <w:rFonts w:asciiTheme="minorEastAsia" w:eastAsiaTheme="minorEastAsia" w:hAnsiTheme="minorEastAsia"/>
        </w:rPr>
      </w:pPr>
    </w:p>
    <w:p w14:paraId="534E1785" w14:textId="22970767" w:rsidR="007C454E" w:rsidRDefault="007C454E">
      <w:pPr>
        <w:rPr>
          <w:rFonts w:asciiTheme="minorEastAsia" w:eastAsiaTheme="minorEastAsia" w:hAnsiTheme="minorEastAsia"/>
        </w:rPr>
      </w:pPr>
    </w:p>
    <w:p w14:paraId="75E92361" w14:textId="55EE9CDA" w:rsidR="0091306D" w:rsidRDefault="009007C9">
      <w:pPr>
        <w:rPr>
          <w:rFonts w:asciiTheme="minorEastAsia" w:eastAsiaTheme="minorEastAsia" w:hAnsiTheme="minorEastAsia"/>
        </w:rPr>
      </w:pPr>
      <w:r>
        <w:rPr>
          <w:rFonts w:asciiTheme="minorEastAsia" w:eastAsiaTheme="minorEastAsia" w:hAnsiTheme="minorEastAsia" w:hint="eastAsia"/>
        </w:rPr>
        <w:t>問２６－１　就労を希望しますか。(</w:t>
      </w:r>
      <w:r w:rsidR="00091A3E">
        <w:rPr>
          <w:rFonts w:asciiTheme="minorEastAsia" w:eastAsiaTheme="minorEastAsia" w:hAnsiTheme="minorEastAsia" w:hint="eastAsia"/>
        </w:rPr>
        <w:t>単一回答</w:t>
      </w:r>
      <w:r>
        <w:rPr>
          <w:rFonts w:asciiTheme="minorEastAsia" w:eastAsiaTheme="minorEastAsia" w:hAnsiTheme="minorEastAsia" w:hint="eastAsia"/>
        </w:rPr>
        <w:t>)</w:t>
      </w:r>
    </w:p>
    <w:p w14:paraId="7E909EC8" w14:textId="58B41CC7" w:rsidR="00E54A29" w:rsidRPr="00E54A29" w:rsidRDefault="00E54A29">
      <w:pPr>
        <w:rPr>
          <w:rFonts w:asciiTheme="minorEastAsia" w:eastAsiaTheme="minorEastAsia" w:hAnsiTheme="minorEastAsia"/>
        </w:rPr>
      </w:pPr>
      <w:r>
        <w:rPr>
          <w:rFonts w:asciiTheme="minorEastAsia" w:eastAsiaTheme="minorEastAsia" w:hAnsiTheme="minorEastAsia" w:hint="eastAsia"/>
        </w:rPr>
        <w:t>(注)問２６で「２</w:t>
      </w:r>
      <w:r w:rsidRPr="00123F00">
        <w:rPr>
          <w:rFonts w:asciiTheme="minorEastAsia" w:eastAsiaTheme="minorEastAsia" w:hAnsiTheme="minorEastAsia" w:hint="eastAsia"/>
        </w:rPr>
        <w:t>．</w:t>
      </w:r>
      <w:r>
        <w:rPr>
          <w:rFonts w:asciiTheme="minorEastAsia" w:eastAsiaTheme="minorEastAsia" w:hAnsiTheme="minorEastAsia" w:hint="eastAsia"/>
        </w:rPr>
        <w:t>していない」に回答した方のみ回答</w:t>
      </w:r>
    </w:p>
    <w:p w14:paraId="25B1F9F6" w14:textId="0768E85A" w:rsidR="00A90713" w:rsidRDefault="00F86D46">
      <w:pPr>
        <w:rPr>
          <w:noProof/>
        </w:rPr>
      </w:pPr>
      <w:r>
        <w:rPr>
          <w:noProof/>
        </w:rPr>
        <w:drawing>
          <wp:anchor distT="0" distB="0" distL="114300" distR="114300" simplePos="0" relativeHeight="251709440" behindDoc="1" locked="0" layoutInCell="1" allowOverlap="1" wp14:anchorId="5EA673F9" wp14:editId="333AA20D">
            <wp:simplePos x="0" y="0"/>
            <wp:positionH relativeFrom="margin">
              <wp:align>left</wp:align>
            </wp:positionH>
            <wp:positionV relativeFrom="paragraph">
              <wp:posOffset>44645</wp:posOffset>
            </wp:positionV>
            <wp:extent cx="4923693" cy="1694815"/>
            <wp:effectExtent l="0" t="0" r="10795" b="635"/>
            <wp:wrapNone/>
            <wp:docPr id="280" name="グラフ 280">
              <a:extLst xmlns:a="http://schemas.openxmlformats.org/drawingml/2006/main">
                <a:ext uri="{FF2B5EF4-FFF2-40B4-BE49-F238E27FC236}">
                  <a16:creationId xmlns:a16="http://schemas.microsoft.com/office/drawing/2014/main" id="{00000000-0008-0000-0200-00009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1DAD8548" w14:textId="4D082F9A" w:rsidR="00F86D46" w:rsidRDefault="00F86D46">
      <w:pPr>
        <w:rPr>
          <w:noProof/>
        </w:rPr>
      </w:pPr>
    </w:p>
    <w:p w14:paraId="4E171444" w14:textId="66714F11" w:rsidR="00F86D46" w:rsidRDefault="00F86D46">
      <w:pPr>
        <w:rPr>
          <w:noProof/>
        </w:rPr>
      </w:pPr>
    </w:p>
    <w:p w14:paraId="23F31B44" w14:textId="4069BC3F" w:rsidR="00F86D46" w:rsidRDefault="00F86D46">
      <w:pPr>
        <w:rPr>
          <w:noProof/>
        </w:rPr>
      </w:pPr>
    </w:p>
    <w:p w14:paraId="33678DBC" w14:textId="15A1F7D0" w:rsidR="00F86D46" w:rsidRDefault="00F86D46">
      <w:pPr>
        <w:rPr>
          <w:noProof/>
        </w:rPr>
      </w:pPr>
    </w:p>
    <w:p w14:paraId="12359409" w14:textId="72C69B48" w:rsidR="00F86D46" w:rsidRPr="00123F00" w:rsidRDefault="0045084B">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54848" behindDoc="0" locked="0" layoutInCell="1" allowOverlap="1" wp14:anchorId="0EED390D" wp14:editId="49FCFC01">
                <wp:simplePos x="0" y="0"/>
                <wp:positionH relativeFrom="margin">
                  <wp:posOffset>4114800</wp:posOffset>
                </wp:positionH>
                <wp:positionV relativeFrom="paragraph">
                  <wp:posOffset>65356</wp:posOffset>
                </wp:positionV>
                <wp:extent cx="794385" cy="316230"/>
                <wp:effectExtent l="0" t="0" r="5715" b="7620"/>
                <wp:wrapNone/>
                <wp:docPr id="336" name="正方形/長方形 336"/>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03A316D3" w14:textId="56B34321" w:rsidR="0045084B" w:rsidRPr="003443F1" w:rsidRDefault="0045084B" w:rsidP="0045084B">
                            <w:pPr>
                              <w:jc w:val="center"/>
                              <w:rPr>
                                <w:rFonts w:asciiTheme="minorHAnsi" w:eastAsiaTheme="minorHAnsi"/>
                              </w:rPr>
                            </w:pPr>
                            <w:r w:rsidRPr="009A2462">
                              <w:rPr>
                                <w:rFonts w:asciiTheme="minorHAnsi" w:eastAsiaTheme="minorHAnsi"/>
                              </w:rPr>
                              <w:t>n</w:t>
                            </w:r>
                            <w:r w:rsidRPr="009A2462">
                              <w:rPr>
                                <w:rFonts w:asciiTheme="minorHAnsi" w:eastAsiaTheme="minorHAnsi" w:hint="eastAsia"/>
                              </w:rPr>
                              <w:t>=</w:t>
                            </w:r>
                            <w:r w:rsidR="00BB6635" w:rsidRPr="009A2462">
                              <w:rPr>
                                <w:rFonts w:asciiTheme="minorHAnsi" w:eastAsiaTheme="minorHAnsi" w:hint="eastAsia"/>
                              </w:rPr>
                              <w:t>2</w:t>
                            </w:r>
                            <w:r w:rsidR="00BB6635" w:rsidRPr="009A2462">
                              <w:rPr>
                                <w:rFonts w:asciiTheme="minorHAnsi" w:eastAsiaTheme="minorHAnsi"/>
                              </w:rPr>
                              <w:t>18</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D390D" id="正方形/長方形 336" o:spid="_x0000_s1063" style="position:absolute;left:0;text-align:left;margin-left:324pt;margin-top:5.15pt;width:62.55pt;height:24.9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" fillcolor="window" stroked="f" strokeweight="1pt">
                <v:textbox inset="0,0,5mm,2mm">
                  <w:txbxContent>
                    <w:p w14:paraId="03A316D3" w14:textId="56B34321" w:rsidR="0045084B" w:rsidRPr="003443F1" w:rsidRDefault="0045084B" w:rsidP="0045084B">
                      <w:pPr>
                        <w:jc w:val="center"/>
                        <w:rPr>
                          <w:rFonts w:asciiTheme="minorHAnsi" w:eastAsiaTheme="minorHAnsi"/>
                        </w:rPr>
                      </w:pPr>
                      <w:r w:rsidRPr="009A2462">
                        <w:rPr>
                          <w:rFonts w:asciiTheme="minorHAnsi" w:eastAsiaTheme="minorHAnsi"/>
                        </w:rPr>
                        <w:t>n</w:t>
                      </w:r>
                      <w:r w:rsidRPr="009A2462">
                        <w:rPr>
                          <w:rFonts w:asciiTheme="minorHAnsi" w:eastAsiaTheme="minorHAnsi" w:hint="eastAsia"/>
                        </w:rPr>
                        <w:t>=</w:t>
                      </w:r>
                      <w:r w:rsidR="00BB6635" w:rsidRPr="009A2462">
                        <w:rPr>
                          <w:rFonts w:asciiTheme="minorHAnsi" w:eastAsiaTheme="minorHAnsi" w:hint="eastAsia"/>
                        </w:rPr>
                        <w:t>2</w:t>
                      </w:r>
                      <w:r w:rsidR="00BB6635" w:rsidRPr="009A2462">
                        <w:rPr>
                          <w:rFonts w:asciiTheme="minorHAnsi" w:eastAsiaTheme="minorHAnsi"/>
                        </w:rPr>
                        <w:t>18</w:t>
                      </w:r>
                    </w:p>
                  </w:txbxContent>
                </v:textbox>
                <w10:wrap anchorx="margin"/>
              </v:rect>
            </w:pict>
          </mc:Fallback>
        </mc:AlternateContent>
      </w:r>
    </w:p>
    <w:p w14:paraId="37CF0F23" w14:textId="5547C4AC" w:rsidR="000852DF" w:rsidRPr="00123F00" w:rsidRDefault="000852DF">
      <w:pPr>
        <w:rPr>
          <w:rFonts w:asciiTheme="minorEastAsia" w:eastAsiaTheme="minorEastAsia" w:hAnsiTheme="minorEastAsia"/>
        </w:rPr>
      </w:pPr>
    </w:p>
    <w:p w14:paraId="4339690B" w14:textId="095C9CB1" w:rsidR="00F86D46" w:rsidRDefault="00F86D46">
      <w:pPr>
        <w:rPr>
          <w:rFonts w:asciiTheme="minorEastAsia" w:eastAsiaTheme="minorEastAsia" w:hAnsiTheme="minorEastAsia"/>
        </w:rPr>
      </w:pPr>
    </w:p>
    <w:p w14:paraId="40F3DC1C" w14:textId="665005A5" w:rsidR="00B706CA" w:rsidRDefault="00B706CA">
      <w:pPr>
        <w:rPr>
          <w:rFonts w:asciiTheme="minorEastAsia" w:eastAsiaTheme="minorEastAsia" w:hAnsiTheme="minorEastAsia"/>
        </w:rPr>
      </w:pPr>
    </w:p>
    <w:p w14:paraId="26F5853A" w14:textId="3404C655" w:rsidR="00B706CA" w:rsidRDefault="00B706CA">
      <w:pPr>
        <w:rPr>
          <w:rFonts w:asciiTheme="minorEastAsia" w:eastAsiaTheme="minorEastAsia" w:hAnsiTheme="minorEastAsia"/>
        </w:rPr>
      </w:pPr>
    </w:p>
    <w:p w14:paraId="36397090" w14:textId="54A01B4E" w:rsidR="00B706CA" w:rsidRDefault="00B706CA">
      <w:pPr>
        <w:rPr>
          <w:rFonts w:asciiTheme="minorEastAsia" w:eastAsiaTheme="minorEastAsia" w:hAnsiTheme="minorEastAsia"/>
        </w:rPr>
      </w:pPr>
    </w:p>
    <w:p w14:paraId="1D4454C2" w14:textId="61744CA6" w:rsidR="00B706CA" w:rsidRDefault="00B706CA">
      <w:pPr>
        <w:rPr>
          <w:rFonts w:asciiTheme="minorEastAsia" w:eastAsiaTheme="minorEastAsia" w:hAnsiTheme="minorEastAsia"/>
        </w:rPr>
      </w:pPr>
    </w:p>
    <w:p w14:paraId="45AD62A8" w14:textId="27AEA585" w:rsidR="00B706CA" w:rsidRDefault="00B706CA">
      <w:pPr>
        <w:rPr>
          <w:rFonts w:asciiTheme="minorEastAsia" w:eastAsiaTheme="minorEastAsia" w:hAnsiTheme="minorEastAsia"/>
        </w:rPr>
      </w:pPr>
    </w:p>
    <w:p w14:paraId="721094AA" w14:textId="01242430" w:rsidR="00B706CA" w:rsidRDefault="00B706CA">
      <w:pPr>
        <w:rPr>
          <w:rFonts w:asciiTheme="minorEastAsia" w:eastAsiaTheme="minorEastAsia" w:hAnsiTheme="minorEastAsia"/>
        </w:rPr>
      </w:pPr>
    </w:p>
    <w:p w14:paraId="628D049A" w14:textId="56F66681" w:rsidR="00B706CA" w:rsidRDefault="00B706CA">
      <w:pPr>
        <w:rPr>
          <w:rFonts w:asciiTheme="minorEastAsia" w:eastAsiaTheme="minorEastAsia" w:hAnsiTheme="minorEastAsia"/>
        </w:rPr>
      </w:pPr>
    </w:p>
    <w:p w14:paraId="45C75102" w14:textId="0A7B9405" w:rsidR="00B706CA" w:rsidRDefault="00B706CA">
      <w:pPr>
        <w:rPr>
          <w:rFonts w:asciiTheme="minorEastAsia" w:eastAsiaTheme="minorEastAsia" w:hAnsiTheme="minorEastAsia"/>
        </w:rPr>
      </w:pPr>
    </w:p>
    <w:p w14:paraId="41EA3292" w14:textId="50A2F211" w:rsidR="00B706CA" w:rsidRDefault="00B706CA">
      <w:pPr>
        <w:rPr>
          <w:rFonts w:asciiTheme="minorEastAsia" w:eastAsiaTheme="minorEastAsia" w:hAnsiTheme="minorEastAsia"/>
        </w:rPr>
      </w:pPr>
    </w:p>
    <w:p w14:paraId="162D46A7" w14:textId="61FC2B4A" w:rsidR="00B706CA" w:rsidRDefault="00B706CA">
      <w:pPr>
        <w:rPr>
          <w:rFonts w:asciiTheme="minorEastAsia" w:eastAsiaTheme="minorEastAsia" w:hAnsiTheme="minorEastAsia"/>
        </w:rPr>
      </w:pPr>
    </w:p>
    <w:p w14:paraId="22159FAF" w14:textId="77777777" w:rsidR="00B706CA" w:rsidRDefault="00B706CA">
      <w:pPr>
        <w:rPr>
          <w:rFonts w:asciiTheme="minorEastAsia" w:eastAsiaTheme="minorEastAsia" w:hAnsiTheme="minorEastAsia"/>
        </w:rPr>
      </w:pPr>
    </w:p>
    <w:p w14:paraId="1D84711B" w14:textId="54827A55" w:rsidR="009007C9" w:rsidRDefault="009007C9">
      <w:pPr>
        <w:rPr>
          <w:rFonts w:asciiTheme="minorEastAsia" w:eastAsiaTheme="minorEastAsia" w:hAnsiTheme="minorEastAsia"/>
        </w:rPr>
      </w:pPr>
      <w:r>
        <w:rPr>
          <w:rFonts w:asciiTheme="minorEastAsia" w:eastAsiaTheme="minorEastAsia" w:hAnsiTheme="minorEastAsia" w:hint="eastAsia"/>
        </w:rPr>
        <w:lastRenderedPageBreak/>
        <w:t>問２７　医ケア児(者)が就労する場合，どんな課題があると思いますか。(</w:t>
      </w:r>
      <w:r w:rsidR="00F86D46">
        <w:rPr>
          <w:rFonts w:asciiTheme="minorEastAsia" w:eastAsiaTheme="minorEastAsia" w:hAnsiTheme="minorEastAsia" w:hint="eastAsia"/>
        </w:rPr>
        <w:t>複数</w:t>
      </w:r>
      <w:r w:rsidR="00E54A29">
        <w:rPr>
          <w:rFonts w:asciiTheme="minorEastAsia" w:eastAsiaTheme="minorEastAsia" w:hAnsiTheme="minorEastAsia" w:hint="eastAsia"/>
        </w:rPr>
        <w:t>回答</w:t>
      </w:r>
      <w:r w:rsidR="00F86D46">
        <w:rPr>
          <w:rFonts w:asciiTheme="minorEastAsia" w:eastAsiaTheme="minorEastAsia" w:hAnsiTheme="minorEastAsia" w:hint="eastAsia"/>
        </w:rPr>
        <w:t>：</w:t>
      </w:r>
      <w:r>
        <w:rPr>
          <w:rFonts w:asciiTheme="minorEastAsia" w:eastAsiaTheme="minorEastAsia" w:hAnsiTheme="minorEastAsia" w:hint="eastAsia"/>
        </w:rPr>
        <w:t>２つまで)</w:t>
      </w:r>
    </w:p>
    <w:p w14:paraId="7CF3E5E8" w14:textId="394B8E7E" w:rsidR="000852DF" w:rsidRDefault="009007C9">
      <w:pPr>
        <w:rPr>
          <w:rFonts w:asciiTheme="minorEastAsia" w:eastAsiaTheme="minorEastAsia" w:hAnsiTheme="minorEastAsia"/>
        </w:rPr>
      </w:pPr>
      <w:r>
        <w:rPr>
          <w:rFonts w:asciiTheme="minorEastAsia" w:eastAsiaTheme="minorEastAsia" w:hAnsiTheme="minorEastAsia" w:hint="eastAsia"/>
        </w:rPr>
        <w:t>(注)</w:t>
      </w:r>
      <w:r w:rsidR="00E54A29">
        <w:rPr>
          <w:rFonts w:asciiTheme="minorEastAsia" w:eastAsiaTheme="minorEastAsia" w:hAnsiTheme="minorEastAsia" w:hint="eastAsia"/>
        </w:rPr>
        <w:t>１８歳以上の</w:t>
      </w:r>
      <w:r w:rsidR="000852DF" w:rsidRPr="00123F00">
        <w:rPr>
          <w:rFonts w:asciiTheme="minorEastAsia" w:eastAsiaTheme="minorEastAsia" w:hAnsiTheme="minorEastAsia" w:hint="eastAsia"/>
        </w:rPr>
        <w:t>方のみ</w:t>
      </w:r>
      <w:r w:rsidR="00E54A29">
        <w:rPr>
          <w:rFonts w:asciiTheme="minorEastAsia" w:eastAsiaTheme="minorEastAsia" w:hAnsiTheme="minorEastAsia" w:hint="eastAsia"/>
        </w:rPr>
        <w:t>回答</w:t>
      </w:r>
    </w:p>
    <w:p w14:paraId="59D77005" w14:textId="7B227874" w:rsidR="00F86D46" w:rsidRDefault="00BA0659">
      <w:pPr>
        <w:rPr>
          <w:rFonts w:asciiTheme="minorEastAsia" w:eastAsiaTheme="minorEastAsia" w:hAnsiTheme="minorEastAsia"/>
        </w:rPr>
      </w:pPr>
      <w:r>
        <w:rPr>
          <w:noProof/>
        </w:rPr>
        <w:drawing>
          <wp:anchor distT="0" distB="0" distL="114300" distR="114300" simplePos="0" relativeHeight="251924480" behindDoc="1" locked="0" layoutInCell="1" allowOverlap="1" wp14:anchorId="5C866592" wp14:editId="09402C2A">
            <wp:simplePos x="0" y="0"/>
            <wp:positionH relativeFrom="margin">
              <wp:align>left</wp:align>
            </wp:positionH>
            <wp:positionV relativeFrom="paragraph">
              <wp:posOffset>15875</wp:posOffset>
            </wp:positionV>
            <wp:extent cx="4898390" cy="2518117"/>
            <wp:effectExtent l="0" t="0" r="16510" b="15875"/>
            <wp:wrapNone/>
            <wp:docPr id="374" name="グラフ 374">
              <a:extLst xmlns:a="http://schemas.openxmlformats.org/drawingml/2006/main">
                <a:ext uri="{FF2B5EF4-FFF2-40B4-BE49-F238E27FC236}">
                  <a16:creationId xmlns:a16="http://schemas.microsoft.com/office/drawing/2014/main" id="{00000000-0008-0000-02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V relativeFrom="margin">
              <wp14:pctHeight>0</wp14:pctHeight>
            </wp14:sizeRelV>
          </wp:anchor>
        </w:drawing>
      </w:r>
    </w:p>
    <w:p w14:paraId="1E4CC50E" w14:textId="5AB55FA1" w:rsidR="00F86D46" w:rsidRDefault="00F86D46">
      <w:pPr>
        <w:rPr>
          <w:rFonts w:asciiTheme="minorEastAsia" w:eastAsiaTheme="minorEastAsia" w:hAnsiTheme="minorEastAsia"/>
        </w:rPr>
      </w:pPr>
    </w:p>
    <w:p w14:paraId="178D2BF1" w14:textId="66D1BAF2" w:rsidR="00F86D46" w:rsidRDefault="00F86D46">
      <w:pPr>
        <w:rPr>
          <w:rFonts w:asciiTheme="minorEastAsia" w:eastAsiaTheme="minorEastAsia" w:hAnsiTheme="minorEastAsia"/>
        </w:rPr>
      </w:pPr>
    </w:p>
    <w:p w14:paraId="05B08D5F" w14:textId="1E15F91A" w:rsidR="00F86D46" w:rsidRDefault="00F86D46">
      <w:pPr>
        <w:rPr>
          <w:rFonts w:asciiTheme="minorEastAsia" w:eastAsiaTheme="minorEastAsia" w:hAnsiTheme="minorEastAsia"/>
        </w:rPr>
      </w:pPr>
    </w:p>
    <w:p w14:paraId="736A2365" w14:textId="64223310" w:rsidR="00F86D46" w:rsidRDefault="00F86D46">
      <w:pPr>
        <w:rPr>
          <w:rFonts w:asciiTheme="minorEastAsia" w:eastAsiaTheme="minorEastAsia" w:hAnsiTheme="minorEastAsia"/>
        </w:rPr>
      </w:pPr>
    </w:p>
    <w:p w14:paraId="35419EBD" w14:textId="4ABDF891" w:rsidR="00F86D46" w:rsidRDefault="00F86D46">
      <w:pPr>
        <w:rPr>
          <w:rFonts w:asciiTheme="minorEastAsia" w:eastAsiaTheme="minorEastAsia" w:hAnsiTheme="minorEastAsia"/>
        </w:rPr>
      </w:pPr>
    </w:p>
    <w:p w14:paraId="364FD222" w14:textId="329BC255" w:rsidR="00F86D46" w:rsidRDefault="00F86D46">
      <w:pPr>
        <w:rPr>
          <w:rFonts w:asciiTheme="minorEastAsia" w:eastAsiaTheme="minorEastAsia" w:hAnsiTheme="minorEastAsia"/>
        </w:rPr>
      </w:pPr>
    </w:p>
    <w:p w14:paraId="1C7B14D7" w14:textId="38DB4D67" w:rsidR="00B706CA" w:rsidRDefault="00B706CA">
      <w:pPr>
        <w:rPr>
          <w:rFonts w:asciiTheme="minorEastAsia" w:eastAsiaTheme="minorEastAsia" w:hAnsiTheme="minorEastAsia"/>
        </w:rPr>
      </w:pPr>
    </w:p>
    <w:p w14:paraId="50354554" w14:textId="6867813F" w:rsidR="00B706CA" w:rsidRDefault="00B706CA">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56896" behindDoc="0" locked="0" layoutInCell="1" allowOverlap="1" wp14:anchorId="1E05A03C" wp14:editId="30E98280">
                <wp:simplePos x="0" y="0"/>
                <wp:positionH relativeFrom="margin">
                  <wp:posOffset>4086811</wp:posOffset>
                </wp:positionH>
                <wp:positionV relativeFrom="paragraph">
                  <wp:posOffset>48895</wp:posOffset>
                </wp:positionV>
                <wp:extent cx="794385" cy="316230"/>
                <wp:effectExtent l="0" t="0" r="5715" b="7620"/>
                <wp:wrapNone/>
                <wp:docPr id="340" name="正方形/長方形 340"/>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0557967" w14:textId="2B435FDD" w:rsidR="0045084B" w:rsidRPr="003443F1" w:rsidRDefault="0045084B" w:rsidP="0045084B">
                            <w:pPr>
                              <w:jc w:val="center"/>
                              <w:rPr>
                                <w:rFonts w:asciiTheme="minorHAnsi" w:eastAsiaTheme="minorHAnsi"/>
                              </w:rPr>
                            </w:pPr>
                            <w:r w:rsidRPr="00BA0659">
                              <w:rPr>
                                <w:rFonts w:asciiTheme="minorHAnsi" w:eastAsiaTheme="minorHAnsi"/>
                              </w:rPr>
                              <w:t>n</w:t>
                            </w:r>
                            <w:r w:rsidRPr="00BA0659">
                              <w:rPr>
                                <w:rFonts w:asciiTheme="minorHAnsi" w:eastAsiaTheme="minorHAnsi" w:hint="eastAsia"/>
                              </w:rPr>
                              <w:t>=</w:t>
                            </w:r>
                            <w:r w:rsidR="009A2462" w:rsidRPr="00BA0659">
                              <w:rPr>
                                <w:rFonts w:asciiTheme="minorHAnsi" w:eastAsiaTheme="minorHAnsi"/>
                              </w:rPr>
                              <w:t>287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5A03C" id="正方形/長方形 340" o:spid="_x0000_s1064" style="position:absolute;left:0;text-align:left;margin-left:321.8pt;margin-top:3.85pt;width:62.55pt;height:24.9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" fillcolor="window" stroked="f" strokeweight="1pt">
                <v:textbox inset="0,0,5mm,2mm">
                  <w:txbxContent>
                    <w:p w14:paraId="50557967" w14:textId="2B435FDD" w:rsidR="0045084B" w:rsidRPr="003443F1" w:rsidRDefault="0045084B" w:rsidP="0045084B">
                      <w:pPr>
                        <w:jc w:val="center"/>
                        <w:rPr>
                          <w:rFonts w:asciiTheme="minorHAnsi" w:eastAsiaTheme="minorHAnsi"/>
                        </w:rPr>
                      </w:pPr>
                      <w:r w:rsidRPr="00BA0659">
                        <w:rPr>
                          <w:rFonts w:asciiTheme="minorHAnsi" w:eastAsiaTheme="minorHAnsi"/>
                        </w:rPr>
                        <w:t>n</w:t>
                      </w:r>
                      <w:r w:rsidRPr="00BA0659">
                        <w:rPr>
                          <w:rFonts w:asciiTheme="minorHAnsi" w:eastAsiaTheme="minorHAnsi" w:hint="eastAsia"/>
                        </w:rPr>
                        <w:t>=</w:t>
                      </w:r>
                      <w:r w:rsidR="009A2462" w:rsidRPr="00BA0659">
                        <w:rPr>
                          <w:rFonts w:asciiTheme="minorHAnsi" w:eastAsiaTheme="minorHAnsi"/>
                        </w:rPr>
                        <w:t>287</w:t>
                      </w:r>
                    </w:p>
                  </w:txbxContent>
                </v:textbox>
                <w10:wrap anchorx="margin"/>
              </v:rect>
            </w:pict>
          </mc:Fallback>
        </mc:AlternateContent>
      </w:r>
    </w:p>
    <w:p w14:paraId="04154237" w14:textId="71B28364" w:rsidR="00B706CA" w:rsidRDefault="00B706CA">
      <w:pPr>
        <w:rPr>
          <w:rFonts w:asciiTheme="minorEastAsia" w:eastAsiaTheme="minorEastAsia" w:hAnsiTheme="minorEastAsia"/>
        </w:rPr>
      </w:pPr>
    </w:p>
    <w:p w14:paraId="5C464972" w14:textId="16DCEF81" w:rsidR="00F86D46" w:rsidRDefault="00F86D46">
      <w:pPr>
        <w:rPr>
          <w:rFonts w:asciiTheme="minorEastAsia" w:eastAsiaTheme="minorEastAsia" w:hAnsiTheme="minorEastAsia"/>
        </w:rPr>
      </w:pPr>
    </w:p>
    <w:p w14:paraId="521B150A" w14:textId="4D10AC93" w:rsidR="00091A3E" w:rsidRDefault="00A90713">
      <w:pPr>
        <w:rPr>
          <w:rFonts w:asciiTheme="minorEastAsia" w:eastAsiaTheme="minorEastAsia" w:hAnsiTheme="minorEastAsia"/>
        </w:rPr>
      </w:pPr>
      <w:r w:rsidRPr="00123F00">
        <w:rPr>
          <w:rFonts w:asciiTheme="minorEastAsia" w:eastAsiaTheme="minorEastAsia" w:hAnsiTheme="minorEastAsia" w:hint="eastAsia"/>
        </w:rPr>
        <w:t>問２８　医療的ケアを理由</w:t>
      </w:r>
      <w:r w:rsidR="00F86D46">
        <w:rPr>
          <w:rFonts w:asciiTheme="minorEastAsia" w:eastAsiaTheme="minorEastAsia" w:hAnsiTheme="minorEastAsia" w:hint="eastAsia"/>
        </w:rPr>
        <w:t>に</w:t>
      </w:r>
      <w:r w:rsidRPr="00123F00">
        <w:rPr>
          <w:rFonts w:asciiTheme="minorEastAsia" w:eastAsiaTheme="minorEastAsia" w:hAnsiTheme="minorEastAsia" w:hint="eastAsia"/>
        </w:rPr>
        <w:t>就労を断</w:t>
      </w:r>
      <w:r w:rsidR="00F86D46">
        <w:rPr>
          <w:rFonts w:asciiTheme="minorEastAsia" w:eastAsiaTheme="minorEastAsia" w:hAnsiTheme="minorEastAsia" w:hint="eastAsia"/>
        </w:rPr>
        <w:t>ら</w:t>
      </w:r>
      <w:r w:rsidRPr="00123F00">
        <w:rPr>
          <w:rFonts w:asciiTheme="minorEastAsia" w:eastAsiaTheme="minorEastAsia" w:hAnsiTheme="minorEastAsia" w:hint="eastAsia"/>
        </w:rPr>
        <w:t>れたことがありますか。</w:t>
      </w:r>
    </w:p>
    <w:p w14:paraId="28E28AC9" w14:textId="2FDD4EA9" w:rsidR="00A90713" w:rsidRDefault="00091A3E">
      <w:pPr>
        <w:rPr>
          <w:rFonts w:asciiTheme="minorEastAsia" w:eastAsiaTheme="minorEastAsia" w:hAnsiTheme="minorEastAsia"/>
        </w:rPr>
      </w:pPr>
      <w:r>
        <w:rPr>
          <w:rFonts w:asciiTheme="minorEastAsia" w:eastAsiaTheme="minorEastAsia" w:hAnsiTheme="minorEastAsia" w:hint="eastAsia"/>
        </w:rPr>
        <w:t>（単一回答）</w:t>
      </w:r>
    </w:p>
    <w:p w14:paraId="043A3E50" w14:textId="5A3156E8" w:rsidR="00E54A29" w:rsidRDefault="00E54A29">
      <w:pPr>
        <w:rPr>
          <w:rFonts w:asciiTheme="minorEastAsia" w:eastAsiaTheme="minorEastAsia" w:hAnsiTheme="minorEastAsia"/>
        </w:rPr>
      </w:pPr>
      <w:r>
        <w:rPr>
          <w:rFonts w:asciiTheme="minorEastAsia" w:eastAsiaTheme="minorEastAsia" w:hAnsiTheme="minorEastAsia" w:hint="eastAsia"/>
        </w:rPr>
        <w:t>(注)１８歳以上の</w:t>
      </w:r>
      <w:r w:rsidRPr="00123F00">
        <w:rPr>
          <w:rFonts w:asciiTheme="minorEastAsia" w:eastAsiaTheme="minorEastAsia" w:hAnsiTheme="minorEastAsia" w:hint="eastAsia"/>
        </w:rPr>
        <w:t>方のみ</w:t>
      </w:r>
      <w:r>
        <w:rPr>
          <w:rFonts w:asciiTheme="minorEastAsia" w:eastAsiaTheme="minorEastAsia" w:hAnsiTheme="minorEastAsia" w:hint="eastAsia"/>
        </w:rPr>
        <w:t>回答</w:t>
      </w:r>
    </w:p>
    <w:p w14:paraId="31DFF06D" w14:textId="75F14D86" w:rsidR="00BA0659" w:rsidRDefault="00BA0659">
      <w:pPr>
        <w:rPr>
          <w:rFonts w:asciiTheme="minorEastAsia" w:eastAsiaTheme="minorEastAsia" w:hAnsiTheme="minorEastAsia"/>
        </w:rPr>
      </w:pPr>
      <w:r>
        <w:rPr>
          <w:noProof/>
        </w:rPr>
        <w:drawing>
          <wp:anchor distT="0" distB="0" distL="114300" distR="114300" simplePos="0" relativeHeight="251925504" behindDoc="1" locked="0" layoutInCell="1" allowOverlap="1" wp14:anchorId="3FAC9F22" wp14:editId="08E5C612">
            <wp:simplePos x="0" y="0"/>
            <wp:positionH relativeFrom="margin">
              <wp:align>left</wp:align>
            </wp:positionH>
            <wp:positionV relativeFrom="paragraph">
              <wp:posOffset>14068</wp:posOffset>
            </wp:positionV>
            <wp:extent cx="4958715" cy="1441939"/>
            <wp:effectExtent l="0" t="0" r="13335" b="6350"/>
            <wp:wrapNone/>
            <wp:docPr id="376" name="グラフ 376">
              <a:extLst xmlns:a="http://schemas.openxmlformats.org/drawingml/2006/main">
                <a:ext uri="{FF2B5EF4-FFF2-40B4-BE49-F238E27FC236}">
                  <a16:creationId xmlns:a16="http://schemas.microsoft.com/office/drawing/2014/main" id="{00000000-0008-0000-0200-00009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p>
    <w:p w14:paraId="1FC662A3" w14:textId="1BF0D765" w:rsidR="00F86D46" w:rsidRDefault="00F86D46">
      <w:pPr>
        <w:rPr>
          <w:rFonts w:asciiTheme="minorEastAsia" w:eastAsiaTheme="minorEastAsia" w:hAnsiTheme="minorEastAsia"/>
        </w:rPr>
      </w:pPr>
    </w:p>
    <w:p w14:paraId="028F1DD2" w14:textId="647759A3" w:rsidR="00F86D46" w:rsidRDefault="00F86D46">
      <w:pPr>
        <w:rPr>
          <w:rFonts w:asciiTheme="minorEastAsia" w:eastAsiaTheme="minorEastAsia" w:hAnsiTheme="minorEastAsia"/>
        </w:rPr>
      </w:pPr>
    </w:p>
    <w:p w14:paraId="55BD9C1E" w14:textId="031BFD8F" w:rsidR="00F86D46" w:rsidRDefault="00F86D46">
      <w:pPr>
        <w:rPr>
          <w:rFonts w:asciiTheme="minorEastAsia" w:eastAsiaTheme="minorEastAsia" w:hAnsiTheme="minorEastAsia"/>
        </w:rPr>
      </w:pPr>
    </w:p>
    <w:p w14:paraId="3909D05F" w14:textId="71D3D64C" w:rsidR="00F86D46" w:rsidRDefault="004B0DB9">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58944" behindDoc="0" locked="0" layoutInCell="1" allowOverlap="1" wp14:anchorId="6A0C6751" wp14:editId="35D3C666">
                <wp:simplePos x="0" y="0"/>
                <wp:positionH relativeFrom="margin">
                  <wp:posOffset>4147869</wp:posOffset>
                </wp:positionH>
                <wp:positionV relativeFrom="paragraph">
                  <wp:posOffset>50800</wp:posOffset>
                </wp:positionV>
                <wp:extent cx="794385" cy="316230"/>
                <wp:effectExtent l="0" t="0" r="5715" b="7620"/>
                <wp:wrapNone/>
                <wp:docPr id="349" name="正方形/長方形 34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40CD2FB9" w14:textId="56DE9885" w:rsidR="0045084B" w:rsidRPr="003443F1" w:rsidRDefault="0045084B" w:rsidP="0045084B">
                            <w:pPr>
                              <w:jc w:val="center"/>
                              <w:rPr>
                                <w:rFonts w:asciiTheme="minorHAnsi" w:eastAsiaTheme="minorHAnsi"/>
                              </w:rPr>
                            </w:pPr>
                            <w:r w:rsidRPr="004B0DB9">
                              <w:rPr>
                                <w:rFonts w:asciiTheme="minorHAnsi" w:eastAsiaTheme="minorHAnsi"/>
                              </w:rPr>
                              <w:t>n</w:t>
                            </w:r>
                            <w:r w:rsidRPr="004B0DB9">
                              <w:rPr>
                                <w:rFonts w:asciiTheme="minorHAnsi" w:eastAsiaTheme="minorHAnsi" w:hint="eastAsia"/>
                              </w:rPr>
                              <w:t>=</w:t>
                            </w:r>
                            <w:r w:rsidR="009A2462" w:rsidRPr="004B0DB9">
                              <w:rPr>
                                <w:rFonts w:asciiTheme="minorHAnsi" w:eastAsiaTheme="minorHAnsi"/>
                              </w:rPr>
                              <w:t>287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C6751" id="正方形/長方形 349" o:spid="_x0000_s1065" style="position:absolute;left:0;text-align:left;margin-left:326.6pt;margin-top:4pt;width:62.55pt;height:24.9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" fillcolor="window" stroked="f" strokeweight="1pt">
                <v:textbox inset="0,0,5mm,2mm">
                  <w:txbxContent>
                    <w:p w14:paraId="40CD2FB9" w14:textId="56DE9885" w:rsidR="0045084B" w:rsidRPr="003443F1" w:rsidRDefault="0045084B" w:rsidP="0045084B">
                      <w:pPr>
                        <w:jc w:val="center"/>
                        <w:rPr>
                          <w:rFonts w:asciiTheme="minorHAnsi" w:eastAsiaTheme="minorHAnsi"/>
                        </w:rPr>
                      </w:pPr>
                      <w:r w:rsidRPr="004B0DB9">
                        <w:rPr>
                          <w:rFonts w:asciiTheme="minorHAnsi" w:eastAsiaTheme="minorHAnsi"/>
                        </w:rPr>
                        <w:t>n</w:t>
                      </w:r>
                      <w:r w:rsidRPr="004B0DB9">
                        <w:rPr>
                          <w:rFonts w:asciiTheme="minorHAnsi" w:eastAsiaTheme="minorHAnsi" w:hint="eastAsia"/>
                        </w:rPr>
                        <w:t>=</w:t>
                      </w:r>
                      <w:r w:rsidR="009A2462" w:rsidRPr="004B0DB9">
                        <w:rPr>
                          <w:rFonts w:asciiTheme="minorHAnsi" w:eastAsiaTheme="minorHAnsi"/>
                        </w:rPr>
                        <w:t>287</w:t>
                      </w:r>
                    </w:p>
                  </w:txbxContent>
                </v:textbox>
                <w10:wrap anchorx="margin"/>
              </v:rect>
            </w:pict>
          </mc:Fallback>
        </mc:AlternateContent>
      </w:r>
    </w:p>
    <w:p w14:paraId="2F4BC9F3" w14:textId="00BE3477" w:rsidR="00F86D46" w:rsidRDefault="00F86D46">
      <w:pPr>
        <w:rPr>
          <w:rFonts w:asciiTheme="minorEastAsia" w:eastAsiaTheme="minorEastAsia" w:hAnsiTheme="minorEastAsia"/>
        </w:rPr>
      </w:pPr>
    </w:p>
    <w:p w14:paraId="2176BC13" w14:textId="2CD02C3E" w:rsidR="00A90713" w:rsidRDefault="00DE6094">
      <w:pPr>
        <w:rPr>
          <w:rFonts w:asciiTheme="minorEastAsia" w:eastAsiaTheme="minorEastAsia" w:hAnsiTheme="minorEastAsia"/>
        </w:rPr>
      </w:pPr>
      <w:r>
        <w:rPr>
          <w:rFonts w:asciiTheme="minorEastAsia" w:eastAsiaTheme="minorEastAsia" w:hAnsiTheme="minorEastAsia" w:hint="eastAsia"/>
        </w:rPr>
        <w:t>(注)無回答が多い理由として，主に高齢者であるため。８２名は，問２６－１で「２．(就労を)希望していない」に回答している。</w:t>
      </w:r>
    </w:p>
    <w:p w14:paraId="434D887D" w14:textId="7DEAFB8E" w:rsidR="00DE6094" w:rsidRDefault="00DE6094">
      <w:pPr>
        <w:rPr>
          <w:rFonts w:asciiTheme="minorEastAsia" w:eastAsiaTheme="minorEastAsia" w:hAnsiTheme="minorEastAsia"/>
        </w:rPr>
      </w:pPr>
    </w:p>
    <w:p w14:paraId="3AC16E8C" w14:textId="13D3248D" w:rsidR="00B706CA" w:rsidRDefault="00B706CA">
      <w:pPr>
        <w:rPr>
          <w:rFonts w:asciiTheme="minorEastAsia" w:eastAsiaTheme="minorEastAsia" w:hAnsiTheme="minorEastAsia"/>
        </w:rPr>
      </w:pPr>
    </w:p>
    <w:p w14:paraId="262DF2E4" w14:textId="4BCBDB1C" w:rsidR="00027D27" w:rsidRDefault="00027D27">
      <w:pPr>
        <w:rPr>
          <w:rFonts w:asciiTheme="minorEastAsia" w:eastAsiaTheme="minorEastAsia" w:hAnsiTheme="minorEastAsia"/>
        </w:rPr>
      </w:pPr>
    </w:p>
    <w:p w14:paraId="66A1A98C" w14:textId="62F23AAC" w:rsidR="00027D27" w:rsidRDefault="00027D27">
      <w:pPr>
        <w:rPr>
          <w:rFonts w:asciiTheme="minorEastAsia" w:eastAsiaTheme="minorEastAsia" w:hAnsiTheme="minorEastAsia"/>
        </w:rPr>
      </w:pPr>
    </w:p>
    <w:p w14:paraId="01C1B806" w14:textId="7FBD61FE" w:rsidR="00027D27" w:rsidRDefault="00027D27">
      <w:pPr>
        <w:rPr>
          <w:rFonts w:asciiTheme="minorEastAsia" w:eastAsiaTheme="minorEastAsia" w:hAnsiTheme="minorEastAsia"/>
        </w:rPr>
      </w:pPr>
    </w:p>
    <w:p w14:paraId="1F6546BD" w14:textId="0B5775A3" w:rsidR="00027D27" w:rsidRDefault="00027D27">
      <w:pPr>
        <w:rPr>
          <w:rFonts w:asciiTheme="minorEastAsia" w:eastAsiaTheme="minorEastAsia" w:hAnsiTheme="minorEastAsia"/>
        </w:rPr>
      </w:pPr>
    </w:p>
    <w:p w14:paraId="3548B1CD" w14:textId="77777777" w:rsidR="00027D27" w:rsidRDefault="00027D27">
      <w:pPr>
        <w:rPr>
          <w:rFonts w:asciiTheme="minorEastAsia" w:eastAsiaTheme="minorEastAsia" w:hAnsiTheme="minorEastAsia"/>
        </w:rPr>
      </w:pPr>
    </w:p>
    <w:p w14:paraId="6319E2CB" w14:textId="00E6E299" w:rsidR="00A90713" w:rsidRDefault="009007C9">
      <w:pPr>
        <w:rPr>
          <w:rFonts w:asciiTheme="minorEastAsia" w:eastAsiaTheme="minorEastAsia" w:hAnsiTheme="minorEastAsia"/>
        </w:rPr>
      </w:pPr>
      <w:r>
        <w:rPr>
          <w:rFonts w:asciiTheme="minorEastAsia" w:eastAsiaTheme="minorEastAsia" w:hAnsiTheme="minorEastAsia" w:hint="eastAsia"/>
        </w:rPr>
        <w:lastRenderedPageBreak/>
        <w:t>問２８－１　断られた主な理由を教えてください。(</w:t>
      </w:r>
      <w:r w:rsidR="00091A3E">
        <w:rPr>
          <w:rFonts w:asciiTheme="minorEastAsia" w:eastAsiaTheme="minorEastAsia" w:hAnsiTheme="minorEastAsia" w:hint="eastAsia"/>
        </w:rPr>
        <w:t>単一回答</w:t>
      </w:r>
      <w:r>
        <w:rPr>
          <w:rFonts w:asciiTheme="minorEastAsia" w:eastAsiaTheme="minorEastAsia" w:hAnsiTheme="minorEastAsia" w:hint="eastAsia"/>
        </w:rPr>
        <w:t>)</w:t>
      </w:r>
    </w:p>
    <w:p w14:paraId="0B878394" w14:textId="03C149EF" w:rsidR="0045084B" w:rsidRDefault="00DE6094">
      <w:pPr>
        <w:rPr>
          <w:rFonts w:asciiTheme="minorEastAsia" w:eastAsiaTheme="minorEastAsia" w:hAnsiTheme="minorEastAsia"/>
        </w:rPr>
      </w:pPr>
      <w:r>
        <w:rPr>
          <w:rFonts w:asciiTheme="minorEastAsia" w:eastAsiaTheme="minorEastAsia" w:hAnsiTheme="minorEastAsia" w:hint="eastAsia"/>
        </w:rPr>
        <w:t>(注)</w:t>
      </w:r>
      <w:r w:rsidR="0045084B">
        <w:rPr>
          <w:rFonts w:asciiTheme="minorEastAsia" w:eastAsiaTheme="minorEastAsia" w:hAnsiTheme="minorEastAsia" w:hint="eastAsia"/>
        </w:rPr>
        <w:t>問２８で「２．(断られたことが)</w:t>
      </w:r>
      <w:r w:rsidR="00BB4721">
        <w:rPr>
          <w:rFonts w:asciiTheme="minorEastAsia" w:eastAsiaTheme="minorEastAsia" w:hAnsiTheme="minorEastAsia" w:hint="eastAsia"/>
        </w:rPr>
        <w:t>ある</w:t>
      </w:r>
      <w:r w:rsidR="0045084B">
        <w:rPr>
          <w:rFonts w:asciiTheme="minorEastAsia" w:eastAsiaTheme="minorEastAsia" w:hAnsiTheme="minorEastAsia" w:hint="eastAsia"/>
        </w:rPr>
        <w:t>」に回答した方のみ回答</w:t>
      </w:r>
    </w:p>
    <w:p w14:paraId="436D583B" w14:textId="4BADA448" w:rsidR="00F86D46" w:rsidRDefault="00F86D46">
      <w:pPr>
        <w:rPr>
          <w:rFonts w:asciiTheme="minorEastAsia" w:eastAsiaTheme="minorEastAsia" w:hAnsiTheme="minorEastAsia"/>
        </w:rPr>
      </w:pPr>
      <w:r>
        <w:rPr>
          <w:noProof/>
        </w:rPr>
        <w:drawing>
          <wp:anchor distT="0" distB="0" distL="114300" distR="114300" simplePos="0" relativeHeight="251712512" behindDoc="1" locked="0" layoutInCell="1" allowOverlap="1" wp14:anchorId="06C66F57" wp14:editId="7746FA1A">
            <wp:simplePos x="0" y="0"/>
            <wp:positionH relativeFrom="margin">
              <wp:align>left</wp:align>
            </wp:positionH>
            <wp:positionV relativeFrom="paragraph">
              <wp:posOffset>13482</wp:posOffset>
            </wp:positionV>
            <wp:extent cx="5240020" cy="1709224"/>
            <wp:effectExtent l="0" t="0" r="17780" b="5715"/>
            <wp:wrapNone/>
            <wp:docPr id="281" name="グラフ 281">
              <a:extLst xmlns:a="http://schemas.openxmlformats.org/drawingml/2006/main">
                <a:ext uri="{FF2B5EF4-FFF2-40B4-BE49-F238E27FC236}">
                  <a16:creationId xmlns:a16="http://schemas.microsoft.com/office/drawing/2014/main" id="{00000000-0008-0000-0200-00009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p w14:paraId="711B25D2" w14:textId="5F8A03BC" w:rsidR="00F86D46" w:rsidRDefault="00F86D46">
      <w:pPr>
        <w:rPr>
          <w:rFonts w:asciiTheme="minorEastAsia" w:eastAsiaTheme="minorEastAsia" w:hAnsiTheme="minorEastAsia"/>
        </w:rPr>
      </w:pPr>
    </w:p>
    <w:p w14:paraId="046E1E7E" w14:textId="17611DE0" w:rsidR="00F86D46" w:rsidRDefault="00F86D46">
      <w:pPr>
        <w:rPr>
          <w:rFonts w:asciiTheme="minorEastAsia" w:eastAsiaTheme="minorEastAsia" w:hAnsiTheme="minorEastAsia"/>
        </w:rPr>
      </w:pPr>
    </w:p>
    <w:p w14:paraId="4D49436E" w14:textId="0EACC1DC" w:rsidR="00F86D46" w:rsidRDefault="00F86D46">
      <w:pPr>
        <w:rPr>
          <w:rFonts w:asciiTheme="minorEastAsia" w:eastAsiaTheme="minorEastAsia" w:hAnsiTheme="minorEastAsia"/>
        </w:rPr>
      </w:pPr>
    </w:p>
    <w:p w14:paraId="1495C1CF" w14:textId="211ACC54" w:rsidR="00F86D46" w:rsidRPr="00DE6094" w:rsidRDefault="00F86D46">
      <w:pPr>
        <w:rPr>
          <w:rFonts w:asciiTheme="minorEastAsia" w:eastAsiaTheme="minorEastAsia" w:hAnsiTheme="minorEastAsia"/>
        </w:rPr>
      </w:pPr>
    </w:p>
    <w:p w14:paraId="5217B914" w14:textId="5C5B2792" w:rsidR="000852DF" w:rsidRPr="00123F00" w:rsidRDefault="0045084B">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60992" behindDoc="0" locked="0" layoutInCell="1" allowOverlap="1" wp14:anchorId="5E52F682" wp14:editId="5F251092">
                <wp:simplePos x="0" y="0"/>
                <wp:positionH relativeFrom="column">
                  <wp:posOffset>4433619</wp:posOffset>
                </wp:positionH>
                <wp:positionV relativeFrom="paragraph">
                  <wp:posOffset>44450</wp:posOffset>
                </wp:positionV>
                <wp:extent cx="794385" cy="316230"/>
                <wp:effectExtent l="0" t="0" r="5715" b="7620"/>
                <wp:wrapNone/>
                <wp:docPr id="96" name="正方形/長方形 96"/>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076B8746" w14:textId="14FF0DC4" w:rsidR="0045084B" w:rsidRPr="003443F1" w:rsidRDefault="0045084B" w:rsidP="0045084B">
                            <w:pPr>
                              <w:jc w:val="center"/>
                              <w:rPr>
                                <w:rFonts w:asciiTheme="minorHAnsi" w:eastAsiaTheme="minorHAnsi"/>
                              </w:rPr>
                            </w:pPr>
                            <w:r w:rsidRPr="0045084B">
                              <w:rPr>
                                <w:rFonts w:asciiTheme="minorHAnsi" w:eastAsiaTheme="minorHAnsi"/>
                              </w:rPr>
                              <w:t>n</w:t>
                            </w:r>
                            <w:r w:rsidRPr="0045084B">
                              <w:rPr>
                                <w:rFonts w:asciiTheme="minorHAnsi" w:eastAsiaTheme="minorHAnsi" w:hint="eastAsia"/>
                              </w:rPr>
                              <w:t>=</w:t>
                            </w:r>
                            <w:r w:rsidRPr="0045084B">
                              <w:rPr>
                                <w:rFonts w:asciiTheme="minorHAnsi" w:eastAsiaTheme="minorHAnsi"/>
                              </w:rPr>
                              <w:t>14</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2F682" id="正方形/長方形 96" o:spid="_x0000_s1066" style="position:absolute;left:0;text-align:left;margin-left:349.1pt;margin-top:3.5pt;width:62.55pt;height:24.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" fillcolor="window" stroked="f" strokeweight="1pt">
                <v:textbox inset="0,0,5mm,2mm">
                  <w:txbxContent>
                    <w:p w14:paraId="076B8746" w14:textId="14FF0DC4" w:rsidR="0045084B" w:rsidRPr="003443F1" w:rsidRDefault="0045084B" w:rsidP="0045084B">
                      <w:pPr>
                        <w:jc w:val="center"/>
                        <w:rPr>
                          <w:rFonts w:asciiTheme="minorHAnsi" w:eastAsiaTheme="minorHAnsi"/>
                        </w:rPr>
                      </w:pPr>
                      <w:r w:rsidRPr="0045084B">
                        <w:rPr>
                          <w:rFonts w:asciiTheme="minorHAnsi" w:eastAsiaTheme="minorHAnsi"/>
                        </w:rPr>
                        <w:t>n</w:t>
                      </w:r>
                      <w:r w:rsidRPr="0045084B">
                        <w:rPr>
                          <w:rFonts w:asciiTheme="minorHAnsi" w:eastAsiaTheme="minorHAnsi" w:hint="eastAsia"/>
                        </w:rPr>
                        <w:t>=</w:t>
                      </w:r>
                      <w:r w:rsidRPr="0045084B">
                        <w:rPr>
                          <w:rFonts w:asciiTheme="minorHAnsi" w:eastAsiaTheme="minorHAnsi"/>
                        </w:rPr>
                        <w:t>14</w:t>
                      </w:r>
                    </w:p>
                  </w:txbxContent>
                </v:textbox>
              </v:rect>
            </w:pict>
          </mc:Fallback>
        </mc:AlternateContent>
      </w:r>
    </w:p>
    <w:p w14:paraId="732410E0" w14:textId="4F52B3B7" w:rsidR="00A90713" w:rsidRDefault="00A90713">
      <w:pPr>
        <w:rPr>
          <w:rFonts w:asciiTheme="minorEastAsia" w:eastAsiaTheme="minorEastAsia" w:hAnsiTheme="minorEastAsia"/>
        </w:rPr>
      </w:pPr>
    </w:p>
    <w:p w14:paraId="13B1448C" w14:textId="7B6492A8" w:rsidR="00DE6094" w:rsidRDefault="00DE6094">
      <w:pPr>
        <w:rPr>
          <w:rFonts w:asciiTheme="minorEastAsia" w:eastAsiaTheme="minorEastAsia" w:hAnsiTheme="minorEastAsia"/>
        </w:rPr>
      </w:pPr>
    </w:p>
    <w:p w14:paraId="49A84EB2" w14:textId="674FBA2E" w:rsidR="009007C9" w:rsidRDefault="00A90713">
      <w:pPr>
        <w:rPr>
          <w:rFonts w:asciiTheme="minorEastAsia" w:eastAsiaTheme="minorEastAsia" w:hAnsiTheme="minorEastAsia"/>
        </w:rPr>
      </w:pPr>
      <w:r w:rsidRPr="00123F00">
        <w:rPr>
          <w:rFonts w:asciiTheme="minorEastAsia" w:eastAsiaTheme="minorEastAsia" w:hAnsiTheme="minorEastAsia" w:hint="eastAsia"/>
        </w:rPr>
        <w:t>問２９　医療的ケアへの対応が必要なことを理由に，家族の就労形態への影響はありましたか。</w:t>
      </w:r>
      <w:r w:rsidR="00091A3E">
        <w:rPr>
          <w:rFonts w:asciiTheme="minorEastAsia" w:eastAsiaTheme="minorEastAsia" w:hAnsiTheme="minorEastAsia" w:hint="eastAsia"/>
        </w:rPr>
        <w:t>（単一回答）</w:t>
      </w:r>
    </w:p>
    <w:p w14:paraId="62749FA5" w14:textId="54C859D0" w:rsidR="00DE6094" w:rsidRDefault="00576989" w:rsidP="00DE6094">
      <w:pPr>
        <w:rPr>
          <w:rFonts w:asciiTheme="minorEastAsia" w:eastAsiaTheme="minorEastAsia" w:hAnsiTheme="minorEastAsia"/>
        </w:rPr>
      </w:pPr>
      <w:r w:rsidRPr="00123F00">
        <w:rPr>
          <w:rFonts w:asciiTheme="minorEastAsia" w:eastAsiaTheme="minorEastAsia" w:hAnsiTheme="minorEastAsia" w:hint="eastAsia"/>
        </w:rPr>
        <w:t>(</w:t>
      </w:r>
      <w:r w:rsidR="009007C9">
        <w:rPr>
          <w:rFonts w:asciiTheme="minorEastAsia" w:eastAsiaTheme="minorEastAsia" w:hAnsiTheme="minorEastAsia" w:hint="eastAsia"/>
        </w:rPr>
        <w:t>注)問</w:t>
      </w:r>
      <w:r w:rsidR="00DE6094">
        <w:rPr>
          <w:rFonts w:asciiTheme="minorEastAsia" w:eastAsiaTheme="minorEastAsia" w:hAnsiTheme="minorEastAsia" w:hint="eastAsia"/>
        </w:rPr>
        <w:t>２</w:t>
      </w:r>
      <w:r w:rsidR="009007C9">
        <w:rPr>
          <w:rFonts w:asciiTheme="minorEastAsia" w:eastAsiaTheme="minorEastAsia" w:hAnsiTheme="minorEastAsia" w:hint="eastAsia"/>
        </w:rPr>
        <w:t>１</w:t>
      </w:r>
      <w:r w:rsidRPr="00123F00">
        <w:rPr>
          <w:rFonts w:asciiTheme="minorEastAsia" w:eastAsiaTheme="minorEastAsia" w:hAnsiTheme="minorEastAsia" w:hint="eastAsia"/>
        </w:rPr>
        <w:t>で</w:t>
      </w:r>
      <w:r w:rsidR="009007C9">
        <w:rPr>
          <w:rFonts w:asciiTheme="minorEastAsia" w:eastAsiaTheme="minorEastAsia" w:hAnsiTheme="minorEastAsia" w:hint="eastAsia"/>
        </w:rPr>
        <w:t>「２．家族と同居」</w:t>
      </w:r>
      <w:r w:rsidRPr="00123F00">
        <w:rPr>
          <w:rFonts w:asciiTheme="minorEastAsia" w:eastAsiaTheme="minorEastAsia" w:hAnsiTheme="minorEastAsia" w:hint="eastAsia"/>
        </w:rPr>
        <w:t>に回答した方のみ</w:t>
      </w:r>
      <w:r w:rsidR="00DE6094">
        <w:rPr>
          <w:rFonts w:asciiTheme="minorEastAsia" w:eastAsiaTheme="minorEastAsia" w:hAnsiTheme="minorEastAsia" w:hint="eastAsia"/>
        </w:rPr>
        <w:t>回答</w:t>
      </w:r>
    </w:p>
    <w:p w14:paraId="252A5E86" w14:textId="0E266232" w:rsidR="00F86D46" w:rsidRDefault="00F86D46" w:rsidP="00DE6094">
      <w:pPr>
        <w:rPr>
          <w:rFonts w:asciiTheme="minorEastAsia" w:eastAsiaTheme="minorEastAsia" w:hAnsiTheme="minorEastAsia"/>
        </w:rPr>
      </w:pPr>
      <w:r>
        <w:rPr>
          <w:noProof/>
        </w:rPr>
        <w:drawing>
          <wp:anchor distT="0" distB="0" distL="114300" distR="114300" simplePos="0" relativeHeight="251713536" behindDoc="1" locked="0" layoutInCell="1" allowOverlap="1" wp14:anchorId="36A2E9EB" wp14:editId="2314A017">
            <wp:simplePos x="0" y="0"/>
            <wp:positionH relativeFrom="margin">
              <wp:align>left</wp:align>
            </wp:positionH>
            <wp:positionV relativeFrom="paragraph">
              <wp:posOffset>17292</wp:posOffset>
            </wp:positionV>
            <wp:extent cx="4944794" cy="1511935"/>
            <wp:effectExtent l="0" t="0" r="8255" b="12065"/>
            <wp:wrapNone/>
            <wp:docPr id="282" name="グラフ 282">
              <a:extLst xmlns:a="http://schemas.openxmlformats.org/drawingml/2006/main">
                <a:ext uri="{FF2B5EF4-FFF2-40B4-BE49-F238E27FC236}">
                  <a16:creationId xmlns:a16="http://schemas.microsoft.com/office/drawing/2014/main" id="{00000000-0008-0000-0200-00009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p>
    <w:p w14:paraId="06F28A17" w14:textId="2BF8811C" w:rsidR="00F86D46" w:rsidRDefault="00F86D46" w:rsidP="00DE6094">
      <w:pPr>
        <w:rPr>
          <w:rFonts w:asciiTheme="minorEastAsia" w:eastAsiaTheme="minorEastAsia" w:hAnsiTheme="minorEastAsia"/>
        </w:rPr>
      </w:pPr>
    </w:p>
    <w:p w14:paraId="4E79D7D4" w14:textId="1B3D24F9" w:rsidR="00F86D46" w:rsidRDefault="00F86D46" w:rsidP="00DE6094">
      <w:pPr>
        <w:rPr>
          <w:rFonts w:asciiTheme="minorEastAsia" w:eastAsiaTheme="minorEastAsia" w:hAnsiTheme="minorEastAsia"/>
        </w:rPr>
      </w:pPr>
    </w:p>
    <w:p w14:paraId="14C5D207" w14:textId="04170394" w:rsidR="00F86D46" w:rsidRDefault="00F86D46" w:rsidP="00DE6094">
      <w:pPr>
        <w:rPr>
          <w:rFonts w:asciiTheme="minorEastAsia" w:eastAsiaTheme="minorEastAsia" w:hAnsiTheme="minorEastAsia"/>
        </w:rPr>
      </w:pPr>
    </w:p>
    <w:p w14:paraId="01F0FE9D" w14:textId="444A382F" w:rsidR="00F86D46" w:rsidRDefault="0045084B" w:rsidP="00DE6094">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63040" behindDoc="0" locked="0" layoutInCell="1" allowOverlap="1" wp14:anchorId="74439DDA" wp14:editId="5197CF43">
                <wp:simplePos x="0" y="0"/>
                <wp:positionH relativeFrom="margin">
                  <wp:posOffset>4134485</wp:posOffset>
                </wp:positionH>
                <wp:positionV relativeFrom="paragraph">
                  <wp:posOffset>125779</wp:posOffset>
                </wp:positionV>
                <wp:extent cx="794385" cy="316230"/>
                <wp:effectExtent l="0" t="0" r="5715" b="7620"/>
                <wp:wrapNone/>
                <wp:docPr id="98" name="正方形/長方形 98"/>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0EE0F3E5" w14:textId="77777777" w:rsidR="0045084B" w:rsidRPr="003443F1" w:rsidRDefault="0045084B" w:rsidP="0045084B">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264</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39DDA" id="正方形/長方形 98" o:spid="_x0000_s1067" style="position:absolute;left:0;text-align:left;margin-left:325.55pt;margin-top:9.9pt;width:62.55pt;height:24.9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" fillcolor="window" stroked="f" strokeweight="1pt">
                <v:textbox inset="0,0,5mm,2mm">
                  <w:txbxContent>
                    <w:p w14:paraId="0EE0F3E5" w14:textId="77777777" w:rsidR="0045084B" w:rsidRPr="003443F1" w:rsidRDefault="0045084B" w:rsidP="0045084B">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264</w:t>
                      </w:r>
                    </w:p>
                  </w:txbxContent>
                </v:textbox>
                <w10:wrap anchorx="margin"/>
              </v:rect>
            </w:pict>
          </mc:Fallback>
        </mc:AlternateContent>
      </w:r>
    </w:p>
    <w:p w14:paraId="4CF06443" w14:textId="5CBFC736" w:rsidR="00F86D46" w:rsidRDefault="00F86D46" w:rsidP="00DE6094">
      <w:pPr>
        <w:rPr>
          <w:rFonts w:asciiTheme="minorEastAsia" w:eastAsiaTheme="minorEastAsia" w:hAnsiTheme="minorEastAsia"/>
        </w:rPr>
      </w:pPr>
    </w:p>
    <w:p w14:paraId="0DC99195" w14:textId="77777777" w:rsidR="00B706CA" w:rsidRDefault="00B706CA">
      <w:pPr>
        <w:rPr>
          <w:rFonts w:asciiTheme="minorEastAsia" w:eastAsiaTheme="minorEastAsia" w:hAnsiTheme="minorEastAsia"/>
        </w:rPr>
      </w:pPr>
    </w:p>
    <w:p w14:paraId="7B567A72" w14:textId="08D66778" w:rsidR="009007C9" w:rsidRDefault="00A90713">
      <w:pPr>
        <w:rPr>
          <w:rFonts w:asciiTheme="minorEastAsia" w:eastAsiaTheme="minorEastAsia" w:hAnsiTheme="minorEastAsia"/>
        </w:rPr>
      </w:pPr>
      <w:r w:rsidRPr="00123F00">
        <w:rPr>
          <w:rFonts w:asciiTheme="minorEastAsia" w:eastAsiaTheme="minorEastAsia" w:hAnsiTheme="minorEastAsia" w:hint="eastAsia"/>
        </w:rPr>
        <w:t>問２９－１　変更した人について，変更内容を選択肢から選んで番号を記入してください。</w:t>
      </w:r>
    </w:p>
    <w:p w14:paraId="0342F5B9" w14:textId="33D01CC3" w:rsidR="00DE6094" w:rsidRDefault="009007C9">
      <w:pPr>
        <w:rPr>
          <w:rFonts w:asciiTheme="minorEastAsia" w:eastAsiaTheme="minorEastAsia" w:hAnsiTheme="minorEastAsia"/>
        </w:rPr>
      </w:pPr>
      <w:r>
        <w:rPr>
          <w:rFonts w:asciiTheme="minorEastAsia" w:eastAsiaTheme="minorEastAsia" w:hAnsiTheme="minorEastAsia" w:hint="eastAsia"/>
        </w:rPr>
        <w:t>(注)</w:t>
      </w:r>
      <w:r w:rsidR="00AE6B22" w:rsidRPr="00123F00">
        <w:rPr>
          <w:rFonts w:asciiTheme="minorEastAsia" w:eastAsiaTheme="minorEastAsia" w:hAnsiTheme="minorEastAsia" w:hint="eastAsia"/>
        </w:rPr>
        <w:t>問２９で</w:t>
      </w:r>
      <w:r>
        <w:rPr>
          <w:rFonts w:asciiTheme="minorEastAsia" w:eastAsiaTheme="minorEastAsia" w:hAnsiTheme="minorEastAsia" w:hint="eastAsia"/>
        </w:rPr>
        <w:t>「</w:t>
      </w:r>
      <w:r w:rsidR="00AE6B22" w:rsidRPr="00123F00">
        <w:rPr>
          <w:rFonts w:asciiTheme="minorEastAsia" w:eastAsiaTheme="minorEastAsia" w:hAnsiTheme="minorEastAsia" w:hint="eastAsia"/>
        </w:rPr>
        <w:t>１</w:t>
      </w:r>
      <w:r>
        <w:rPr>
          <w:rFonts w:asciiTheme="minorEastAsia" w:eastAsiaTheme="minorEastAsia" w:hAnsiTheme="minorEastAsia" w:hint="eastAsia"/>
        </w:rPr>
        <w:t>．就労形態が変わった」</w:t>
      </w:r>
      <w:r w:rsidR="00AE6B22" w:rsidRPr="00123F00">
        <w:rPr>
          <w:rFonts w:asciiTheme="minorEastAsia" w:eastAsiaTheme="minorEastAsia" w:hAnsiTheme="minorEastAsia" w:hint="eastAsia"/>
        </w:rPr>
        <w:t>に回答した方のみ</w:t>
      </w:r>
      <w:r w:rsidR="0045084B">
        <w:rPr>
          <w:rFonts w:asciiTheme="minorEastAsia" w:eastAsiaTheme="minorEastAsia" w:hAnsiTheme="minorEastAsia" w:hint="eastAsia"/>
        </w:rPr>
        <w:t>回答</w:t>
      </w:r>
    </w:p>
    <w:p w14:paraId="64467FBC" w14:textId="40EB116B" w:rsidR="00091A3E" w:rsidRDefault="00091A3E">
      <w:pPr>
        <w:rPr>
          <w:rFonts w:asciiTheme="minorEastAsia" w:eastAsiaTheme="minorEastAsia" w:hAnsiTheme="minorEastAsia"/>
        </w:rPr>
      </w:pPr>
    </w:p>
    <w:p w14:paraId="1ECC454E" w14:textId="0FD542ED" w:rsidR="00430C3C" w:rsidRDefault="009007C9">
      <w:pPr>
        <w:rPr>
          <w:rFonts w:asciiTheme="minorEastAsia" w:eastAsiaTheme="minorEastAsia" w:hAnsiTheme="minorEastAsia"/>
        </w:rPr>
      </w:pPr>
      <w:r>
        <w:rPr>
          <w:rFonts w:asciiTheme="minorEastAsia" w:eastAsiaTheme="minorEastAsia" w:hAnsiTheme="minorEastAsia" w:hint="eastAsia"/>
        </w:rPr>
        <w:t>－変更があった人－</w:t>
      </w:r>
    </w:p>
    <w:p w14:paraId="36E736F7" w14:textId="12C43270" w:rsidR="00F86D46" w:rsidRDefault="00821985">
      <w:pPr>
        <w:rPr>
          <w:rFonts w:asciiTheme="minorEastAsia" w:eastAsiaTheme="minorEastAsia" w:hAnsiTheme="minorEastAsia"/>
        </w:rPr>
      </w:pPr>
      <w:r>
        <w:rPr>
          <w:noProof/>
        </w:rPr>
        <w:drawing>
          <wp:anchor distT="0" distB="0" distL="114300" distR="114300" simplePos="0" relativeHeight="251926528" behindDoc="1" locked="0" layoutInCell="1" allowOverlap="1" wp14:anchorId="0BCFB47A" wp14:editId="7FD22677">
            <wp:simplePos x="0" y="0"/>
            <wp:positionH relativeFrom="margin">
              <wp:align>left</wp:align>
            </wp:positionH>
            <wp:positionV relativeFrom="paragraph">
              <wp:posOffset>32336</wp:posOffset>
            </wp:positionV>
            <wp:extent cx="4898390" cy="2004646"/>
            <wp:effectExtent l="0" t="0" r="16510" b="15240"/>
            <wp:wrapNone/>
            <wp:docPr id="378" name="グラフ 378">
              <a:extLst xmlns:a="http://schemas.openxmlformats.org/drawingml/2006/main">
                <a:ext uri="{FF2B5EF4-FFF2-40B4-BE49-F238E27FC236}">
                  <a16:creationId xmlns:a16="http://schemas.microsoft.com/office/drawing/2014/main" id="{00000000-0008-0000-02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V relativeFrom="margin">
              <wp14:pctHeight>0</wp14:pctHeight>
            </wp14:sizeRelV>
          </wp:anchor>
        </w:drawing>
      </w:r>
    </w:p>
    <w:p w14:paraId="5D7B151F" w14:textId="2A1CAB2C" w:rsidR="00F86D46" w:rsidRDefault="00F86D46">
      <w:pPr>
        <w:rPr>
          <w:rFonts w:asciiTheme="minorEastAsia" w:eastAsiaTheme="minorEastAsia" w:hAnsiTheme="minorEastAsia"/>
        </w:rPr>
      </w:pPr>
    </w:p>
    <w:p w14:paraId="7867773E" w14:textId="09872E15" w:rsidR="00F86D46" w:rsidRDefault="00F86D46">
      <w:pPr>
        <w:rPr>
          <w:rFonts w:asciiTheme="minorEastAsia" w:eastAsiaTheme="minorEastAsia" w:hAnsiTheme="minorEastAsia"/>
        </w:rPr>
      </w:pPr>
    </w:p>
    <w:p w14:paraId="76E1DBE7" w14:textId="435A2D84" w:rsidR="00F86D46" w:rsidRDefault="00F86D46">
      <w:pPr>
        <w:rPr>
          <w:rFonts w:asciiTheme="minorEastAsia" w:eastAsiaTheme="minorEastAsia" w:hAnsiTheme="minorEastAsia"/>
        </w:rPr>
      </w:pPr>
    </w:p>
    <w:p w14:paraId="06408252" w14:textId="15924168" w:rsidR="00F86D46" w:rsidRDefault="00F86D46">
      <w:pPr>
        <w:rPr>
          <w:rFonts w:asciiTheme="minorEastAsia" w:eastAsiaTheme="minorEastAsia" w:hAnsiTheme="minorEastAsia"/>
        </w:rPr>
      </w:pPr>
    </w:p>
    <w:p w14:paraId="3235FC66" w14:textId="4C5AF8F2" w:rsidR="00F86D46" w:rsidRDefault="00F86D46">
      <w:pPr>
        <w:rPr>
          <w:rFonts w:asciiTheme="minorEastAsia" w:eastAsiaTheme="minorEastAsia" w:hAnsiTheme="minorEastAsia"/>
        </w:rPr>
      </w:pPr>
    </w:p>
    <w:p w14:paraId="6A923381" w14:textId="590D2C50" w:rsidR="00F86D46" w:rsidRPr="00123F00" w:rsidRDefault="0045084B">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65088" behindDoc="0" locked="0" layoutInCell="1" allowOverlap="1" wp14:anchorId="4D9F959F" wp14:editId="39B7B0B1">
                <wp:simplePos x="0" y="0"/>
                <wp:positionH relativeFrom="margin">
                  <wp:posOffset>4085590</wp:posOffset>
                </wp:positionH>
                <wp:positionV relativeFrom="paragraph">
                  <wp:posOffset>88216</wp:posOffset>
                </wp:positionV>
                <wp:extent cx="794385" cy="316230"/>
                <wp:effectExtent l="0" t="0" r="5715" b="7620"/>
                <wp:wrapNone/>
                <wp:docPr id="99" name="正方形/長方形 9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17DEF3F8" w14:textId="14345797" w:rsidR="0045084B" w:rsidRPr="003443F1" w:rsidRDefault="0045084B" w:rsidP="0045084B">
                            <w:pPr>
                              <w:jc w:val="center"/>
                              <w:rPr>
                                <w:rFonts w:asciiTheme="minorHAnsi" w:eastAsiaTheme="minorHAnsi"/>
                              </w:rPr>
                            </w:pPr>
                            <w:r w:rsidRPr="00821985">
                              <w:rPr>
                                <w:rFonts w:asciiTheme="minorHAnsi" w:eastAsiaTheme="minorHAnsi"/>
                              </w:rPr>
                              <w:t>n</w:t>
                            </w:r>
                            <w:r w:rsidRPr="00821985">
                              <w:rPr>
                                <w:rFonts w:asciiTheme="minorHAnsi" w:eastAsiaTheme="minorHAnsi" w:hint="eastAsia"/>
                              </w:rPr>
                              <w:t>=</w:t>
                            </w:r>
                            <w:r w:rsidRPr="00821985">
                              <w:rPr>
                                <w:rFonts w:asciiTheme="minorHAnsi" w:eastAsiaTheme="minorHAnsi"/>
                              </w:rPr>
                              <w:t>45</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F959F" id="正方形/長方形 99" o:spid="_x0000_s1068" style="position:absolute;left:0;text-align:left;margin-left:321.7pt;margin-top:6.95pt;width:62.55pt;height:24.9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" fillcolor="window" stroked="f" strokeweight="1pt">
                <v:textbox inset="0,0,5mm,2mm">
                  <w:txbxContent>
                    <w:p w14:paraId="17DEF3F8" w14:textId="14345797" w:rsidR="0045084B" w:rsidRPr="003443F1" w:rsidRDefault="0045084B" w:rsidP="0045084B">
                      <w:pPr>
                        <w:jc w:val="center"/>
                        <w:rPr>
                          <w:rFonts w:asciiTheme="minorHAnsi" w:eastAsiaTheme="minorHAnsi"/>
                        </w:rPr>
                      </w:pPr>
                      <w:r w:rsidRPr="00821985">
                        <w:rPr>
                          <w:rFonts w:asciiTheme="minorHAnsi" w:eastAsiaTheme="minorHAnsi"/>
                        </w:rPr>
                        <w:t>n</w:t>
                      </w:r>
                      <w:r w:rsidRPr="00821985">
                        <w:rPr>
                          <w:rFonts w:asciiTheme="minorHAnsi" w:eastAsiaTheme="minorHAnsi" w:hint="eastAsia"/>
                        </w:rPr>
                        <w:t>=</w:t>
                      </w:r>
                      <w:r w:rsidRPr="00821985">
                        <w:rPr>
                          <w:rFonts w:asciiTheme="minorHAnsi" w:eastAsiaTheme="minorHAnsi"/>
                        </w:rPr>
                        <w:t>45</w:t>
                      </w:r>
                    </w:p>
                  </w:txbxContent>
                </v:textbox>
                <w10:wrap anchorx="margin"/>
              </v:rect>
            </w:pict>
          </mc:Fallback>
        </mc:AlternateContent>
      </w:r>
    </w:p>
    <w:p w14:paraId="11CD8253" w14:textId="68B41B49" w:rsidR="007450CF" w:rsidRDefault="007450CF">
      <w:pPr>
        <w:rPr>
          <w:rFonts w:asciiTheme="minorEastAsia" w:eastAsiaTheme="minorEastAsia" w:hAnsiTheme="minorEastAsia"/>
        </w:rPr>
      </w:pPr>
      <w:r w:rsidRPr="007450CF">
        <w:rPr>
          <w:noProof/>
          <w:sz w:val="28"/>
          <w:szCs w:val="28"/>
        </w:rPr>
        <w:lastRenderedPageBreak/>
        <w:drawing>
          <wp:anchor distT="0" distB="0" distL="114300" distR="114300" simplePos="0" relativeHeight="251944960" behindDoc="1" locked="0" layoutInCell="1" allowOverlap="1" wp14:anchorId="5C027E6D" wp14:editId="25C3CD73">
            <wp:simplePos x="0" y="0"/>
            <wp:positionH relativeFrom="margin">
              <wp:posOffset>-341630</wp:posOffset>
            </wp:positionH>
            <wp:positionV relativeFrom="paragraph">
              <wp:posOffset>308805</wp:posOffset>
            </wp:positionV>
            <wp:extent cx="6368623" cy="1617785"/>
            <wp:effectExtent l="0" t="0" r="0" b="1905"/>
            <wp:wrapNone/>
            <wp:docPr id="265" name="図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368623" cy="161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7C9">
        <w:rPr>
          <w:rFonts w:asciiTheme="minorEastAsia" w:eastAsiaTheme="minorEastAsia" w:hAnsiTheme="minorEastAsia" w:hint="eastAsia"/>
        </w:rPr>
        <w:t>－</w:t>
      </w:r>
      <w:r w:rsidR="00430C3C" w:rsidRPr="00123F00">
        <w:rPr>
          <w:rFonts w:asciiTheme="minorEastAsia" w:eastAsiaTheme="minorEastAsia" w:hAnsiTheme="minorEastAsia" w:hint="eastAsia"/>
        </w:rPr>
        <w:t>変更内容</w:t>
      </w:r>
      <w:r w:rsidR="009007C9">
        <w:rPr>
          <w:rFonts w:asciiTheme="minorEastAsia" w:eastAsiaTheme="minorEastAsia" w:hAnsiTheme="minorEastAsia" w:hint="eastAsia"/>
        </w:rPr>
        <w:t>－</w:t>
      </w:r>
    </w:p>
    <w:p w14:paraId="44A363E4" w14:textId="2DF3453E" w:rsidR="007450CF" w:rsidRDefault="007450CF">
      <w:pPr>
        <w:rPr>
          <w:rFonts w:asciiTheme="minorEastAsia" w:eastAsiaTheme="minorEastAsia" w:hAnsiTheme="minorEastAsia"/>
        </w:rPr>
      </w:pPr>
    </w:p>
    <w:p w14:paraId="57693E56" w14:textId="1269E5AF" w:rsidR="007450CF" w:rsidRDefault="007450CF">
      <w:pPr>
        <w:rPr>
          <w:rFonts w:asciiTheme="minorEastAsia" w:eastAsiaTheme="minorEastAsia" w:hAnsiTheme="minorEastAsia"/>
        </w:rPr>
      </w:pPr>
    </w:p>
    <w:p w14:paraId="5B91B1CB" w14:textId="2889C6B6" w:rsidR="007450CF" w:rsidRDefault="007450CF">
      <w:pPr>
        <w:rPr>
          <w:rFonts w:asciiTheme="minorEastAsia" w:eastAsiaTheme="minorEastAsia" w:hAnsiTheme="minorEastAsia"/>
        </w:rPr>
      </w:pPr>
    </w:p>
    <w:p w14:paraId="69895D67" w14:textId="3A595E8E" w:rsidR="007450CF" w:rsidRDefault="007450CF">
      <w:pPr>
        <w:rPr>
          <w:rFonts w:asciiTheme="minorEastAsia" w:eastAsiaTheme="minorEastAsia" w:hAnsiTheme="minorEastAsia"/>
        </w:rPr>
      </w:pPr>
    </w:p>
    <w:p w14:paraId="56817CEA" w14:textId="485D0392" w:rsidR="007450CF" w:rsidRDefault="007450CF">
      <w:pPr>
        <w:rPr>
          <w:rFonts w:asciiTheme="minorEastAsia" w:eastAsiaTheme="minorEastAsia" w:hAnsiTheme="minorEastAsia"/>
        </w:rPr>
      </w:pPr>
    </w:p>
    <w:p w14:paraId="23BDCF85" w14:textId="39FB918F" w:rsidR="007450CF" w:rsidRPr="00123F00" w:rsidRDefault="007450CF">
      <w:pPr>
        <w:rPr>
          <w:rFonts w:asciiTheme="minorEastAsia" w:eastAsiaTheme="minorEastAsia" w:hAnsiTheme="minorEastAsia"/>
        </w:rPr>
      </w:pPr>
    </w:p>
    <w:p w14:paraId="68155001" w14:textId="2A6CD66E" w:rsidR="00AE6B22" w:rsidRDefault="00AE6B22">
      <w:pPr>
        <w:rPr>
          <w:rFonts w:asciiTheme="minorEastAsia" w:eastAsiaTheme="minorEastAsia" w:hAnsiTheme="minorEastAsia"/>
        </w:rPr>
      </w:pPr>
    </w:p>
    <w:p w14:paraId="0ADA6CF1" w14:textId="77777777" w:rsidR="00D700F9" w:rsidRDefault="00D700F9">
      <w:pPr>
        <w:rPr>
          <w:rFonts w:asciiTheme="minorEastAsia" w:eastAsiaTheme="minorEastAsia" w:hAnsiTheme="minorEastAsia"/>
        </w:rPr>
      </w:pPr>
    </w:p>
    <w:p w14:paraId="14AB2D47" w14:textId="658DC564" w:rsidR="009007C9" w:rsidRDefault="00430C3C">
      <w:pPr>
        <w:rPr>
          <w:rFonts w:asciiTheme="minorEastAsia" w:eastAsiaTheme="minorEastAsia" w:hAnsiTheme="minorEastAsia"/>
        </w:rPr>
      </w:pPr>
      <w:r w:rsidRPr="00123F00">
        <w:rPr>
          <w:rFonts w:asciiTheme="minorEastAsia" w:eastAsiaTheme="minorEastAsia" w:hAnsiTheme="minorEastAsia" w:hint="eastAsia"/>
        </w:rPr>
        <w:t>問３０　医療的ケアをしなが</w:t>
      </w:r>
      <w:r w:rsidR="009007C9">
        <w:rPr>
          <w:rFonts w:asciiTheme="minorEastAsia" w:eastAsiaTheme="minorEastAsia" w:hAnsiTheme="minorEastAsia" w:hint="eastAsia"/>
        </w:rPr>
        <w:t>ら家族が希望する就労形態でいるためには何が必要だと思いますか。(</w:t>
      </w:r>
      <w:r w:rsidR="003E1398">
        <w:rPr>
          <w:rFonts w:asciiTheme="minorEastAsia" w:eastAsiaTheme="minorEastAsia" w:hAnsiTheme="minorEastAsia" w:hint="eastAsia"/>
        </w:rPr>
        <w:t>複数</w:t>
      </w:r>
      <w:r w:rsidR="00DE6094">
        <w:rPr>
          <w:rFonts w:asciiTheme="minorEastAsia" w:eastAsiaTheme="minorEastAsia" w:hAnsiTheme="minorEastAsia" w:hint="eastAsia"/>
        </w:rPr>
        <w:t>回答</w:t>
      </w:r>
      <w:r w:rsidR="003E1398">
        <w:rPr>
          <w:rFonts w:asciiTheme="minorEastAsia" w:eastAsiaTheme="minorEastAsia" w:hAnsiTheme="minorEastAsia" w:hint="eastAsia"/>
        </w:rPr>
        <w:t>：</w:t>
      </w:r>
      <w:r w:rsidR="009007C9">
        <w:rPr>
          <w:rFonts w:asciiTheme="minorEastAsia" w:eastAsiaTheme="minorEastAsia" w:hAnsiTheme="minorEastAsia" w:hint="eastAsia"/>
        </w:rPr>
        <w:t>２つまで)</w:t>
      </w:r>
    </w:p>
    <w:p w14:paraId="6979735F" w14:textId="58DD36B0" w:rsidR="00943285" w:rsidRDefault="00943285">
      <w:pPr>
        <w:rPr>
          <w:rFonts w:asciiTheme="minorEastAsia" w:eastAsiaTheme="minorEastAsia" w:hAnsiTheme="minorEastAsia"/>
        </w:rPr>
      </w:pPr>
      <w:r>
        <w:rPr>
          <w:noProof/>
        </w:rPr>
        <w:drawing>
          <wp:anchor distT="0" distB="0" distL="114300" distR="114300" simplePos="0" relativeHeight="251715584" behindDoc="1" locked="0" layoutInCell="1" allowOverlap="1" wp14:anchorId="44B16A7C" wp14:editId="761DA270">
            <wp:simplePos x="0" y="0"/>
            <wp:positionH relativeFrom="margin">
              <wp:align>left</wp:align>
            </wp:positionH>
            <wp:positionV relativeFrom="paragraph">
              <wp:posOffset>10990</wp:posOffset>
            </wp:positionV>
            <wp:extent cx="4898390" cy="2546252"/>
            <wp:effectExtent l="0" t="0" r="16510" b="6985"/>
            <wp:wrapNone/>
            <wp:docPr id="284" name="グラフ 284">
              <a:extLst xmlns:a="http://schemas.openxmlformats.org/drawingml/2006/main">
                <a:ext uri="{FF2B5EF4-FFF2-40B4-BE49-F238E27FC236}">
                  <a16:creationId xmlns:a16="http://schemas.microsoft.com/office/drawing/2014/main" id="{00000000-0008-0000-0200-00002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V relativeFrom="margin">
              <wp14:pctHeight>0</wp14:pctHeight>
            </wp14:sizeRelV>
          </wp:anchor>
        </w:drawing>
      </w:r>
    </w:p>
    <w:p w14:paraId="2ED9440C" w14:textId="18ECBB84" w:rsidR="00943285" w:rsidRDefault="00943285">
      <w:pPr>
        <w:rPr>
          <w:rFonts w:asciiTheme="minorEastAsia" w:eastAsiaTheme="minorEastAsia" w:hAnsiTheme="minorEastAsia"/>
        </w:rPr>
      </w:pPr>
    </w:p>
    <w:p w14:paraId="089B7F48" w14:textId="78E076B8" w:rsidR="00943285" w:rsidRDefault="00943285">
      <w:pPr>
        <w:rPr>
          <w:rFonts w:asciiTheme="minorEastAsia" w:eastAsiaTheme="minorEastAsia" w:hAnsiTheme="minorEastAsia"/>
        </w:rPr>
      </w:pPr>
    </w:p>
    <w:p w14:paraId="3CA57496" w14:textId="2B089E5A" w:rsidR="00943285" w:rsidRDefault="00943285">
      <w:pPr>
        <w:rPr>
          <w:rFonts w:asciiTheme="minorEastAsia" w:eastAsiaTheme="minorEastAsia" w:hAnsiTheme="minorEastAsia"/>
        </w:rPr>
      </w:pPr>
    </w:p>
    <w:p w14:paraId="07AAF2C5" w14:textId="06B6FC47" w:rsidR="00943285" w:rsidRDefault="00943285">
      <w:pPr>
        <w:rPr>
          <w:rFonts w:asciiTheme="minorEastAsia" w:eastAsiaTheme="minorEastAsia" w:hAnsiTheme="minorEastAsia"/>
        </w:rPr>
      </w:pPr>
    </w:p>
    <w:p w14:paraId="7C9B35BB" w14:textId="70F52A90" w:rsidR="00943285" w:rsidRDefault="00943285">
      <w:pPr>
        <w:rPr>
          <w:rFonts w:asciiTheme="minorEastAsia" w:eastAsiaTheme="minorEastAsia" w:hAnsiTheme="minorEastAsia"/>
        </w:rPr>
      </w:pPr>
    </w:p>
    <w:p w14:paraId="4AA7E936" w14:textId="4D65A2D8" w:rsidR="00943285" w:rsidRDefault="00943285">
      <w:pPr>
        <w:rPr>
          <w:rFonts w:asciiTheme="minorEastAsia" w:eastAsiaTheme="minorEastAsia" w:hAnsiTheme="minorEastAsia"/>
        </w:rPr>
      </w:pPr>
    </w:p>
    <w:p w14:paraId="793B3998" w14:textId="142AAB96" w:rsidR="00943285" w:rsidRDefault="00943285">
      <w:pPr>
        <w:rPr>
          <w:rFonts w:asciiTheme="minorEastAsia" w:eastAsiaTheme="minorEastAsia" w:hAnsiTheme="minorEastAsia"/>
        </w:rPr>
      </w:pPr>
    </w:p>
    <w:p w14:paraId="373521CE" w14:textId="4405531D" w:rsidR="00943285" w:rsidRDefault="00B706CA">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67136" behindDoc="0" locked="0" layoutInCell="1" allowOverlap="1" wp14:anchorId="17295559" wp14:editId="555441E1">
                <wp:simplePos x="0" y="0"/>
                <wp:positionH relativeFrom="margin">
                  <wp:posOffset>4086811</wp:posOffset>
                </wp:positionH>
                <wp:positionV relativeFrom="paragraph">
                  <wp:posOffset>68580</wp:posOffset>
                </wp:positionV>
                <wp:extent cx="794385" cy="316230"/>
                <wp:effectExtent l="0" t="0" r="5715" b="7620"/>
                <wp:wrapNone/>
                <wp:docPr id="100" name="正方形/長方形 100"/>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26145047" w14:textId="08953EB5"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95559" id="正方形/長方形 100" o:spid="_x0000_s1069" style="position:absolute;left:0;text-align:left;margin-left:321.8pt;margin-top:5.4pt;width:62.55pt;height:24.9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" fillcolor="window" stroked="f" strokeweight="1pt">
                <v:textbox inset="0,0,5mm,2mm">
                  <w:txbxContent>
                    <w:p w14:paraId="26145047" w14:textId="08953EB5"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22B22D1E" w14:textId="77777777" w:rsidR="00B706CA" w:rsidRDefault="00B706CA">
      <w:pPr>
        <w:rPr>
          <w:rFonts w:asciiTheme="minorEastAsia" w:eastAsiaTheme="minorEastAsia" w:hAnsiTheme="minorEastAsia"/>
        </w:rPr>
      </w:pPr>
    </w:p>
    <w:p w14:paraId="6BE1328C" w14:textId="5397CA05" w:rsidR="00430C3C" w:rsidRPr="00DE6094" w:rsidRDefault="00DE6094">
      <w:pPr>
        <w:rPr>
          <w:rFonts w:asciiTheme="minorEastAsia" w:eastAsiaTheme="minorEastAsia" w:hAnsiTheme="minorEastAsia"/>
        </w:rPr>
      </w:pPr>
      <w:r>
        <w:rPr>
          <w:rFonts w:asciiTheme="minorEastAsia" w:eastAsiaTheme="minorEastAsia" w:hAnsiTheme="minorEastAsia" w:hint="eastAsia"/>
        </w:rPr>
        <w:t>(注)</w:t>
      </w:r>
      <w:r w:rsidRPr="00DE6094">
        <w:rPr>
          <w:rFonts w:asciiTheme="minorEastAsia" w:eastAsiaTheme="minorEastAsia" w:hAnsiTheme="minorEastAsia" w:hint="eastAsia"/>
        </w:rPr>
        <w:t xml:space="preserve"> </w:t>
      </w:r>
      <w:r>
        <w:rPr>
          <w:rFonts w:asciiTheme="minorEastAsia" w:eastAsiaTheme="minorEastAsia" w:hAnsiTheme="minorEastAsia" w:hint="eastAsia"/>
        </w:rPr>
        <w:t>無回答が多い理由として，</w:t>
      </w:r>
      <w:r w:rsidRPr="00123F00">
        <w:rPr>
          <w:rFonts w:asciiTheme="minorEastAsia" w:eastAsiaTheme="minorEastAsia" w:hAnsiTheme="minorEastAsia" w:hint="eastAsia"/>
        </w:rPr>
        <w:t>問２９で</w:t>
      </w:r>
      <w:r>
        <w:rPr>
          <w:rFonts w:asciiTheme="minorEastAsia" w:eastAsiaTheme="minorEastAsia" w:hAnsiTheme="minorEastAsia" w:hint="eastAsia"/>
        </w:rPr>
        <w:t>「２．就労形態は変わらない」</w:t>
      </w:r>
      <w:r w:rsidRPr="00123F00">
        <w:rPr>
          <w:rFonts w:asciiTheme="minorEastAsia" w:eastAsiaTheme="minorEastAsia" w:hAnsiTheme="minorEastAsia" w:hint="eastAsia"/>
        </w:rPr>
        <w:t>に回答した</w:t>
      </w:r>
      <w:r>
        <w:rPr>
          <w:rFonts w:asciiTheme="minorEastAsia" w:eastAsiaTheme="minorEastAsia" w:hAnsiTheme="minorEastAsia" w:hint="eastAsia"/>
        </w:rPr>
        <w:t>方が過半数いるためであると推測される。</w:t>
      </w:r>
    </w:p>
    <w:p w14:paraId="4B2C13AE" w14:textId="7A4425E3" w:rsidR="00DE6094" w:rsidRDefault="00DE6094">
      <w:pPr>
        <w:rPr>
          <w:rFonts w:asciiTheme="minorEastAsia" w:eastAsiaTheme="minorEastAsia" w:hAnsiTheme="minorEastAsia"/>
        </w:rPr>
      </w:pPr>
    </w:p>
    <w:p w14:paraId="03E021C1" w14:textId="77777777" w:rsidR="001221F9" w:rsidRDefault="00430C3C">
      <w:pPr>
        <w:rPr>
          <w:rFonts w:asciiTheme="minorEastAsia" w:eastAsiaTheme="minorEastAsia" w:hAnsiTheme="minorEastAsia"/>
        </w:rPr>
      </w:pPr>
      <w:r w:rsidRPr="00123F00">
        <w:rPr>
          <w:rFonts w:asciiTheme="minorEastAsia" w:eastAsiaTheme="minorEastAsia" w:hAnsiTheme="minorEastAsia" w:hint="eastAsia"/>
        </w:rPr>
        <w:t>問３１　自分の住んでいる地域の避難所を知っていますか。</w:t>
      </w:r>
    </w:p>
    <w:p w14:paraId="395D05F8" w14:textId="248AB5E4" w:rsidR="00430C3C" w:rsidRDefault="001221F9">
      <w:pPr>
        <w:rPr>
          <w:rFonts w:asciiTheme="minorEastAsia" w:eastAsiaTheme="minorEastAsia" w:hAnsiTheme="minorEastAsia"/>
        </w:rPr>
      </w:pPr>
      <w:r>
        <w:rPr>
          <w:rFonts w:asciiTheme="minorEastAsia" w:eastAsiaTheme="minorEastAsia" w:hAnsiTheme="minorEastAsia" w:hint="eastAsia"/>
        </w:rPr>
        <w:t>（単一回答）</w:t>
      </w:r>
    </w:p>
    <w:p w14:paraId="7870B69A" w14:textId="08316EE7" w:rsidR="003E1398" w:rsidRDefault="003E1398">
      <w:pPr>
        <w:rPr>
          <w:rFonts w:asciiTheme="minorEastAsia" w:eastAsiaTheme="minorEastAsia" w:hAnsiTheme="minorEastAsia"/>
        </w:rPr>
      </w:pPr>
      <w:r>
        <w:rPr>
          <w:noProof/>
        </w:rPr>
        <w:drawing>
          <wp:anchor distT="0" distB="0" distL="114300" distR="114300" simplePos="0" relativeHeight="251720704" behindDoc="1" locked="0" layoutInCell="1" allowOverlap="1" wp14:anchorId="557C3E1E" wp14:editId="19DCD22F">
            <wp:simplePos x="0" y="0"/>
            <wp:positionH relativeFrom="margin">
              <wp:align>left</wp:align>
            </wp:positionH>
            <wp:positionV relativeFrom="paragraph">
              <wp:posOffset>18073</wp:posOffset>
            </wp:positionV>
            <wp:extent cx="4913630" cy="1477010"/>
            <wp:effectExtent l="0" t="0" r="1270" b="8890"/>
            <wp:wrapNone/>
            <wp:docPr id="67" name="グラフ 67">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p>
    <w:p w14:paraId="20CACD07" w14:textId="0E0F2499" w:rsidR="003E1398" w:rsidRDefault="003E1398">
      <w:pPr>
        <w:rPr>
          <w:rFonts w:asciiTheme="minorEastAsia" w:eastAsiaTheme="minorEastAsia" w:hAnsiTheme="minorEastAsia"/>
        </w:rPr>
      </w:pPr>
    </w:p>
    <w:p w14:paraId="689E3E44" w14:textId="6C3C0230" w:rsidR="003E1398" w:rsidRDefault="003E1398">
      <w:pPr>
        <w:rPr>
          <w:rFonts w:asciiTheme="minorEastAsia" w:eastAsiaTheme="minorEastAsia" w:hAnsiTheme="minorEastAsia"/>
        </w:rPr>
      </w:pPr>
    </w:p>
    <w:p w14:paraId="1B56AFC3" w14:textId="682D50EA" w:rsidR="003E1398" w:rsidRDefault="003E1398">
      <w:pPr>
        <w:rPr>
          <w:rFonts w:asciiTheme="minorEastAsia" w:eastAsiaTheme="minorEastAsia" w:hAnsiTheme="minorEastAsia"/>
        </w:rPr>
      </w:pPr>
    </w:p>
    <w:p w14:paraId="3A19B28A" w14:textId="5D8448DF" w:rsidR="003E1398"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77376" behindDoc="0" locked="0" layoutInCell="1" allowOverlap="1" wp14:anchorId="6889E6F1" wp14:editId="5DE36796">
                <wp:simplePos x="0" y="0"/>
                <wp:positionH relativeFrom="margin">
                  <wp:posOffset>4106496</wp:posOffset>
                </wp:positionH>
                <wp:positionV relativeFrom="paragraph">
                  <wp:posOffset>86995</wp:posOffset>
                </wp:positionV>
                <wp:extent cx="794385" cy="316230"/>
                <wp:effectExtent l="0" t="0" r="5715" b="7620"/>
                <wp:wrapNone/>
                <wp:docPr id="105" name="正方形/長方形 105"/>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3CA563F2" w14:textId="457C9A22"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9E6F1" id="正方形/長方形 105" o:spid="_x0000_s1070" style="position:absolute;left:0;text-align:left;margin-left:323.35pt;margin-top:6.85pt;width:62.55pt;height:24.9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" fillcolor="window" stroked="f" strokeweight="1pt">
                <v:textbox inset="0,0,5mm,2mm">
                  <w:txbxContent>
                    <w:p w14:paraId="3CA563F2" w14:textId="457C9A22"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516078E6" w14:textId="61B978EE" w:rsidR="003E1398" w:rsidRDefault="003E1398">
      <w:pPr>
        <w:rPr>
          <w:rFonts w:asciiTheme="minorEastAsia" w:eastAsiaTheme="minorEastAsia" w:hAnsiTheme="minorEastAsia"/>
        </w:rPr>
      </w:pPr>
    </w:p>
    <w:p w14:paraId="6EB526B5" w14:textId="5D47305C" w:rsidR="00430C3C" w:rsidRDefault="00430C3C">
      <w:pPr>
        <w:rPr>
          <w:rFonts w:asciiTheme="minorEastAsia" w:eastAsiaTheme="minorEastAsia" w:hAnsiTheme="minorEastAsia"/>
        </w:rPr>
      </w:pPr>
      <w:r w:rsidRPr="00123F00">
        <w:rPr>
          <w:rFonts w:asciiTheme="minorEastAsia" w:eastAsiaTheme="minorEastAsia" w:hAnsiTheme="minorEastAsia" w:hint="eastAsia"/>
        </w:rPr>
        <w:lastRenderedPageBreak/>
        <w:t>問３２　避難所までの避難経路を実際に通ったことがありますか。</w:t>
      </w:r>
    </w:p>
    <w:p w14:paraId="2E4A5565" w14:textId="18257CCC" w:rsidR="001221F9" w:rsidRDefault="001221F9">
      <w:pPr>
        <w:rPr>
          <w:rFonts w:asciiTheme="minorEastAsia" w:eastAsiaTheme="minorEastAsia" w:hAnsiTheme="minorEastAsia"/>
        </w:rPr>
      </w:pPr>
      <w:r>
        <w:rPr>
          <w:rFonts w:asciiTheme="minorEastAsia" w:eastAsiaTheme="minorEastAsia" w:hAnsiTheme="minorEastAsia" w:hint="eastAsia"/>
        </w:rPr>
        <w:t>（単一回答）</w:t>
      </w:r>
    </w:p>
    <w:p w14:paraId="3DBE9534" w14:textId="0AAF2933" w:rsidR="003E1398" w:rsidRDefault="003E1398">
      <w:pPr>
        <w:rPr>
          <w:rFonts w:asciiTheme="minorEastAsia" w:eastAsiaTheme="minorEastAsia" w:hAnsiTheme="minorEastAsia"/>
        </w:rPr>
      </w:pPr>
      <w:r>
        <w:rPr>
          <w:noProof/>
        </w:rPr>
        <w:drawing>
          <wp:anchor distT="0" distB="0" distL="114300" distR="114300" simplePos="0" relativeHeight="251721728" behindDoc="1" locked="0" layoutInCell="1" allowOverlap="1" wp14:anchorId="237DF8AA" wp14:editId="4A8EC1BB">
            <wp:simplePos x="0" y="0"/>
            <wp:positionH relativeFrom="margin">
              <wp:align>left</wp:align>
            </wp:positionH>
            <wp:positionV relativeFrom="paragraph">
              <wp:posOffset>12798</wp:posOffset>
            </wp:positionV>
            <wp:extent cx="4913630" cy="2025748"/>
            <wp:effectExtent l="0" t="0" r="1270" b="12700"/>
            <wp:wrapNone/>
            <wp:docPr id="68" name="グラフ 68">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V relativeFrom="margin">
              <wp14:pctHeight>0</wp14:pctHeight>
            </wp14:sizeRelV>
          </wp:anchor>
        </w:drawing>
      </w:r>
    </w:p>
    <w:p w14:paraId="5D539535" w14:textId="6A8FE74C" w:rsidR="003E1398" w:rsidRDefault="003E1398">
      <w:pPr>
        <w:rPr>
          <w:rFonts w:asciiTheme="minorEastAsia" w:eastAsiaTheme="minorEastAsia" w:hAnsiTheme="minorEastAsia"/>
        </w:rPr>
      </w:pPr>
    </w:p>
    <w:p w14:paraId="2DA92EAB" w14:textId="1113183F" w:rsidR="003E1398" w:rsidRDefault="003E1398">
      <w:pPr>
        <w:rPr>
          <w:rFonts w:asciiTheme="minorEastAsia" w:eastAsiaTheme="minorEastAsia" w:hAnsiTheme="minorEastAsia"/>
        </w:rPr>
      </w:pPr>
    </w:p>
    <w:p w14:paraId="40238B18" w14:textId="32DF8692" w:rsidR="003E1398" w:rsidRDefault="003E1398">
      <w:pPr>
        <w:rPr>
          <w:rFonts w:asciiTheme="minorEastAsia" w:eastAsiaTheme="minorEastAsia" w:hAnsiTheme="minorEastAsia"/>
        </w:rPr>
      </w:pPr>
    </w:p>
    <w:p w14:paraId="2CBA6D36" w14:textId="06FC8CB5" w:rsidR="003E1398" w:rsidRDefault="003E1398">
      <w:pPr>
        <w:rPr>
          <w:rFonts w:asciiTheme="minorEastAsia" w:eastAsiaTheme="minorEastAsia" w:hAnsiTheme="minorEastAsia"/>
        </w:rPr>
      </w:pPr>
    </w:p>
    <w:p w14:paraId="21AEB84C" w14:textId="46E10C75" w:rsidR="003E1398" w:rsidRDefault="003E1398">
      <w:pPr>
        <w:rPr>
          <w:rFonts w:asciiTheme="minorEastAsia" w:eastAsiaTheme="minorEastAsia" w:hAnsiTheme="minorEastAsia"/>
        </w:rPr>
      </w:pPr>
    </w:p>
    <w:p w14:paraId="42A7BDF8" w14:textId="19A8195E" w:rsidR="003E1398"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79424" behindDoc="0" locked="0" layoutInCell="1" allowOverlap="1" wp14:anchorId="117033F9" wp14:editId="5BDA0306">
                <wp:simplePos x="0" y="0"/>
                <wp:positionH relativeFrom="margin">
                  <wp:posOffset>4108450</wp:posOffset>
                </wp:positionH>
                <wp:positionV relativeFrom="paragraph">
                  <wp:posOffset>93931</wp:posOffset>
                </wp:positionV>
                <wp:extent cx="794385" cy="316230"/>
                <wp:effectExtent l="0" t="0" r="5715" b="7620"/>
                <wp:wrapNone/>
                <wp:docPr id="106" name="正方形/長方形 106"/>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36EC6FD9" w14:textId="00D4E7E6"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033F9" id="正方形/長方形 106" o:spid="_x0000_s1071" style="position:absolute;left:0;text-align:left;margin-left:323.5pt;margin-top:7.4pt;width:62.55pt;height:24.9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" fillcolor="window" stroked="f" strokeweight="1pt">
                <v:textbox inset="0,0,5mm,2mm">
                  <w:txbxContent>
                    <w:p w14:paraId="36EC6FD9" w14:textId="00D4E7E6"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1EB7E7B3" w14:textId="130749D5" w:rsidR="003E1398" w:rsidRDefault="003E1398">
      <w:pPr>
        <w:rPr>
          <w:rFonts w:asciiTheme="minorEastAsia" w:eastAsiaTheme="minorEastAsia" w:hAnsiTheme="minorEastAsia"/>
        </w:rPr>
      </w:pPr>
    </w:p>
    <w:p w14:paraId="152C5E12" w14:textId="57954803" w:rsidR="003E1398" w:rsidRDefault="003E1398">
      <w:pPr>
        <w:rPr>
          <w:rFonts w:asciiTheme="minorEastAsia" w:eastAsiaTheme="minorEastAsia" w:hAnsiTheme="minorEastAsia"/>
        </w:rPr>
      </w:pPr>
    </w:p>
    <w:p w14:paraId="3BF99D85" w14:textId="273B9182" w:rsidR="00430C3C" w:rsidRDefault="00430C3C">
      <w:pPr>
        <w:rPr>
          <w:rFonts w:asciiTheme="minorEastAsia" w:eastAsiaTheme="minorEastAsia" w:hAnsiTheme="minorEastAsia"/>
        </w:rPr>
      </w:pPr>
      <w:r w:rsidRPr="00123F00">
        <w:rPr>
          <w:rFonts w:asciiTheme="minorEastAsia" w:eastAsiaTheme="minorEastAsia" w:hAnsiTheme="minorEastAsia" w:hint="eastAsia"/>
        </w:rPr>
        <w:t>問３３　現在住んでいる場所のハザードマップを確認したことがありますか。</w:t>
      </w:r>
      <w:r w:rsidR="001221F9">
        <w:rPr>
          <w:rFonts w:asciiTheme="minorEastAsia" w:eastAsiaTheme="minorEastAsia" w:hAnsiTheme="minorEastAsia" w:hint="eastAsia"/>
        </w:rPr>
        <w:t>（単一回答）</w:t>
      </w:r>
    </w:p>
    <w:p w14:paraId="3349E66B" w14:textId="71ED3598" w:rsidR="003E1398" w:rsidRDefault="003E1398">
      <w:pPr>
        <w:rPr>
          <w:rFonts w:asciiTheme="minorEastAsia" w:eastAsiaTheme="minorEastAsia" w:hAnsiTheme="minorEastAsia"/>
        </w:rPr>
      </w:pPr>
      <w:r>
        <w:rPr>
          <w:noProof/>
        </w:rPr>
        <w:drawing>
          <wp:anchor distT="0" distB="0" distL="114300" distR="114300" simplePos="0" relativeHeight="251722752" behindDoc="1" locked="0" layoutInCell="1" allowOverlap="1" wp14:anchorId="442B09BB" wp14:editId="498245E4">
            <wp:simplePos x="0" y="0"/>
            <wp:positionH relativeFrom="margin">
              <wp:align>left</wp:align>
            </wp:positionH>
            <wp:positionV relativeFrom="paragraph">
              <wp:posOffset>16705</wp:posOffset>
            </wp:positionV>
            <wp:extent cx="4907280" cy="1477108"/>
            <wp:effectExtent l="0" t="0" r="7620" b="8890"/>
            <wp:wrapNone/>
            <wp:docPr id="69" name="グラフ 69">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V relativeFrom="margin">
              <wp14:pctHeight>0</wp14:pctHeight>
            </wp14:sizeRelV>
          </wp:anchor>
        </w:drawing>
      </w:r>
    </w:p>
    <w:p w14:paraId="0F8BEA45" w14:textId="4BAE2E29" w:rsidR="003E1398" w:rsidRDefault="003E1398">
      <w:pPr>
        <w:rPr>
          <w:rFonts w:asciiTheme="minorEastAsia" w:eastAsiaTheme="minorEastAsia" w:hAnsiTheme="minorEastAsia"/>
        </w:rPr>
      </w:pPr>
    </w:p>
    <w:p w14:paraId="758D572C" w14:textId="78BC1CB6" w:rsidR="003E1398" w:rsidRDefault="003E1398">
      <w:pPr>
        <w:rPr>
          <w:rFonts w:asciiTheme="minorEastAsia" w:eastAsiaTheme="minorEastAsia" w:hAnsiTheme="minorEastAsia"/>
        </w:rPr>
      </w:pPr>
    </w:p>
    <w:p w14:paraId="6724B3B3" w14:textId="060EBB4A" w:rsidR="003E1398" w:rsidRDefault="003E1398">
      <w:pPr>
        <w:rPr>
          <w:rFonts w:asciiTheme="minorEastAsia" w:eastAsiaTheme="minorEastAsia" w:hAnsiTheme="minorEastAsia"/>
        </w:rPr>
      </w:pPr>
    </w:p>
    <w:p w14:paraId="7E33B083" w14:textId="278D2EFC" w:rsidR="003E1398"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81472" behindDoc="0" locked="0" layoutInCell="1" allowOverlap="1" wp14:anchorId="7A4763D9" wp14:editId="39066F4D">
                <wp:simplePos x="0" y="0"/>
                <wp:positionH relativeFrom="margin">
                  <wp:posOffset>4098290</wp:posOffset>
                </wp:positionH>
                <wp:positionV relativeFrom="paragraph">
                  <wp:posOffset>85774</wp:posOffset>
                </wp:positionV>
                <wp:extent cx="794385" cy="316230"/>
                <wp:effectExtent l="0" t="0" r="5715" b="7620"/>
                <wp:wrapNone/>
                <wp:docPr id="107" name="正方形/長方形 107"/>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6347A21" w14:textId="5F8B3A88"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763D9" id="正方形/長方形 107" o:spid="_x0000_s1072" style="position:absolute;left:0;text-align:left;margin-left:322.7pt;margin-top:6.75pt;width:62.55pt;height:24.9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" fillcolor="window" stroked="f" strokeweight="1pt">
                <v:textbox inset="0,0,5mm,2mm">
                  <w:txbxContent>
                    <w:p w14:paraId="56347A21" w14:textId="5F8B3A88"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5F793302" w14:textId="4164A746" w:rsidR="003E1398" w:rsidRDefault="003E1398">
      <w:pPr>
        <w:rPr>
          <w:rFonts w:asciiTheme="minorEastAsia" w:eastAsiaTheme="minorEastAsia" w:hAnsiTheme="minorEastAsia"/>
        </w:rPr>
      </w:pPr>
    </w:p>
    <w:p w14:paraId="637F6144" w14:textId="46E8A2E1" w:rsidR="003E1398" w:rsidRDefault="003E1398">
      <w:pPr>
        <w:rPr>
          <w:rFonts w:asciiTheme="minorEastAsia" w:eastAsiaTheme="minorEastAsia" w:hAnsiTheme="minorEastAsia"/>
        </w:rPr>
      </w:pPr>
    </w:p>
    <w:p w14:paraId="2B68D192" w14:textId="36EF6DDD" w:rsidR="000C60D6" w:rsidRDefault="009A7A3C">
      <w:pPr>
        <w:rPr>
          <w:rFonts w:asciiTheme="minorEastAsia" w:eastAsiaTheme="minorEastAsia" w:hAnsiTheme="minorEastAsia"/>
        </w:rPr>
      </w:pPr>
      <w:r>
        <w:rPr>
          <w:rFonts w:asciiTheme="minorEastAsia" w:eastAsiaTheme="minorEastAsia" w:hAnsiTheme="minorEastAsia" w:hint="eastAsia"/>
        </w:rPr>
        <w:t>問３３－１　確認していない理由(</w:t>
      </w:r>
      <w:r w:rsidR="001221F9">
        <w:rPr>
          <w:rFonts w:asciiTheme="minorEastAsia" w:eastAsiaTheme="minorEastAsia" w:hAnsiTheme="minorEastAsia" w:hint="eastAsia"/>
        </w:rPr>
        <w:t>単一回答</w:t>
      </w:r>
      <w:r>
        <w:rPr>
          <w:rFonts w:asciiTheme="minorEastAsia" w:eastAsiaTheme="minorEastAsia" w:hAnsiTheme="minorEastAsia" w:hint="eastAsia"/>
        </w:rPr>
        <w:t>)</w:t>
      </w:r>
    </w:p>
    <w:p w14:paraId="32C7FC71" w14:textId="082A7459" w:rsidR="000A6E2E" w:rsidRDefault="000A6E2E">
      <w:pPr>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注)</w:t>
      </w:r>
      <w:r w:rsidRPr="00123F00">
        <w:rPr>
          <w:rFonts w:asciiTheme="minorEastAsia" w:eastAsiaTheme="minorEastAsia" w:hAnsiTheme="minorEastAsia" w:hint="eastAsia"/>
        </w:rPr>
        <w:t>問</w:t>
      </w:r>
      <w:r>
        <w:rPr>
          <w:rFonts w:asciiTheme="minorEastAsia" w:eastAsiaTheme="minorEastAsia" w:hAnsiTheme="minorEastAsia" w:hint="eastAsia"/>
        </w:rPr>
        <w:t>３３</w:t>
      </w:r>
      <w:r w:rsidRPr="00123F00">
        <w:rPr>
          <w:rFonts w:asciiTheme="minorEastAsia" w:eastAsiaTheme="minorEastAsia" w:hAnsiTheme="minorEastAsia" w:hint="eastAsia"/>
        </w:rPr>
        <w:t>で</w:t>
      </w:r>
      <w:r>
        <w:rPr>
          <w:rFonts w:asciiTheme="minorEastAsia" w:eastAsiaTheme="minorEastAsia" w:hAnsiTheme="minorEastAsia" w:hint="eastAsia"/>
        </w:rPr>
        <w:t>「２．ない」</w:t>
      </w:r>
      <w:r w:rsidRPr="00123F00">
        <w:rPr>
          <w:rFonts w:asciiTheme="minorEastAsia" w:eastAsiaTheme="minorEastAsia" w:hAnsiTheme="minorEastAsia" w:hint="eastAsia"/>
        </w:rPr>
        <w:t>に回答した方のみ</w:t>
      </w:r>
      <w:r>
        <w:rPr>
          <w:rFonts w:asciiTheme="minorEastAsia" w:eastAsiaTheme="minorEastAsia" w:hAnsiTheme="minorEastAsia" w:hint="eastAsia"/>
        </w:rPr>
        <w:t>回答</w:t>
      </w:r>
    </w:p>
    <w:p w14:paraId="5A06C979" w14:textId="70DA1EFA" w:rsidR="003E1398" w:rsidRDefault="003E1398">
      <w:pPr>
        <w:rPr>
          <w:rFonts w:asciiTheme="minorEastAsia" w:eastAsiaTheme="minorEastAsia" w:hAnsiTheme="minorEastAsia"/>
        </w:rPr>
      </w:pPr>
      <w:r>
        <w:rPr>
          <w:noProof/>
        </w:rPr>
        <w:drawing>
          <wp:anchor distT="0" distB="0" distL="114300" distR="114300" simplePos="0" relativeHeight="251723776" behindDoc="1" locked="0" layoutInCell="1" allowOverlap="1" wp14:anchorId="5D4D6338" wp14:editId="3527AEED">
            <wp:simplePos x="0" y="0"/>
            <wp:positionH relativeFrom="margin">
              <wp:align>left</wp:align>
            </wp:positionH>
            <wp:positionV relativeFrom="paragraph">
              <wp:posOffset>16510</wp:posOffset>
            </wp:positionV>
            <wp:extent cx="4923693" cy="1983105"/>
            <wp:effectExtent l="0" t="0" r="10795" b="17145"/>
            <wp:wrapNone/>
            <wp:docPr id="6" name="グラフ 6">
              <a:extLst xmlns:a="http://schemas.openxmlformats.org/drawingml/2006/main">
                <a:ext uri="{FF2B5EF4-FFF2-40B4-BE49-F238E27FC236}">
                  <a16:creationId xmlns:a16="http://schemas.microsoft.com/office/drawing/2014/main" id="{D5E908E2-D60C-4BD7-899F-768F5081F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margin">
              <wp14:pctHeight>0</wp14:pctHeight>
            </wp14:sizeRelV>
          </wp:anchor>
        </w:drawing>
      </w:r>
    </w:p>
    <w:p w14:paraId="39DA0797" w14:textId="72C186C3" w:rsidR="003E1398" w:rsidRDefault="003E1398">
      <w:pPr>
        <w:rPr>
          <w:rFonts w:asciiTheme="minorEastAsia" w:eastAsiaTheme="minorEastAsia" w:hAnsiTheme="minorEastAsia"/>
        </w:rPr>
      </w:pPr>
    </w:p>
    <w:p w14:paraId="5508EBC9" w14:textId="6FE10922" w:rsidR="003E1398" w:rsidRDefault="003E1398">
      <w:pPr>
        <w:rPr>
          <w:rFonts w:asciiTheme="minorEastAsia" w:eastAsiaTheme="minorEastAsia" w:hAnsiTheme="minorEastAsia"/>
        </w:rPr>
      </w:pPr>
    </w:p>
    <w:p w14:paraId="0CB13B37" w14:textId="0A3B2470" w:rsidR="003E1398" w:rsidRDefault="003E1398">
      <w:pPr>
        <w:rPr>
          <w:rFonts w:asciiTheme="minorEastAsia" w:eastAsiaTheme="minorEastAsia" w:hAnsiTheme="minorEastAsia"/>
        </w:rPr>
      </w:pPr>
    </w:p>
    <w:p w14:paraId="5FFD13C8" w14:textId="0AECC364" w:rsidR="003E1398" w:rsidRDefault="003E1398">
      <w:pPr>
        <w:rPr>
          <w:rFonts w:asciiTheme="minorEastAsia" w:eastAsiaTheme="minorEastAsia" w:hAnsiTheme="minorEastAsia"/>
        </w:rPr>
      </w:pPr>
    </w:p>
    <w:p w14:paraId="38107DBD" w14:textId="6BB48E27" w:rsidR="003E1398" w:rsidRDefault="003E1398">
      <w:pPr>
        <w:rPr>
          <w:rFonts w:asciiTheme="minorEastAsia" w:eastAsiaTheme="minorEastAsia" w:hAnsiTheme="minorEastAsia"/>
        </w:rPr>
      </w:pPr>
    </w:p>
    <w:p w14:paraId="08BE6DD9" w14:textId="6550F589" w:rsidR="003E1398"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83520" behindDoc="0" locked="0" layoutInCell="1" allowOverlap="1" wp14:anchorId="6BF2D65D" wp14:editId="111A25C6">
                <wp:simplePos x="0" y="0"/>
                <wp:positionH relativeFrom="margin">
                  <wp:posOffset>4112895</wp:posOffset>
                </wp:positionH>
                <wp:positionV relativeFrom="paragraph">
                  <wp:posOffset>58371</wp:posOffset>
                </wp:positionV>
                <wp:extent cx="794385" cy="316230"/>
                <wp:effectExtent l="0" t="0" r="5715" b="7620"/>
                <wp:wrapNone/>
                <wp:docPr id="108" name="正方形/長方形 108"/>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18259C57" w14:textId="453DAC0E"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139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2D65D" id="正方形/長方形 108" o:spid="_x0000_s1073" style="position:absolute;left:0;text-align:left;margin-left:323.85pt;margin-top:4.6pt;width:62.55pt;height:24.9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" fillcolor="window" stroked="f" strokeweight="1pt">
                <v:textbox inset="0,0,5mm,2mm">
                  <w:txbxContent>
                    <w:p w14:paraId="18259C57" w14:textId="453DAC0E"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139</w:t>
                      </w:r>
                    </w:p>
                  </w:txbxContent>
                </v:textbox>
                <w10:wrap anchorx="margin"/>
              </v:rect>
            </w:pict>
          </mc:Fallback>
        </mc:AlternateContent>
      </w:r>
    </w:p>
    <w:p w14:paraId="7AC9733A" w14:textId="299F4DC8" w:rsidR="003E1398" w:rsidRDefault="003E1398">
      <w:pPr>
        <w:rPr>
          <w:rFonts w:asciiTheme="minorEastAsia" w:eastAsiaTheme="minorEastAsia" w:hAnsiTheme="minorEastAsia"/>
        </w:rPr>
      </w:pPr>
    </w:p>
    <w:p w14:paraId="418DD993" w14:textId="78920455" w:rsidR="000C60D6" w:rsidRDefault="000C60D6">
      <w:pPr>
        <w:rPr>
          <w:rFonts w:asciiTheme="minorEastAsia" w:eastAsiaTheme="minorEastAsia" w:hAnsiTheme="minorEastAsia"/>
        </w:rPr>
      </w:pPr>
    </w:p>
    <w:p w14:paraId="14BD2638" w14:textId="77777777" w:rsidR="00D700F9" w:rsidRPr="00123F00" w:rsidRDefault="00D700F9">
      <w:pPr>
        <w:rPr>
          <w:rFonts w:asciiTheme="minorEastAsia" w:eastAsiaTheme="minorEastAsia" w:hAnsiTheme="minorEastAsia"/>
        </w:rPr>
      </w:pPr>
    </w:p>
    <w:p w14:paraId="79E0BDE1" w14:textId="5C2E923A" w:rsidR="000C60D6" w:rsidRDefault="000C60D6">
      <w:pPr>
        <w:rPr>
          <w:rFonts w:asciiTheme="minorEastAsia" w:eastAsiaTheme="minorEastAsia" w:hAnsiTheme="minorEastAsia"/>
        </w:rPr>
      </w:pPr>
      <w:r w:rsidRPr="00123F00">
        <w:rPr>
          <w:rFonts w:asciiTheme="minorEastAsia" w:eastAsiaTheme="minorEastAsia" w:hAnsiTheme="minorEastAsia" w:hint="eastAsia"/>
        </w:rPr>
        <w:lastRenderedPageBreak/>
        <w:t>問３４　医ケアに関する用品で，災害に備え確保している物はありますか。</w:t>
      </w:r>
      <w:r w:rsidR="00A43826">
        <w:rPr>
          <w:rFonts w:asciiTheme="minorEastAsia" w:eastAsiaTheme="minorEastAsia" w:hAnsiTheme="minorEastAsia" w:hint="eastAsia"/>
        </w:rPr>
        <w:t>（単一回答）</w:t>
      </w:r>
    </w:p>
    <w:p w14:paraId="4D391C47" w14:textId="2B9B7FEF" w:rsidR="00D94F7A" w:rsidRDefault="00D94F7A">
      <w:pPr>
        <w:rPr>
          <w:rFonts w:asciiTheme="minorEastAsia" w:eastAsiaTheme="minorEastAsia" w:hAnsiTheme="minorEastAsia"/>
        </w:rPr>
      </w:pPr>
      <w:r>
        <w:rPr>
          <w:noProof/>
        </w:rPr>
        <w:drawing>
          <wp:anchor distT="0" distB="0" distL="114300" distR="114300" simplePos="0" relativeHeight="251724800" behindDoc="1" locked="0" layoutInCell="1" allowOverlap="1" wp14:anchorId="43DC5924" wp14:editId="1B616136">
            <wp:simplePos x="0" y="0"/>
            <wp:positionH relativeFrom="margin">
              <wp:align>left</wp:align>
            </wp:positionH>
            <wp:positionV relativeFrom="paragraph">
              <wp:posOffset>12896</wp:posOffset>
            </wp:positionV>
            <wp:extent cx="4923155" cy="1722755"/>
            <wp:effectExtent l="0" t="0" r="10795" b="10795"/>
            <wp:wrapNone/>
            <wp:docPr id="8" name="グラフ 8">
              <a:extLst xmlns:a="http://schemas.openxmlformats.org/drawingml/2006/main">
                <a:ext uri="{FF2B5EF4-FFF2-40B4-BE49-F238E27FC236}">
                  <a16:creationId xmlns:a16="http://schemas.microsoft.com/office/drawing/2014/main" id="{F02A124F-DC9D-4708-A19E-9145DB658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margin">
              <wp14:pctWidth>0</wp14:pctWidth>
            </wp14:sizeRelH>
            <wp14:sizeRelV relativeFrom="margin">
              <wp14:pctHeight>0</wp14:pctHeight>
            </wp14:sizeRelV>
          </wp:anchor>
        </w:drawing>
      </w:r>
    </w:p>
    <w:p w14:paraId="222B3615" w14:textId="641C71DC" w:rsidR="00D94F7A" w:rsidRDefault="00D94F7A">
      <w:pPr>
        <w:rPr>
          <w:rFonts w:asciiTheme="minorEastAsia" w:eastAsiaTheme="minorEastAsia" w:hAnsiTheme="minorEastAsia"/>
        </w:rPr>
      </w:pPr>
    </w:p>
    <w:p w14:paraId="501EA99B" w14:textId="5B246D32" w:rsidR="00D94F7A" w:rsidRDefault="00D94F7A">
      <w:pPr>
        <w:rPr>
          <w:rFonts w:asciiTheme="minorEastAsia" w:eastAsiaTheme="minorEastAsia" w:hAnsiTheme="minorEastAsia"/>
        </w:rPr>
      </w:pPr>
    </w:p>
    <w:p w14:paraId="77A68E50" w14:textId="25AD91DD" w:rsidR="00D94F7A" w:rsidRDefault="00D94F7A">
      <w:pPr>
        <w:rPr>
          <w:rFonts w:asciiTheme="minorEastAsia" w:eastAsiaTheme="minorEastAsia" w:hAnsiTheme="minorEastAsia"/>
        </w:rPr>
      </w:pPr>
    </w:p>
    <w:p w14:paraId="03266B86" w14:textId="266AAC19" w:rsidR="00D94F7A" w:rsidRDefault="00D94F7A">
      <w:pPr>
        <w:rPr>
          <w:rFonts w:asciiTheme="minorEastAsia" w:eastAsiaTheme="minorEastAsia" w:hAnsiTheme="minorEastAsia"/>
        </w:rPr>
      </w:pPr>
    </w:p>
    <w:p w14:paraId="7E30A293" w14:textId="01AC96F0" w:rsidR="00D94F7A"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85568" behindDoc="0" locked="0" layoutInCell="1" allowOverlap="1" wp14:anchorId="48C76F36" wp14:editId="4B31F81E">
                <wp:simplePos x="0" y="0"/>
                <wp:positionH relativeFrom="margin">
                  <wp:posOffset>4122420</wp:posOffset>
                </wp:positionH>
                <wp:positionV relativeFrom="paragraph">
                  <wp:posOffset>54659</wp:posOffset>
                </wp:positionV>
                <wp:extent cx="794385" cy="316230"/>
                <wp:effectExtent l="0" t="0" r="5715" b="7620"/>
                <wp:wrapNone/>
                <wp:docPr id="109" name="正方形/長方形 10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6C03B067" w14:textId="320ABA92"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76F36" id="正方形/長方形 109" o:spid="_x0000_s1074" style="position:absolute;left:0;text-align:left;margin-left:324.6pt;margin-top:4.3pt;width:62.55pt;height:24.9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" fillcolor="window" stroked="f" strokeweight="1pt">
                <v:textbox inset="0,0,5mm,2mm">
                  <w:txbxContent>
                    <w:p w14:paraId="6C03B067" w14:textId="320ABA92"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6C0E4703" w14:textId="7AC72902" w:rsidR="00D94F7A" w:rsidRDefault="00D94F7A">
      <w:pPr>
        <w:rPr>
          <w:rFonts w:asciiTheme="minorEastAsia" w:eastAsiaTheme="minorEastAsia" w:hAnsiTheme="minorEastAsia"/>
        </w:rPr>
      </w:pPr>
    </w:p>
    <w:p w14:paraId="6A0F300B" w14:textId="77777777" w:rsidR="00F5604E" w:rsidRDefault="00F5604E" w:rsidP="00DA2E4D">
      <w:pPr>
        <w:rPr>
          <w:rFonts w:asciiTheme="minorEastAsia" w:eastAsiaTheme="minorEastAsia" w:hAnsiTheme="minorEastAsia"/>
        </w:rPr>
      </w:pPr>
    </w:p>
    <w:p w14:paraId="6304D9E1" w14:textId="307B67B3" w:rsidR="00DA2E4D" w:rsidRDefault="00DA2E4D" w:rsidP="00DA2E4D">
      <w:pPr>
        <w:rPr>
          <w:rFonts w:asciiTheme="minorEastAsia" w:eastAsiaTheme="minorEastAsia" w:hAnsiTheme="minorEastAsia"/>
        </w:rPr>
      </w:pPr>
      <w:r>
        <w:rPr>
          <w:rFonts w:asciiTheme="minorEastAsia" w:eastAsiaTheme="minorEastAsia" w:hAnsiTheme="minorEastAsia" w:hint="eastAsia"/>
        </w:rPr>
        <w:t>問３４－１　確保していない理由(</w:t>
      </w:r>
      <w:r w:rsidR="00A43826">
        <w:rPr>
          <w:rFonts w:asciiTheme="minorEastAsia" w:eastAsiaTheme="minorEastAsia" w:hAnsiTheme="minorEastAsia" w:hint="eastAsia"/>
        </w:rPr>
        <w:t>単一回答</w:t>
      </w:r>
      <w:r>
        <w:rPr>
          <w:rFonts w:asciiTheme="minorEastAsia" w:eastAsiaTheme="minorEastAsia" w:hAnsiTheme="minorEastAsia" w:hint="eastAsia"/>
        </w:rPr>
        <w:t>)</w:t>
      </w:r>
    </w:p>
    <w:p w14:paraId="0E5296B9" w14:textId="3D710E60" w:rsidR="000A6E2E" w:rsidRPr="000A6E2E" w:rsidRDefault="000A6E2E" w:rsidP="00DA2E4D">
      <w:pPr>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注)</w:t>
      </w:r>
      <w:r w:rsidRPr="00123F00">
        <w:rPr>
          <w:rFonts w:asciiTheme="minorEastAsia" w:eastAsiaTheme="minorEastAsia" w:hAnsiTheme="minorEastAsia" w:hint="eastAsia"/>
        </w:rPr>
        <w:t>問</w:t>
      </w:r>
      <w:r>
        <w:rPr>
          <w:rFonts w:asciiTheme="minorEastAsia" w:eastAsiaTheme="minorEastAsia" w:hAnsiTheme="minorEastAsia" w:hint="eastAsia"/>
        </w:rPr>
        <w:t>３４</w:t>
      </w:r>
      <w:r w:rsidRPr="00123F00">
        <w:rPr>
          <w:rFonts w:asciiTheme="minorEastAsia" w:eastAsiaTheme="minorEastAsia" w:hAnsiTheme="minorEastAsia" w:hint="eastAsia"/>
        </w:rPr>
        <w:t>で</w:t>
      </w:r>
      <w:r>
        <w:rPr>
          <w:rFonts w:asciiTheme="minorEastAsia" w:eastAsiaTheme="minorEastAsia" w:hAnsiTheme="minorEastAsia" w:hint="eastAsia"/>
        </w:rPr>
        <w:t>「２．確保していない」</w:t>
      </w:r>
      <w:r w:rsidRPr="00123F00">
        <w:rPr>
          <w:rFonts w:asciiTheme="minorEastAsia" w:eastAsiaTheme="minorEastAsia" w:hAnsiTheme="minorEastAsia" w:hint="eastAsia"/>
        </w:rPr>
        <w:t>に回答した方のみ</w:t>
      </w:r>
      <w:r>
        <w:rPr>
          <w:rFonts w:asciiTheme="minorEastAsia" w:eastAsiaTheme="minorEastAsia" w:hAnsiTheme="minorEastAsia" w:hint="eastAsia"/>
        </w:rPr>
        <w:t>回答</w:t>
      </w:r>
    </w:p>
    <w:p w14:paraId="6A1B0D43" w14:textId="142A9BBF" w:rsidR="000C60D6" w:rsidRDefault="00D94F7A">
      <w:pPr>
        <w:rPr>
          <w:rFonts w:asciiTheme="minorEastAsia" w:eastAsiaTheme="minorEastAsia" w:hAnsiTheme="minorEastAsia"/>
        </w:rPr>
      </w:pPr>
      <w:r>
        <w:rPr>
          <w:noProof/>
        </w:rPr>
        <w:drawing>
          <wp:anchor distT="0" distB="0" distL="114300" distR="114300" simplePos="0" relativeHeight="251725824" behindDoc="1" locked="0" layoutInCell="1" allowOverlap="1" wp14:anchorId="41A5B9C4" wp14:editId="63CFC917">
            <wp:simplePos x="0" y="0"/>
            <wp:positionH relativeFrom="margin">
              <wp:align>left</wp:align>
            </wp:positionH>
            <wp:positionV relativeFrom="paragraph">
              <wp:posOffset>106973</wp:posOffset>
            </wp:positionV>
            <wp:extent cx="4907280" cy="1667022"/>
            <wp:effectExtent l="0" t="0" r="7620" b="9525"/>
            <wp:wrapNone/>
            <wp:docPr id="70" name="グラフ 70">
              <a:extLst xmlns:a="http://schemas.openxmlformats.org/drawingml/2006/main">
                <a:ext uri="{FF2B5EF4-FFF2-40B4-BE49-F238E27FC236}">
                  <a16:creationId xmlns:a16="http://schemas.microsoft.com/office/drawing/2014/main" id="{00000000-0008-0000-0200-00005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V relativeFrom="margin">
              <wp14:pctHeight>0</wp14:pctHeight>
            </wp14:sizeRelV>
          </wp:anchor>
        </w:drawing>
      </w:r>
    </w:p>
    <w:p w14:paraId="4949CE7B" w14:textId="71BAD216" w:rsidR="00DA2E4D" w:rsidRDefault="00DA2E4D">
      <w:pPr>
        <w:rPr>
          <w:rFonts w:asciiTheme="minorEastAsia" w:eastAsiaTheme="minorEastAsia" w:hAnsiTheme="minorEastAsia"/>
        </w:rPr>
      </w:pPr>
    </w:p>
    <w:p w14:paraId="59608FB4" w14:textId="1DB8F6A0" w:rsidR="008C18C4" w:rsidRDefault="008C18C4">
      <w:pPr>
        <w:rPr>
          <w:rFonts w:asciiTheme="minorEastAsia" w:eastAsiaTheme="minorEastAsia" w:hAnsiTheme="minorEastAsia"/>
        </w:rPr>
      </w:pPr>
    </w:p>
    <w:p w14:paraId="0AB3F674" w14:textId="20FC5ADA" w:rsidR="008C18C4" w:rsidRDefault="008C18C4">
      <w:pPr>
        <w:rPr>
          <w:rFonts w:asciiTheme="minorEastAsia" w:eastAsiaTheme="minorEastAsia" w:hAnsiTheme="minorEastAsia"/>
        </w:rPr>
      </w:pPr>
    </w:p>
    <w:p w14:paraId="3AA43FDD" w14:textId="093F0038" w:rsidR="008C18C4" w:rsidRDefault="008C18C4">
      <w:pPr>
        <w:rPr>
          <w:rFonts w:asciiTheme="minorEastAsia" w:eastAsiaTheme="minorEastAsia" w:hAnsiTheme="minorEastAsia"/>
        </w:rPr>
      </w:pPr>
    </w:p>
    <w:p w14:paraId="1B15F76C" w14:textId="094611E0" w:rsidR="008C18C4"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87616" behindDoc="0" locked="0" layoutInCell="1" allowOverlap="1" wp14:anchorId="6BFB66FA" wp14:editId="6377179D">
                <wp:simplePos x="0" y="0"/>
                <wp:positionH relativeFrom="margin">
                  <wp:posOffset>4100195</wp:posOffset>
                </wp:positionH>
                <wp:positionV relativeFrom="paragraph">
                  <wp:posOffset>97741</wp:posOffset>
                </wp:positionV>
                <wp:extent cx="794385" cy="316230"/>
                <wp:effectExtent l="0" t="0" r="5715" b="7620"/>
                <wp:wrapNone/>
                <wp:docPr id="110" name="正方形/長方形 110"/>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363B61A2" w14:textId="517DC755"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136</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B66FA" id="正方形/長方形 110" o:spid="_x0000_s1075" style="position:absolute;left:0;text-align:left;margin-left:322.85pt;margin-top:7.7pt;width:62.55pt;height:24.9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" fillcolor="window" stroked="f" strokeweight="1pt">
                <v:textbox inset="0,0,5mm,2mm">
                  <w:txbxContent>
                    <w:p w14:paraId="363B61A2" w14:textId="517DC755"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136</w:t>
                      </w:r>
                    </w:p>
                  </w:txbxContent>
                </v:textbox>
                <w10:wrap anchorx="margin"/>
              </v:rect>
            </w:pict>
          </mc:Fallback>
        </mc:AlternateContent>
      </w:r>
    </w:p>
    <w:p w14:paraId="041991CB" w14:textId="63FABA16" w:rsidR="008C18C4" w:rsidRDefault="008C18C4">
      <w:pPr>
        <w:rPr>
          <w:rFonts w:asciiTheme="minorEastAsia" w:eastAsiaTheme="minorEastAsia" w:hAnsiTheme="minorEastAsia"/>
        </w:rPr>
      </w:pPr>
    </w:p>
    <w:p w14:paraId="279402B7" w14:textId="77777777" w:rsidR="004F3E81" w:rsidRDefault="004F3E81">
      <w:pPr>
        <w:rPr>
          <w:rFonts w:asciiTheme="minorEastAsia" w:eastAsiaTheme="minorEastAsia" w:hAnsiTheme="minorEastAsia"/>
        </w:rPr>
      </w:pPr>
    </w:p>
    <w:p w14:paraId="5D6B5CF5" w14:textId="77777777" w:rsidR="00D700F9" w:rsidRDefault="00D700F9">
      <w:pPr>
        <w:rPr>
          <w:rFonts w:asciiTheme="minorEastAsia" w:eastAsiaTheme="minorEastAsia" w:hAnsiTheme="minorEastAsia"/>
        </w:rPr>
      </w:pPr>
    </w:p>
    <w:p w14:paraId="182777BF" w14:textId="77777777" w:rsidR="00D700F9" w:rsidRDefault="00D700F9">
      <w:pPr>
        <w:rPr>
          <w:rFonts w:asciiTheme="minorEastAsia" w:eastAsiaTheme="minorEastAsia" w:hAnsiTheme="minorEastAsia"/>
        </w:rPr>
      </w:pPr>
    </w:p>
    <w:p w14:paraId="002292B8" w14:textId="77777777" w:rsidR="00D700F9" w:rsidRDefault="00D700F9">
      <w:pPr>
        <w:rPr>
          <w:rFonts w:asciiTheme="minorEastAsia" w:eastAsiaTheme="minorEastAsia" w:hAnsiTheme="minorEastAsia"/>
        </w:rPr>
      </w:pPr>
    </w:p>
    <w:p w14:paraId="7F3E8BCA" w14:textId="77777777" w:rsidR="00D700F9" w:rsidRDefault="00D700F9">
      <w:pPr>
        <w:rPr>
          <w:rFonts w:asciiTheme="minorEastAsia" w:eastAsiaTheme="minorEastAsia" w:hAnsiTheme="minorEastAsia"/>
        </w:rPr>
      </w:pPr>
    </w:p>
    <w:p w14:paraId="311571C1" w14:textId="77777777" w:rsidR="00D700F9" w:rsidRDefault="00D700F9">
      <w:pPr>
        <w:rPr>
          <w:rFonts w:asciiTheme="minorEastAsia" w:eastAsiaTheme="minorEastAsia" w:hAnsiTheme="minorEastAsia"/>
        </w:rPr>
      </w:pPr>
    </w:p>
    <w:p w14:paraId="5AAAC321" w14:textId="77777777" w:rsidR="00D700F9" w:rsidRDefault="00D700F9">
      <w:pPr>
        <w:rPr>
          <w:rFonts w:asciiTheme="minorEastAsia" w:eastAsiaTheme="minorEastAsia" w:hAnsiTheme="minorEastAsia"/>
        </w:rPr>
      </w:pPr>
    </w:p>
    <w:p w14:paraId="55E338C3" w14:textId="77777777" w:rsidR="00D700F9" w:rsidRDefault="00D700F9">
      <w:pPr>
        <w:rPr>
          <w:rFonts w:asciiTheme="minorEastAsia" w:eastAsiaTheme="minorEastAsia" w:hAnsiTheme="minorEastAsia"/>
        </w:rPr>
      </w:pPr>
    </w:p>
    <w:p w14:paraId="3083FF41" w14:textId="77777777" w:rsidR="00D700F9" w:rsidRDefault="00D700F9">
      <w:pPr>
        <w:rPr>
          <w:rFonts w:asciiTheme="minorEastAsia" w:eastAsiaTheme="minorEastAsia" w:hAnsiTheme="minorEastAsia"/>
        </w:rPr>
      </w:pPr>
    </w:p>
    <w:p w14:paraId="16A0BCF7" w14:textId="77777777" w:rsidR="00D700F9" w:rsidRDefault="00D700F9">
      <w:pPr>
        <w:rPr>
          <w:rFonts w:asciiTheme="minorEastAsia" w:eastAsiaTheme="minorEastAsia" w:hAnsiTheme="minorEastAsia"/>
        </w:rPr>
      </w:pPr>
    </w:p>
    <w:p w14:paraId="118CEB93" w14:textId="77777777" w:rsidR="00D700F9" w:rsidRDefault="00D700F9">
      <w:pPr>
        <w:rPr>
          <w:rFonts w:asciiTheme="minorEastAsia" w:eastAsiaTheme="minorEastAsia" w:hAnsiTheme="minorEastAsia"/>
        </w:rPr>
      </w:pPr>
    </w:p>
    <w:p w14:paraId="44EA7A24" w14:textId="77777777" w:rsidR="00D700F9" w:rsidRDefault="00D700F9">
      <w:pPr>
        <w:rPr>
          <w:rFonts w:asciiTheme="minorEastAsia" w:eastAsiaTheme="minorEastAsia" w:hAnsiTheme="minorEastAsia"/>
        </w:rPr>
      </w:pPr>
    </w:p>
    <w:p w14:paraId="66BCDBAF" w14:textId="77777777" w:rsidR="00D700F9" w:rsidRDefault="00D700F9">
      <w:pPr>
        <w:rPr>
          <w:rFonts w:asciiTheme="minorEastAsia" w:eastAsiaTheme="minorEastAsia" w:hAnsiTheme="minorEastAsia"/>
        </w:rPr>
      </w:pPr>
    </w:p>
    <w:p w14:paraId="0D81DF4E" w14:textId="725CA1EC" w:rsidR="00DA2E4D" w:rsidRDefault="000C60D6">
      <w:pPr>
        <w:rPr>
          <w:rFonts w:asciiTheme="minorEastAsia" w:eastAsiaTheme="minorEastAsia" w:hAnsiTheme="minorEastAsia"/>
        </w:rPr>
      </w:pPr>
      <w:r w:rsidRPr="00123F00">
        <w:rPr>
          <w:rFonts w:asciiTheme="minorEastAsia" w:eastAsiaTheme="minorEastAsia" w:hAnsiTheme="minorEastAsia" w:hint="eastAsia"/>
        </w:rPr>
        <w:lastRenderedPageBreak/>
        <w:t>問３５　用意している物品と数量を教えてください</w:t>
      </w:r>
      <w:r w:rsidR="009A7A3C">
        <w:rPr>
          <w:rFonts w:asciiTheme="minorEastAsia" w:eastAsiaTheme="minorEastAsia" w:hAnsiTheme="minorEastAsia" w:hint="eastAsia"/>
        </w:rPr>
        <w:t>。</w:t>
      </w:r>
      <w:r w:rsidR="00841C27">
        <w:rPr>
          <w:rFonts w:asciiTheme="minorEastAsia" w:eastAsiaTheme="minorEastAsia" w:hAnsiTheme="minorEastAsia" w:hint="eastAsia"/>
        </w:rPr>
        <w:t>（複数回答）</w:t>
      </w:r>
    </w:p>
    <w:p w14:paraId="3273DCD4" w14:textId="119E1DA9" w:rsidR="000C60D6" w:rsidRDefault="009A7A3C">
      <w:pPr>
        <w:rPr>
          <w:rFonts w:asciiTheme="minorEastAsia" w:eastAsiaTheme="minorEastAsia" w:hAnsiTheme="minorEastAsia"/>
        </w:rPr>
      </w:pPr>
      <w:r>
        <w:rPr>
          <w:rFonts w:asciiTheme="minorEastAsia" w:eastAsiaTheme="minorEastAsia" w:hAnsiTheme="minorEastAsia" w:hint="eastAsia"/>
        </w:rPr>
        <w:t>(注)</w:t>
      </w:r>
      <w:r w:rsidR="005A0820" w:rsidRPr="00123F00">
        <w:rPr>
          <w:rFonts w:asciiTheme="minorEastAsia" w:eastAsiaTheme="minorEastAsia" w:hAnsiTheme="minorEastAsia" w:hint="eastAsia"/>
        </w:rPr>
        <w:t>問３４で</w:t>
      </w:r>
      <w:r>
        <w:rPr>
          <w:rFonts w:asciiTheme="minorEastAsia" w:eastAsiaTheme="minorEastAsia" w:hAnsiTheme="minorEastAsia" w:hint="eastAsia"/>
        </w:rPr>
        <w:t>「</w:t>
      </w:r>
      <w:r w:rsidR="005A0820" w:rsidRPr="00123F00">
        <w:rPr>
          <w:rFonts w:asciiTheme="minorEastAsia" w:eastAsiaTheme="minorEastAsia" w:hAnsiTheme="minorEastAsia" w:hint="eastAsia"/>
        </w:rPr>
        <w:t>１</w:t>
      </w:r>
      <w:r>
        <w:rPr>
          <w:rFonts w:asciiTheme="minorEastAsia" w:eastAsiaTheme="minorEastAsia" w:hAnsiTheme="minorEastAsia" w:hint="eastAsia"/>
        </w:rPr>
        <w:t>．確保している」</w:t>
      </w:r>
      <w:r w:rsidR="005A0820" w:rsidRPr="00123F00">
        <w:rPr>
          <w:rFonts w:asciiTheme="minorEastAsia" w:eastAsiaTheme="minorEastAsia" w:hAnsiTheme="minorEastAsia" w:hint="eastAsia"/>
        </w:rPr>
        <w:t>に回答した方のみ</w:t>
      </w:r>
    </w:p>
    <w:p w14:paraId="79E4AA3E" w14:textId="0374FA3A" w:rsidR="00D94F7A" w:rsidRDefault="00D94F7A">
      <w:pPr>
        <w:rPr>
          <w:rFonts w:asciiTheme="minorEastAsia" w:eastAsiaTheme="minorEastAsia" w:hAnsiTheme="minorEastAsia"/>
        </w:rPr>
      </w:pPr>
      <w:r>
        <w:rPr>
          <w:noProof/>
        </w:rPr>
        <w:drawing>
          <wp:anchor distT="0" distB="0" distL="114300" distR="114300" simplePos="0" relativeHeight="251726848" behindDoc="1" locked="0" layoutInCell="1" allowOverlap="1" wp14:anchorId="012A3993" wp14:editId="0FFB1A2E">
            <wp:simplePos x="0" y="0"/>
            <wp:positionH relativeFrom="margin">
              <wp:align>left</wp:align>
            </wp:positionH>
            <wp:positionV relativeFrom="paragraph">
              <wp:posOffset>18610</wp:posOffset>
            </wp:positionV>
            <wp:extent cx="4923693" cy="2827020"/>
            <wp:effectExtent l="0" t="0" r="10795" b="11430"/>
            <wp:wrapNone/>
            <wp:docPr id="286" name="グラフ 286">
              <a:extLst xmlns:a="http://schemas.openxmlformats.org/drawingml/2006/main">
                <a:ext uri="{FF2B5EF4-FFF2-40B4-BE49-F238E27FC236}">
                  <a16:creationId xmlns:a16="http://schemas.microsoft.com/office/drawing/2014/main" id="{B40E87E3-3442-40AA-B297-174584251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14:sizeRelH relativeFrom="margin">
              <wp14:pctWidth>0</wp14:pctWidth>
            </wp14:sizeRelH>
            <wp14:sizeRelV relativeFrom="margin">
              <wp14:pctHeight>0</wp14:pctHeight>
            </wp14:sizeRelV>
          </wp:anchor>
        </w:drawing>
      </w:r>
    </w:p>
    <w:p w14:paraId="0B6389EE" w14:textId="435B94D0" w:rsidR="00D94F7A" w:rsidRDefault="00D94F7A">
      <w:pPr>
        <w:rPr>
          <w:rFonts w:asciiTheme="minorEastAsia" w:eastAsiaTheme="minorEastAsia" w:hAnsiTheme="minorEastAsia"/>
        </w:rPr>
      </w:pPr>
    </w:p>
    <w:p w14:paraId="4EF01672" w14:textId="5F198772" w:rsidR="00D94F7A" w:rsidRDefault="00D94F7A">
      <w:pPr>
        <w:rPr>
          <w:rFonts w:asciiTheme="minorEastAsia" w:eastAsiaTheme="minorEastAsia" w:hAnsiTheme="minorEastAsia"/>
        </w:rPr>
      </w:pPr>
    </w:p>
    <w:p w14:paraId="09527DC2" w14:textId="17DB2985" w:rsidR="00D94F7A" w:rsidRDefault="00D94F7A">
      <w:pPr>
        <w:rPr>
          <w:rFonts w:asciiTheme="minorEastAsia" w:eastAsiaTheme="minorEastAsia" w:hAnsiTheme="minorEastAsia"/>
        </w:rPr>
      </w:pPr>
    </w:p>
    <w:p w14:paraId="26A0A436" w14:textId="24C47EFC" w:rsidR="00D94F7A" w:rsidRDefault="00D94F7A">
      <w:pPr>
        <w:rPr>
          <w:rFonts w:asciiTheme="minorEastAsia" w:eastAsiaTheme="minorEastAsia" w:hAnsiTheme="minorEastAsia"/>
        </w:rPr>
      </w:pPr>
    </w:p>
    <w:p w14:paraId="6D1B9FE2" w14:textId="4E6C1933" w:rsidR="00D94F7A" w:rsidRDefault="00D94F7A">
      <w:pPr>
        <w:rPr>
          <w:rFonts w:asciiTheme="minorEastAsia" w:eastAsiaTheme="minorEastAsia" w:hAnsiTheme="minorEastAsia"/>
        </w:rPr>
      </w:pPr>
    </w:p>
    <w:p w14:paraId="1F2BEA43" w14:textId="47E06F46" w:rsidR="00D94F7A" w:rsidRDefault="00D94F7A">
      <w:pPr>
        <w:rPr>
          <w:rFonts w:asciiTheme="minorEastAsia" w:eastAsiaTheme="minorEastAsia" w:hAnsiTheme="minorEastAsia"/>
        </w:rPr>
      </w:pPr>
    </w:p>
    <w:p w14:paraId="4FA5107B" w14:textId="6A86F373" w:rsidR="00D94F7A" w:rsidRDefault="00D94F7A">
      <w:pPr>
        <w:rPr>
          <w:rFonts w:asciiTheme="minorEastAsia" w:eastAsiaTheme="minorEastAsia" w:hAnsiTheme="minorEastAsia"/>
        </w:rPr>
      </w:pPr>
    </w:p>
    <w:p w14:paraId="7329B539" w14:textId="58907FDD" w:rsidR="00D94F7A" w:rsidRDefault="00D94F7A">
      <w:pPr>
        <w:rPr>
          <w:rFonts w:asciiTheme="minorEastAsia" w:eastAsiaTheme="minorEastAsia" w:hAnsiTheme="minorEastAsia"/>
        </w:rPr>
      </w:pPr>
    </w:p>
    <w:p w14:paraId="64E206C5" w14:textId="563679C3" w:rsidR="00D94F7A"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89664" behindDoc="0" locked="0" layoutInCell="1" allowOverlap="1" wp14:anchorId="30EE5B2B" wp14:editId="2C6D1243">
                <wp:simplePos x="0" y="0"/>
                <wp:positionH relativeFrom="margin">
                  <wp:posOffset>4118659</wp:posOffset>
                </wp:positionH>
                <wp:positionV relativeFrom="paragraph">
                  <wp:posOffset>93980</wp:posOffset>
                </wp:positionV>
                <wp:extent cx="794385" cy="316230"/>
                <wp:effectExtent l="0" t="0" r="5715" b="7620"/>
                <wp:wrapNone/>
                <wp:docPr id="113" name="正方形/長方形 113"/>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4F7E2778" w14:textId="0F890B6B"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199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E5B2B" id="正方形/長方形 113" o:spid="_x0000_s1076" style="position:absolute;left:0;text-align:left;margin-left:324.3pt;margin-top:7.4pt;width:62.55pt;height:24.9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" fillcolor="window" stroked="f" strokeweight="1pt">
                <v:textbox inset="0,0,5mm,2mm">
                  <w:txbxContent>
                    <w:p w14:paraId="4F7E2778" w14:textId="0F890B6B"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199</w:t>
                      </w:r>
                    </w:p>
                  </w:txbxContent>
                </v:textbox>
                <w10:wrap anchorx="margin"/>
              </v:rect>
            </w:pict>
          </mc:Fallback>
        </mc:AlternateContent>
      </w:r>
    </w:p>
    <w:p w14:paraId="55149732" w14:textId="11F94EA8" w:rsidR="00D94F7A" w:rsidRDefault="00D94F7A">
      <w:pPr>
        <w:rPr>
          <w:rFonts w:asciiTheme="minorEastAsia" w:eastAsiaTheme="minorEastAsia" w:hAnsiTheme="minorEastAsia"/>
        </w:rPr>
      </w:pPr>
    </w:p>
    <w:p w14:paraId="7F125CF4" w14:textId="7A4CD1D2" w:rsidR="00DF05AB" w:rsidRDefault="00DF05AB">
      <w:pPr>
        <w:rPr>
          <w:rFonts w:asciiTheme="minorEastAsia" w:eastAsiaTheme="minorEastAsia" w:hAnsiTheme="minorEastAsia"/>
        </w:rPr>
      </w:pPr>
      <w:r>
        <w:rPr>
          <w:rFonts w:asciiTheme="minorEastAsia" w:eastAsiaTheme="minorEastAsia" w:hAnsiTheme="minorEastAsia" w:hint="eastAsia"/>
        </w:rPr>
        <w:t>(注)その他には，</w:t>
      </w:r>
      <w:r w:rsidR="00CC33BB">
        <w:rPr>
          <w:rFonts w:asciiTheme="minorEastAsia" w:eastAsiaTheme="minorEastAsia" w:hAnsiTheme="minorEastAsia" w:hint="eastAsia"/>
        </w:rPr>
        <w:t>水や食料，医薬品，衛生用品等一般の備蓄も含む。</w:t>
      </w:r>
    </w:p>
    <w:p w14:paraId="76BECF2A" w14:textId="6F626A48" w:rsidR="004F3E81" w:rsidRDefault="004F3E81">
      <w:pPr>
        <w:rPr>
          <w:rFonts w:asciiTheme="minorEastAsia" w:eastAsiaTheme="minorEastAsia" w:hAnsiTheme="minorEastAsia"/>
        </w:rPr>
      </w:pPr>
    </w:p>
    <w:p w14:paraId="21EB6D56" w14:textId="24F8C589" w:rsidR="005A0820" w:rsidRDefault="009A7A3C">
      <w:pPr>
        <w:rPr>
          <w:rFonts w:asciiTheme="minorEastAsia" w:eastAsiaTheme="minorEastAsia" w:hAnsiTheme="minorEastAsia"/>
        </w:rPr>
      </w:pPr>
      <w:r>
        <w:rPr>
          <w:rFonts w:asciiTheme="minorEastAsia" w:eastAsiaTheme="minorEastAsia" w:hAnsiTheme="minorEastAsia" w:hint="eastAsia"/>
        </w:rPr>
        <w:t>－</w:t>
      </w:r>
      <w:r w:rsidR="005A0820" w:rsidRPr="00123F00">
        <w:rPr>
          <w:rFonts w:asciiTheme="minorEastAsia" w:eastAsiaTheme="minorEastAsia" w:hAnsiTheme="minorEastAsia" w:hint="eastAsia"/>
        </w:rPr>
        <w:t>医療物品</w:t>
      </w:r>
      <w:r>
        <w:rPr>
          <w:rFonts w:asciiTheme="minorEastAsia" w:eastAsiaTheme="minorEastAsia" w:hAnsiTheme="minorEastAsia" w:hint="eastAsia"/>
        </w:rPr>
        <w:t>－</w:t>
      </w:r>
    </w:p>
    <w:p w14:paraId="1F3300ED" w14:textId="1E78D476" w:rsidR="00D94F7A" w:rsidRDefault="00D94F7A">
      <w:pPr>
        <w:rPr>
          <w:rFonts w:asciiTheme="minorEastAsia" w:eastAsiaTheme="minorEastAsia" w:hAnsiTheme="minorEastAsia"/>
        </w:rPr>
      </w:pPr>
      <w:r>
        <w:rPr>
          <w:noProof/>
        </w:rPr>
        <w:drawing>
          <wp:anchor distT="0" distB="0" distL="114300" distR="114300" simplePos="0" relativeHeight="251727872" behindDoc="1" locked="0" layoutInCell="1" allowOverlap="1" wp14:anchorId="6915971A" wp14:editId="56F6F61D">
            <wp:simplePos x="0" y="0"/>
            <wp:positionH relativeFrom="margin">
              <wp:align>left</wp:align>
            </wp:positionH>
            <wp:positionV relativeFrom="paragraph">
              <wp:posOffset>13579</wp:posOffset>
            </wp:positionV>
            <wp:extent cx="4898390" cy="1744394"/>
            <wp:effectExtent l="0" t="0" r="16510" b="8255"/>
            <wp:wrapNone/>
            <wp:docPr id="11" name="グラフ 11">
              <a:extLst xmlns:a="http://schemas.openxmlformats.org/drawingml/2006/main">
                <a:ext uri="{FF2B5EF4-FFF2-40B4-BE49-F238E27FC236}">
                  <a16:creationId xmlns:a16="http://schemas.microsoft.com/office/drawing/2014/main" id="{A74CA3E3-7A88-44B0-A429-922AA3B84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14:sizeRelV relativeFrom="margin">
              <wp14:pctHeight>0</wp14:pctHeight>
            </wp14:sizeRelV>
          </wp:anchor>
        </w:drawing>
      </w:r>
    </w:p>
    <w:p w14:paraId="4C7F55AF" w14:textId="3B6C8602" w:rsidR="00D94F7A" w:rsidRDefault="00D94F7A">
      <w:pPr>
        <w:rPr>
          <w:rFonts w:asciiTheme="minorEastAsia" w:eastAsiaTheme="minorEastAsia" w:hAnsiTheme="minorEastAsia"/>
        </w:rPr>
      </w:pPr>
    </w:p>
    <w:p w14:paraId="4062E020" w14:textId="3A941B3D" w:rsidR="00D94F7A" w:rsidRDefault="00D94F7A">
      <w:pPr>
        <w:rPr>
          <w:rFonts w:asciiTheme="minorEastAsia" w:eastAsiaTheme="minorEastAsia" w:hAnsiTheme="minorEastAsia"/>
        </w:rPr>
      </w:pPr>
    </w:p>
    <w:p w14:paraId="3B04C38B" w14:textId="2ADB745D" w:rsidR="00D94F7A" w:rsidRDefault="00D94F7A">
      <w:pPr>
        <w:rPr>
          <w:rFonts w:asciiTheme="minorEastAsia" w:eastAsiaTheme="minorEastAsia" w:hAnsiTheme="minorEastAsia"/>
        </w:rPr>
      </w:pPr>
    </w:p>
    <w:p w14:paraId="4BE41CAD" w14:textId="72C117D3" w:rsidR="00D94F7A" w:rsidRDefault="00D94F7A">
      <w:pPr>
        <w:rPr>
          <w:rFonts w:asciiTheme="minorEastAsia" w:eastAsiaTheme="minorEastAsia" w:hAnsiTheme="minorEastAsia"/>
        </w:rPr>
      </w:pPr>
    </w:p>
    <w:p w14:paraId="1BCBE298" w14:textId="74BBE000" w:rsidR="00D94F7A" w:rsidRDefault="006940D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91712" behindDoc="0" locked="0" layoutInCell="1" allowOverlap="1" wp14:anchorId="4120D9B7" wp14:editId="4A6AFAF6">
                <wp:simplePos x="0" y="0"/>
                <wp:positionH relativeFrom="margin">
                  <wp:posOffset>4087495</wp:posOffset>
                </wp:positionH>
                <wp:positionV relativeFrom="paragraph">
                  <wp:posOffset>78056</wp:posOffset>
                </wp:positionV>
                <wp:extent cx="794385" cy="316230"/>
                <wp:effectExtent l="0" t="0" r="5715" b="7620"/>
                <wp:wrapNone/>
                <wp:docPr id="114" name="正方形/長方形 114"/>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7C914F08" w14:textId="2D53FC25" w:rsidR="003369E8" w:rsidRPr="003443F1" w:rsidRDefault="003369E8" w:rsidP="003369E8">
                            <w:pPr>
                              <w:jc w:val="center"/>
                              <w:rPr>
                                <w:rFonts w:asciiTheme="minorHAnsi" w:eastAsiaTheme="minorHAnsi"/>
                              </w:rPr>
                            </w:pPr>
                            <w:r w:rsidRPr="009A2462">
                              <w:rPr>
                                <w:rFonts w:asciiTheme="minorHAnsi" w:eastAsiaTheme="minorHAnsi"/>
                              </w:rPr>
                              <w:t>n</w:t>
                            </w:r>
                            <w:r w:rsidRPr="009A2462">
                              <w:rPr>
                                <w:rFonts w:asciiTheme="minorHAnsi" w:eastAsiaTheme="minorHAnsi" w:hint="eastAsia"/>
                              </w:rPr>
                              <w:t>=</w:t>
                            </w:r>
                            <w:r w:rsidRPr="009A2462">
                              <w:rPr>
                                <w:rFonts w:asciiTheme="minorHAnsi" w:eastAsiaTheme="minorHAnsi"/>
                              </w:rPr>
                              <w:t>178</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0D9B7" id="正方形/長方形 114" o:spid="_x0000_s1077" style="position:absolute;left:0;text-align:left;margin-left:321.85pt;margin-top:6.15pt;width:62.55pt;height:24.9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" fillcolor="window" stroked="f" strokeweight="1pt">
                <v:textbox inset="0,0,5mm,2mm">
                  <w:txbxContent>
                    <w:p w14:paraId="7C914F08" w14:textId="2D53FC25" w:rsidR="003369E8" w:rsidRPr="003443F1" w:rsidRDefault="003369E8" w:rsidP="003369E8">
                      <w:pPr>
                        <w:jc w:val="center"/>
                        <w:rPr>
                          <w:rFonts w:asciiTheme="minorHAnsi" w:eastAsiaTheme="minorHAnsi"/>
                        </w:rPr>
                      </w:pPr>
                      <w:r w:rsidRPr="009A2462">
                        <w:rPr>
                          <w:rFonts w:asciiTheme="minorHAnsi" w:eastAsiaTheme="minorHAnsi"/>
                        </w:rPr>
                        <w:t>n</w:t>
                      </w:r>
                      <w:r w:rsidRPr="009A2462">
                        <w:rPr>
                          <w:rFonts w:asciiTheme="minorHAnsi" w:eastAsiaTheme="minorHAnsi" w:hint="eastAsia"/>
                        </w:rPr>
                        <w:t>=</w:t>
                      </w:r>
                      <w:r w:rsidRPr="009A2462">
                        <w:rPr>
                          <w:rFonts w:asciiTheme="minorHAnsi" w:eastAsiaTheme="minorHAnsi"/>
                        </w:rPr>
                        <w:t>178</w:t>
                      </w:r>
                    </w:p>
                  </w:txbxContent>
                </v:textbox>
                <w10:wrap anchorx="margin"/>
              </v:rect>
            </w:pict>
          </mc:Fallback>
        </mc:AlternateContent>
      </w:r>
    </w:p>
    <w:p w14:paraId="369E8E17" w14:textId="7BBDD29B" w:rsidR="00D94F7A" w:rsidRDefault="00D94F7A">
      <w:pPr>
        <w:rPr>
          <w:rFonts w:asciiTheme="minorEastAsia" w:eastAsiaTheme="minorEastAsia" w:hAnsiTheme="minorEastAsia"/>
        </w:rPr>
      </w:pPr>
    </w:p>
    <w:p w14:paraId="11227D59" w14:textId="68F61287" w:rsidR="008C18C4" w:rsidRDefault="008C18C4">
      <w:pPr>
        <w:rPr>
          <w:rFonts w:asciiTheme="minorEastAsia" w:eastAsiaTheme="minorEastAsia" w:hAnsiTheme="minorEastAsia"/>
        </w:rPr>
      </w:pPr>
    </w:p>
    <w:p w14:paraId="050E233F" w14:textId="63C439A2" w:rsidR="00430C3C" w:rsidRDefault="009A7A3C">
      <w:pPr>
        <w:rPr>
          <w:rFonts w:asciiTheme="minorEastAsia" w:eastAsiaTheme="minorEastAsia" w:hAnsiTheme="minorEastAsia"/>
        </w:rPr>
      </w:pPr>
      <w:r>
        <w:rPr>
          <w:rFonts w:asciiTheme="minorEastAsia" w:eastAsiaTheme="minorEastAsia" w:hAnsiTheme="minorEastAsia" w:hint="eastAsia"/>
        </w:rPr>
        <w:t>－</w:t>
      </w:r>
      <w:r w:rsidR="000C78C6" w:rsidRPr="00123F00">
        <w:rPr>
          <w:rFonts w:asciiTheme="minorEastAsia" w:eastAsiaTheme="minorEastAsia" w:hAnsiTheme="minorEastAsia" w:hint="eastAsia"/>
        </w:rPr>
        <w:t>蓄電池</w:t>
      </w:r>
      <w:r>
        <w:rPr>
          <w:rFonts w:asciiTheme="minorEastAsia" w:eastAsiaTheme="minorEastAsia" w:hAnsiTheme="minorEastAsia" w:hint="eastAsia"/>
        </w:rPr>
        <w:t>－</w:t>
      </w:r>
    </w:p>
    <w:p w14:paraId="5211C512" w14:textId="71702DD5" w:rsidR="00D94F7A" w:rsidRDefault="00D94F7A">
      <w:pPr>
        <w:rPr>
          <w:rFonts w:asciiTheme="minorEastAsia" w:eastAsiaTheme="minorEastAsia" w:hAnsiTheme="minorEastAsia"/>
        </w:rPr>
      </w:pPr>
      <w:r>
        <w:rPr>
          <w:noProof/>
        </w:rPr>
        <w:drawing>
          <wp:anchor distT="0" distB="0" distL="114300" distR="114300" simplePos="0" relativeHeight="251728896" behindDoc="1" locked="0" layoutInCell="1" allowOverlap="1" wp14:anchorId="4EEA32A3" wp14:editId="27E1575F">
            <wp:simplePos x="0" y="0"/>
            <wp:positionH relativeFrom="margin">
              <wp:align>left</wp:align>
            </wp:positionH>
            <wp:positionV relativeFrom="paragraph">
              <wp:posOffset>15533</wp:posOffset>
            </wp:positionV>
            <wp:extent cx="4944794" cy="1737360"/>
            <wp:effectExtent l="0" t="0" r="8255" b="15240"/>
            <wp:wrapNone/>
            <wp:docPr id="12" name="グラフ 12">
              <a:extLst xmlns:a="http://schemas.openxmlformats.org/drawingml/2006/main">
                <a:ext uri="{FF2B5EF4-FFF2-40B4-BE49-F238E27FC236}">
                  <a16:creationId xmlns:a16="http://schemas.microsoft.com/office/drawing/2014/main" id="{C297BB69-4C11-4515-827D-D7AA0A29D7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14:sizeRelH relativeFrom="margin">
              <wp14:pctWidth>0</wp14:pctWidth>
            </wp14:sizeRelH>
            <wp14:sizeRelV relativeFrom="margin">
              <wp14:pctHeight>0</wp14:pctHeight>
            </wp14:sizeRelV>
          </wp:anchor>
        </w:drawing>
      </w:r>
    </w:p>
    <w:p w14:paraId="46FC6EC6" w14:textId="09FE37CC" w:rsidR="00D94F7A" w:rsidRDefault="00D94F7A">
      <w:pPr>
        <w:rPr>
          <w:rFonts w:asciiTheme="minorEastAsia" w:eastAsiaTheme="minorEastAsia" w:hAnsiTheme="minorEastAsia"/>
        </w:rPr>
      </w:pPr>
    </w:p>
    <w:p w14:paraId="74D44576" w14:textId="08FE367D" w:rsidR="00D94F7A" w:rsidRDefault="00D94F7A">
      <w:pPr>
        <w:rPr>
          <w:rFonts w:asciiTheme="minorEastAsia" w:eastAsiaTheme="minorEastAsia" w:hAnsiTheme="minorEastAsia"/>
        </w:rPr>
      </w:pPr>
    </w:p>
    <w:p w14:paraId="6C046FBD" w14:textId="0BD8BC24" w:rsidR="00D94F7A" w:rsidRDefault="00D94F7A">
      <w:pPr>
        <w:rPr>
          <w:rFonts w:asciiTheme="minorEastAsia" w:eastAsiaTheme="minorEastAsia" w:hAnsiTheme="minorEastAsia"/>
        </w:rPr>
      </w:pPr>
    </w:p>
    <w:p w14:paraId="7D8F31DC" w14:textId="0A503050" w:rsidR="00D94F7A" w:rsidRDefault="00D94F7A">
      <w:pPr>
        <w:rPr>
          <w:rFonts w:asciiTheme="minorEastAsia" w:eastAsiaTheme="minorEastAsia" w:hAnsiTheme="minorEastAsia"/>
        </w:rPr>
      </w:pPr>
    </w:p>
    <w:p w14:paraId="2851E3CC" w14:textId="4331AEFE" w:rsidR="00D94F7A"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93760" behindDoc="0" locked="0" layoutInCell="1" allowOverlap="1" wp14:anchorId="245ABB49" wp14:editId="62DE377B">
                <wp:simplePos x="0" y="0"/>
                <wp:positionH relativeFrom="margin">
                  <wp:posOffset>4135706</wp:posOffset>
                </wp:positionH>
                <wp:positionV relativeFrom="paragraph">
                  <wp:posOffset>75565</wp:posOffset>
                </wp:positionV>
                <wp:extent cx="794385" cy="316230"/>
                <wp:effectExtent l="0" t="0" r="5715" b="7620"/>
                <wp:wrapNone/>
                <wp:docPr id="115" name="正方形/長方形 115"/>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4B49BB63" w14:textId="209E9B3E"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57</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ABB49" id="正方形/長方形 115" o:spid="_x0000_s1078" style="position:absolute;left:0;text-align:left;margin-left:325.65pt;margin-top:5.95pt;width:62.55pt;height:24.9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" fillcolor="window" stroked="f" strokeweight="1pt">
                <v:textbox inset="0,0,5mm,2mm">
                  <w:txbxContent>
                    <w:p w14:paraId="4B49BB63" w14:textId="209E9B3E"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57</w:t>
                      </w:r>
                    </w:p>
                  </w:txbxContent>
                </v:textbox>
                <w10:wrap anchorx="margin"/>
              </v:rect>
            </w:pict>
          </mc:Fallback>
        </mc:AlternateContent>
      </w:r>
    </w:p>
    <w:p w14:paraId="615488A5" w14:textId="030AFF88" w:rsidR="00D94F7A" w:rsidRDefault="00D94F7A">
      <w:pPr>
        <w:rPr>
          <w:rFonts w:asciiTheme="minorEastAsia" w:eastAsiaTheme="minorEastAsia" w:hAnsiTheme="minorEastAsia"/>
        </w:rPr>
      </w:pPr>
    </w:p>
    <w:p w14:paraId="419EDEA5" w14:textId="052A9D11" w:rsidR="000C60D6" w:rsidRDefault="009A7A3C">
      <w:pPr>
        <w:rPr>
          <w:rFonts w:asciiTheme="minorEastAsia" w:eastAsiaTheme="minorEastAsia" w:hAnsiTheme="minorEastAsia"/>
        </w:rPr>
      </w:pPr>
      <w:r>
        <w:rPr>
          <w:rFonts w:asciiTheme="minorEastAsia" w:eastAsiaTheme="minorEastAsia" w:hAnsiTheme="minorEastAsia" w:hint="eastAsia"/>
        </w:rPr>
        <w:lastRenderedPageBreak/>
        <w:t>－</w:t>
      </w:r>
      <w:r w:rsidR="000C78C6" w:rsidRPr="00123F00">
        <w:rPr>
          <w:rFonts w:asciiTheme="minorEastAsia" w:eastAsiaTheme="minorEastAsia" w:hAnsiTheme="minorEastAsia" w:hint="eastAsia"/>
        </w:rPr>
        <w:t>発電機</w:t>
      </w:r>
      <w:r>
        <w:rPr>
          <w:rFonts w:asciiTheme="minorEastAsia" w:eastAsiaTheme="minorEastAsia" w:hAnsiTheme="minorEastAsia" w:hint="eastAsia"/>
        </w:rPr>
        <w:t>－</w:t>
      </w:r>
    </w:p>
    <w:p w14:paraId="64022D1D" w14:textId="6916A09B" w:rsidR="00D94F7A" w:rsidRDefault="00D94F7A">
      <w:pPr>
        <w:rPr>
          <w:rFonts w:asciiTheme="minorEastAsia" w:eastAsiaTheme="minorEastAsia" w:hAnsiTheme="minorEastAsia"/>
        </w:rPr>
      </w:pPr>
      <w:r>
        <w:rPr>
          <w:noProof/>
        </w:rPr>
        <w:drawing>
          <wp:anchor distT="0" distB="0" distL="114300" distR="114300" simplePos="0" relativeHeight="251729920" behindDoc="1" locked="0" layoutInCell="1" allowOverlap="1" wp14:anchorId="0DFBF88B" wp14:editId="54954295">
            <wp:simplePos x="0" y="0"/>
            <wp:positionH relativeFrom="margin">
              <wp:align>left</wp:align>
            </wp:positionH>
            <wp:positionV relativeFrom="paragraph">
              <wp:posOffset>3712</wp:posOffset>
            </wp:positionV>
            <wp:extent cx="4951828" cy="921385"/>
            <wp:effectExtent l="0" t="0" r="1270" b="12065"/>
            <wp:wrapNone/>
            <wp:docPr id="15" name="グラフ 15">
              <a:extLst xmlns:a="http://schemas.openxmlformats.org/drawingml/2006/main">
                <a:ext uri="{FF2B5EF4-FFF2-40B4-BE49-F238E27FC236}">
                  <a16:creationId xmlns:a16="http://schemas.microsoft.com/office/drawing/2014/main" id="{23B4B53A-9950-4369-A580-CA7C8F22B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H relativeFrom="margin">
              <wp14:pctWidth>0</wp14:pctWidth>
            </wp14:sizeRelH>
            <wp14:sizeRelV relativeFrom="margin">
              <wp14:pctHeight>0</wp14:pctHeight>
            </wp14:sizeRelV>
          </wp:anchor>
        </w:drawing>
      </w:r>
    </w:p>
    <w:p w14:paraId="33A5FD2D" w14:textId="57BFD7B0" w:rsidR="00D94F7A" w:rsidRDefault="00D94F7A">
      <w:pPr>
        <w:rPr>
          <w:rFonts w:asciiTheme="minorEastAsia" w:eastAsiaTheme="minorEastAsia" w:hAnsiTheme="minorEastAsia"/>
        </w:rPr>
      </w:pPr>
    </w:p>
    <w:p w14:paraId="3272278E" w14:textId="4048639F" w:rsidR="00D94F7A" w:rsidRPr="00123F00"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95808" behindDoc="0" locked="0" layoutInCell="1" allowOverlap="1" wp14:anchorId="18DA8177" wp14:editId="45EDA5EB">
                <wp:simplePos x="0" y="0"/>
                <wp:positionH relativeFrom="margin">
                  <wp:posOffset>4144596</wp:posOffset>
                </wp:positionH>
                <wp:positionV relativeFrom="paragraph">
                  <wp:posOffset>59055</wp:posOffset>
                </wp:positionV>
                <wp:extent cx="794385" cy="316230"/>
                <wp:effectExtent l="0" t="0" r="5715" b="7620"/>
                <wp:wrapNone/>
                <wp:docPr id="116" name="正方形/長方形 116"/>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7790413D" w14:textId="787564AB"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8</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A8177" id="正方形/長方形 116" o:spid="_x0000_s1079" style="position:absolute;left:0;text-align:left;margin-left:326.35pt;margin-top:4.65pt;width:62.55pt;height:24.9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" fillcolor="window" stroked="f" strokeweight="1pt">
                <v:textbox inset="0,0,5mm,2mm">
                  <w:txbxContent>
                    <w:p w14:paraId="7790413D" w14:textId="787564AB"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8</w:t>
                      </w:r>
                    </w:p>
                  </w:txbxContent>
                </v:textbox>
                <w10:wrap anchorx="margin"/>
              </v:rect>
            </w:pict>
          </mc:Fallback>
        </mc:AlternateContent>
      </w:r>
    </w:p>
    <w:p w14:paraId="748D5A1C" w14:textId="2286077D" w:rsidR="000C78C6" w:rsidRPr="00123F00" w:rsidRDefault="000C78C6">
      <w:pPr>
        <w:rPr>
          <w:rFonts w:asciiTheme="minorEastAsia" w:eastAsiaTheme="minorEastAsia" w:hAnsiTheme="minorEastAsia"/>
        </w:rPr>
      </w:pPr>
    </w:p>
    <w:p w14:paraId="6DC6CE1E" w14:textId="4ED11AE2" w:rsidR="000C78C6" w:rsidRDefault="000C78C6">
      <w:pPr>
        <w:rPr>
          <w:rFonts w:asciiTheme="minorEastAsia" w:eastAsiaTheme="minorEastAsia" w:hAnsiTheme="minorEastAsia"/>
        </w:rPr>
      </w:pPr>
    </w:p>
    <w:p w14:paraId="7EDE4F1A" w14:textId="00864C35" w:rsidR="000C60D6" w:rsidRDefault="009A7A3C">
      <w:pPr>
        <w:rPr>
          <w:rFonts w:asciiTheme="minorEastAsia" w:eastAsiaTheme="minorEastAsia" w:hAnsiTheme="minorEastAsia"/>
        </w:rPr>
      </w:pPr>
      <w:r>
        <w:rPr>
          <w:rFonts w:asciiTheme="minorEastAsia" w:eastAsiaTheme="minorEastAsia" w:hAnsiTheme="minorEastAsia" w:hint="eastAsia"/>
        </w:rPr>
        <w:t>－</w:t>
      </w:r>
      <w:r w:rsidR="000C78C6" w:rsidRPr="00123F00">
        <w:rPr>
          <w:rFonts w:asciiTheme="minorEastAsia" w:eastAsiaTheme="minorEastAsia" w:hAnsiTheme="minorEastAsia" w:hint="eastAsia"/>
        </w:rPr>
        <w:t>外部バッテリー</w:t>
      </w:r>
      <w:r w:rsidR="003369E8">
        <w:rPr>
          <w:rFonts w:asciiTheme="minorEastAsia" w:eastAsiaTheme="minorEastAsia" w:hAnsiTheme="minorEastAsia" w:hint="eastAsia"/>
        </w:rPr>
        <w:t>－</w:t>
      </w:r>
    </w:p>
    <w:p w14:paraId="639CDBF8" w14:textId="63870F8F" w:rsidR="00D94F7A" w:rsidRDefault="00D94F7A">
      <w:pPr>
        <w:rPr>
          <w:rFonts w:asciiTheme="minorEastAsia" w:eastAsiaTheme="minorEastAsia" w:hAnsiTheme="minorEastAsia"/>
        </w:rPr>
      </w:pPr>
      <w:r>
        <w:rPr>
          <w:noProof/>
        </w:rPr>
        <w:drawing>
          <wp:anchor distT="0" distB="0" distL="114300" distR="114300" simplePos="0" relativeHeight="251730944" behindDoc="1" locked="0" layoutInCell="1" allowOverlap="1" wp14:anchorId="143BA5CA" wp14:editId="15D72801">
            <wp:simplePos x="0" y="0"/>
            <wp:positionH relativeFrom="margin">
              <wp:align>left</wp:align>
            </wp:positionH>
            <wp:positionV relativeFrom="paragraph">
              <wp:posOffset>13433</wp:posOffset>
            </wp:positionV>
            <wp:extent cx="4944745" cy="1708785"/>
            <wp:effectExtent l="0" t="0" r="8255" b="5715"/>
            <wp:wrapNone/>
            <wp:docPr id="71" name="グラフ 71">
              <a:extLst xmlns:a="http://schemas.openxmlformats.org/drawingml/2006/main">
                <a:ext uri="{FF2B5EF4-FFF2-40B4-BE49-F238E27FC236}">
                  <a16:creationId xmlns:a16="http://schemas.microsoft.com/office/drawing/2014/main" id="{00000000-0008-0000-0200-00005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14:sizeRelH relativeFrom="margin">
              <wp14:pctWidth>0</wp14:pctWidth>
            </wp14:sizeRelH>
            <wp14:sizeRelV relativeFrom="margin">
              <wp14:pctHeight>0</wp14:pctHeight>
            </wp14:sizeRelV>
          </wp:anchor>
        </w:drawing>
      </w:r>
    </w:p>
    <w:p w14:paraId="027ADFBA" w14:textId="31951A3A" w:rsidR="00D94F7A" w:rsidRDefault="00D94F7A">
      <w:pPr>
        <w:rPr>
          <w:rFonts w:asciiTheme="minorEastAsia" w:eastAsiaTheme="minorEastAsia" w:hAnsiTheme="minorEastAsia"/>
        </w:rPr>
      </w:pPr>
    </w:p>
    <w:p w14:paraId="05C8FDEC" w14:textId="44DC55F0" w:rsidR="00D94F7A" w:rsidRDefault="00D94F7A">
      <w:pPr>
        <w:rPr>
          <w:rFonts w:asciiTheme="minorEastAsia" w:eastAsiaTheme="minorEastAsia" w:hAnsiTheme="minorEastAsia"/>
        </w:rPr>
      </w:pPr>
    </w:p>
    <w:p w14:paraId="4D1EED02" w14:textId="27F96C9C" w:rsidR="00D94F7A" w:rsidRDefault="00D94F7A">
      <w:pPr>
        <w:rPr>
          <w:rFonts w:asciiTheme="minorEastAsia" w:eastAsiaTheme="minorEastAsia" w:hAnsiTheme="minorEastAsia"/>
        </w:rPr>
      </w:pPr>
    </w:p>
    <w:p w14:paraId="161C62E1" w14:textId="7E540599" w:rsidR="00D94F7A" w:rsidRDefault="00D94F7A">
      <w:pPr>
        <w:rPr>
          <w:rFonts w:asciiTheme="minorEastAsia" w:eastAsiaTheme="minorEastAsia" w:hAnsiTheme="minorEastAsia"/>
        </w:rPr>
      </w:pPr>
    </w:p>
    <w:p w14:paraId="4EAA72D0" w14:textId="76ABD907" w:rsidR="00D94F7A"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97856" behindDoc="0" locked="0" layoutInCell="1" allowOverlap="1" wp14:anchorId="1CE10CE9" wp14:editId="6B99FECA">
                <wp:simplePos x="0" y="0"/>
                <wp:positionH relativeFrom="margin">
                  <wp:posOffset>4135120</wp:posOffset>
                </wp:positionH>
                <wp:positionV relativeFrom="paragraph">
                  <wp:posOffset>50116</wp:posOffset>
                </wp:positionV>
                <wp:extent cx="794385" cy="316230"/>
                <wp:effectExtent l="0" t="0" r="5715" b="7620"/>
                <wp:wrapNone/>
                <wp:docPr id="117" name="正方形/長方形 117"/>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2BFA8911" w14:textId="4BDFFE2C"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3</w:t>
                            </w:r>
                            <w:r>
                              <w:rPr>
                                <w:rFonts w:asciiTheme="minorHAnsi" w:eastAsiaTheme="minorHAnsi"/>
                              </w:rPr>
                              <w:t>3</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10CE9" id="正方形/長方形 117" o:spid="_x0000_s1080" style="position:absolute;left:0;text-align:left;margin-left:325.6pt;margin-top:3.95pt;width:62.55pt;height:24.9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" fillcolor="window" stroked="f" strokeweight="1pt">
                <v:textbox inset="0,0,5mm,2mm">
                  <w:txbxContent>
                    <w:p w14:paraId="2BFA8911" w14:textId="4BDFFE2C"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hint="eastAsia"/>
                        </w:rPr>
                        <w:t>3</w:t>
                      </w:r>
                      <w:r>
                        <w:rPr>
                          <w:rFonts w:asciiTheme="minorHAnsi" w:eastAsiaTheme="minorHAnsi"/>
                        </w:rPr>
                        <w:t>3</w:t>
                      </w:r>
                    </w:p>
                  </w:txbxContent>
                </v:textbox>
                <w10:wrap anchorx="margin"/>
              </v:rect>
            </w:pict>
          </mc:Fallback>
        </mc:AlternateContent>
      </w:r>
    </w:p>
    <w:p w14:paraId="2DACD35F" w14:textId="3C52949F" w:rsidR="00D94F7A" w:rsidRDefault="00D94F7A">
      <w:pPr>
        <w:rPr>
          <w:rFonts w:asciiTheme="minorEastAsia" w:eastAsiaTheme="minorEastAsia" w:hAnsiTheme="minorEastAsia"/>
        </w:rPr>
      </w:pPr>
    </w:p>
    <w:p w14:paraId="4592A617" w14:textId="77777777" w:rsidR="00D700F9" w:rsidRDefault="00D700F9">
      <w:pPr>
        <w:rPr>
          <w:rFonts w:asciiTheme="minorEastAsia" w:eastAsiaTheme="minorEastAsia" w:hAnsiTheme="minorEastAsia"/>
        </w:rPr>
      </w:pPr>
    </w:p>
    <w:p w14:paraId="05D948D3" w14:textId="7644B9A3" w:rsidR="000C60D6" w:rsidRDefault="009A7A3C">
      <w:pPr>
        <w:rPr>
          <w:rFonts w:asciiTheme="minorEastAsia" w:eastAsiaTheme="minorEastAsia" w:hAnsiTheme="minorEastAsia"/>
        </w:rPr>
      </w:pPr>
      <w:r>
        <w:rPr>
          <w:rFonts w:asciiTheme="minorEastAsia" w:eastAsiaTheme="minorEastAsia" w:hAnsiTheme="minorEastAsia" w:hint="eastAsia"/>
        </w:rPr>
        <w:t>－</w:t>
      </w:r>
      <w:r w:rsidR="000C78C6" w:rsidRPr="00123F00">
        <w:rPr>
          <w:rFonts w:asciiTheme="minorEastAsia" w:eastAsiaTheme="minorEastAsia" w:hAnsiTheme="minorEastAsia" w:hint="eastAsia"/>
        </w:rPr>
        <w:t>蘇生バック</w:t>
      </w:r>
      <w:r>
        <w:rPr>
          <w:rFonts w:asciiTheme="minorEastAsia" w:eastAsiaTheme="minorEastAsia" w:hAnsiTheme="minorEastAsia" w:hint="eastAsia"/>
        </w:rPr>
        <w:t>ー</w:t>
      </w:r>
    </w:p>
    <w:p w14:paraId="4572866F" w14:textId="37F3D47E" w:rsidR="00D94F7A" w:rsidRDefault="00D94F7A">
      <w:pPr>
        <w:rPr>
          <w:rFonts w:asciiTheme="minorEastAsia" w:eastAsiaTheme="minorEastAsia" w:hAnsiTheme="minorEastAsia"/>
        </w:rPr>
      </w:pPr>
      <w:r>
        <w:rPr>
          <w:noProof/>
        </w:rPr>
        <w:drawing>
          <wp:anchor distT="0" distB="0" distL="114300" distR="114300" simplePos="0" relativeHeight="251731968" behindDoc="1" locked="0" layoutInCell="1" allowOverlap="1" wp14:anchorId="043BC9F6" wp14:editId="14626D00">
            <wp:simplePos x="0" y="0"/>
            <wp:positionH relativeFrom="margin">
              <wp:align>left</wp:align>
            </wp:positionH>
            <wp:positionV relativeFrom="paragraph">
              <wp:posOffset>9672</wp:posOffset>
            </wp:positionV>
            <wp:extent cx="4944794" cy="1758315"/>
            <wp:effectExtent l="0" t="0" r="8255" b="13335"/>
            <wp:wrapNone/>
            <wp:docPr id="21" name="グラフ 21">
              <a:extLst xmlns:a="http://schemas.openxmlformats.org/drawingml/2006/main">
                <a:ext uri="{FF2B5EF4-FFF2-40B4-BE49-F238E27FC236}">
                  <a16:creationId xmlns:a16="http://schemas.microsoft.com/office/drawing/2014/main" id="{F6F583DA-D1AC-4A57-B94D-98E20A1CA8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14:sizeRelH relativeFrom="margin">
              <wp14:pctWidth>0</wp14:pctWidth>
            </wp14:sizeRelH>
            <wp14:sizeRelV relativeFrom="margin">
              <wp14:pctHeight>0</wp14:pctHeight>
            </wp14:sizeRelV>
          </wp:anchor>
        </w:drawing>
      </w:r>
    </w:p>
    <w:p w14:paraId="6585A259" w14:textId="292C5C5D" w:rsidR="00D94F7A" w:rsidRDefault="00D94F7A">
      <w:pPr>
        <w:rPr>
          <w:rFonts w:asciiTheme="minorEastAsia" w:eastAsiaTheme="minorEastAsia" w:hAnsiTheme="minorEastAsia"/>
        </w:rPr>
      </w:pPr>
    </w:p>
    <w:p w14:paraId="14AA1B3C" w14:textId="43C7A3C2" w:rsidR="00D94F7A" w:rsidRDefault="00D94F7A">
      <w:pPr>
        <w:rPr>
          <w:rFonts w:asciiTheme="minorEastAsia" w:eastAsiaTheme="minorEastAsia" w:hAnsiTheme="minorEastAsia"/>
        </w:rPr>
      </w:pPr>
    </w:p>
    <w:p w14:paraId="20B99837" w14:textId="58F161B2" w:rsidR="00D94F7A" w:rsidRDefault="00D94F7A">
      <w:pPr>
        <w:rPr>
          <w:rFonts w:asciiTheme="minorEastAsia" w:eastAsiaTheme="minorEastAsia" w:hAnsiTheme="minorEastAsia"/>
        </w:rPr>
      </w:pPr>
    </w:p>
    <w:p w14:paraId="2C4AE0DC" w14:textId="11D7CFF3" w:rsidR="00D94F7A" w:rsidRDefault="00D94F7A">
      <w:pPr>
        <w:rPr>
          <w:rFonts w:asciiTheme="minorEastAsia" w:eastAsiaTheme="minorEastAsia" w:hAnsiTheme="minorEastAsia"/>
        </w:rPr>
      </w:pPr>
    </w:p>
    <w:p w14:paraId="7275603F" w14:textId="57F0770E" w:rsidR="00D94F7A" w:rsidRPr="00123F00"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899904" behindDoc="0" locked="0" layoutInCell="1" allowOverlap="1" wp14:anchorId="76AA9054" wp14:editId="45E07D65">
                <wp:simplePos x="0" y="0"/>
                <wp:positionH relativeFrom="margin">
                  <wp:posOffset>4136390</wp:posOffset>
                </wp:positionH>
                <wp:positionV relativeFrom="paragraph">
                  <wp:posOffset>92710</wp:posOffset>
                </wp:positionV>
                <wp:extent cx="794385" cy="316230"/>
                <wp:effectExtent l="0" t="0" r="5715" b="7620"/>
                <wp:wrapNone/>
                <wp:docPr id="119" name="正方形/長方形 119"/>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684584B2" w14:textId="76B3CF70"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18</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A9054" id="正方形/長方形 119" o:spid="_x0000_s1081" style="position:absolute;left:0;text-align:left;margin-left:325.7pt;margin-top:7.3pt;width:62.55pt;height:24.9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" fillcolor="window" stroked="f" strokeweight="1pt">
                <v:textbox inset="0,0,5mm,2mm">
                  <w:txbxContent>
                    <w:p w14:paraId="684584B2" w14:textId="76B3CF70"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18</w:t>
                      </w:r>
                    </w:p>
                  </w:txbxContent>
                </v:textbox>
                <w10:wrap anchorx="margin"/>
              </v:rect>
            </w:pict>
          </mc:Fallback>
        </mc:AlternateContent>
      </w:r>
    </w:p>
    <w:p w14:paraId="430F87DC" w14:textId="42694F03" w:rsidR="000C78C6" w:rsidRPr="00123F00" w:rsidRDefault="000C78C6">
      <w:pPr>
        <w:rPr>
          <w:rFonts w:asciiTheme="minorEastAsia" w:eastAsiaTheme="minorEastAsia" w:hAnsiTheme="minorEastAsia"/>
        </w:rPr>
      </w:pPr>
    </w:p>
    <w:p w14:paraId="45DBD87D" w14:textId="0E3DE251" w:rsidR="000C78C6" w:rsidRDefault="000C78C6">
      <w:pPr>
        <w:rPr>
          <w:rFonts w:asciiTheme="minorEastAsia" w:eastAsiaTheme="minorEastAsia" w:hAnsiTheme="minorEastAsia"/>
        </w:rPr>
      </w:pPr>
    </w:p>
    <w:p w14:paraId="1E0D1DE3" w14:textId="5D1CE3B3" w:rsidR="000C60D6" w:rsidRDefault="009A7A3C">
      <w:pPr>
        <w:rPr>
          <w:rFonts w:asciiTheme="minorEastAsia" w:eastAsiaTheme="minorEastAsia" w:hAnsiTheme="minorEastAsia"/>
        </w:rPr>
      </w:pPr>
      <w:r>
        <w:rPr>
          <w:rFonts w:asciiTheme="minorEastAsia" w:eastAsiaTheme="minorEastAsia" w:hAnsiTheme="minorEastAsia" w:hint="eastAsia"/>
        </w:rPr>
        <w:t>－</w:t>
      </w:r>
      <w:r w:rsidR="000C60D6" w:rsidRPr="00123F00">
        <w:rPr>
          <w:rFonts w:asciiTheme="minorEastAsia" w:eastAsiaTheme="minorEastAsia" w:hAnsiTheme="minorEastAsia" w:hint="eastAsia"/>
        </w:rPr>
        <w:t>手動又は足踏み吸引器</w:t>
      </w:r>
      <w:r>
        <w:rPr>
          <w:rFonts w:asciiTheme="minorEastAsia" w:eastAsiaTheme="minorEastAsia" w:hAnsiTheme="minorEastAsia" w:hint="eastAsia"/>
        </w:rPr>
        <w:t>－</w:t>
      </w:r>
    </w:p>
    <w:p w14:paraId="5B48508A" w14:textId="680A91F9" w:rsidR="00D94F7A" w:rsidRDefault="00D94F7A">
      <w:pPr>
        <w:rPr>
          <w:rFonts w:asciiTheme="minorEastAsia" w:eastAsiaTheme="minorEastAsia" w:hAnsiTheme="minorEastAsia"/>
        </w:rPr>
      </w:pPr>
      <w:r>
        <w:rPr>
          <w:noProof/>
        </w:rPr>
        <w:drawing>
          <wp:anchor distT="0" distB="0" distL="114300" distR="114300" simplePos="0" relativeHeight="251732992" behindDoc="1" locked="0" layoutInCell="1" allowOverlap="1" wp14:anchorId="158B7691" wp14:editId="77E8A7F4">
            <wp:simplePos x="0" y="0"/>
            <wp:positionH relativeFrom="margin">
              <wp:align>left</wp:align>
            </wp:positionH>
            <wp:positionV relativeFrom="paragraph">
              <wp:posOffset>14849</wp:posOffset>
            </wp:positionV>
            <wp:extent cx="4923693" cy="1463040"/>
            <wp:effectExtent l="0" t="0" r="10795" b="3810"/>
            <wp:wrapNone/>
            <wp:docPr id="22" name="グラフ 22">
              <a:extLst xmlns:a="http://schemas.openxmlformats.org/drawingml/2006/main">
                <a:ext uri="{FF2B5EF4-FFF2-40B4-BE49-F238E27FC236}">
                  <a16:creationId xmlns:a16="http://schemas.microsoft.com/office/drawing/2014/main" id="{30DAFA26-C921-4CD8-BE4F-6F27D2004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margin">
              <wp14:pctWidth>0</wp14:pctWidth>
            </wp14:sizeRelH>
            <wp14:sizeRelV relativeFrom="margin">
              <wp14:pctHeight>0</wp14:pctHeight>
            </wp14:sizeRelV>
          </wp:anchor>
        </w:drawing>
      </w:r>
    </w:p>
    <w:p w14:paraId="2F6C1B31" w14:textId="45662BAF" w:rsidR="00D94F7A" w:rsidRDefault="00D94F7A">
      <w:pPr>
        <w:rPr>
          <w:rFonts w:asciiTheme="minorEastAsia" w:eastAsiaTheme="minorEastAsia" w:hAnsiTheme="minorEastAsia"/>
        </w:rPr>
      </w:pPr>
    </w:p>
    <w:p w14:paraId="1DFC7CE5" w14:textId="042083C1" w:rsidR="00D94F7A" w:rsidRDefault="00D94F7A">
      <w:pPr>
        <w:rPr>
          <w:rFonts w:asciiTheme="minorEastAsia" w:eastAsiaTheme="minorEastAsia" w:hAnsiTheme="minorEastAsia"/>
        </w:rPr>
      </w:pPr>
    </w:p>
    <w:p w14:paraId="6D5CD920" w14:textId="6891877D" w:rsidR="00D94F7A" w:rsidRDefault="00D94F7A">
      <w:pPr>
        <w:rPr>
          <w:rFonts w:asciiTheme="minorEastAsia" w:eastAsiaTheme="minorEastAsia" w:hAnsiTheme="minorEastAsia"/>
        </w:rPr>
      </w:pPr>
    </w:p>
    <w:p w14:paraId="64B00478" w14:textId="385835B3" w:rsidR="00D94F7A" w:rsidRDefault="003369E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901952" behindDoc="0" locked="0" layoutInCell="1" allowOverlap="1" wp14:anchorId="37333DFE" wp14:editId="6368C197">
                <wp:simplePos x="0" y="0"/>
                <wp:positionH relativeFrom="margin">
                  <wp:posOffset>4116021</wp:posOffset>
                </wp:positionH>
                <wp:positionV relativeFrom="paragraph">
                  <wp:posOffset>67945</wp:posOffset>
                </wp:positionV>
                <wp:extent cx="794385" cy="316230"/>
                <wp:effectExtent l="0" t="0" r="5715" b="7620"/>
                <wp:wrapNone/>
                <wp:docPr id="120" name="正方形/長方形 120"/>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44E88A0" w14:textId="4F426543"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23</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33DFE" id="正方形/長方形 120" o:spid="_x0000_s1082" style="position:absolute;left:0;text-align:left;margin-left:324.1pt;margin-top:5.35pt;width:62.55pt;height:24.9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" fillcolor="window" stroked="f" strokeweight="1pt">
                <v:textbox inset="0,0,5mm,2mm">
                  <w:txbxContent>
                    <w:p w14:paraId="544E88A0" w14:textId="4F426543" w:rsidR="003369E8" w:rsidRPr="003443F1" w:rsidRDefault="003369E8" w:rsidP="003369E8">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23</w:t>
                      </w:r>
                    </w:p>
                  </w:txbxContent>
                </v:textbox>
                <w10:wrap anchorx="margin"/>
              </v:rect>
            </w:pict>
          </mc:Fallback>
        </mc:AlternateContent>
      </w:r>
    </w:p>
    <w:p w14:paraId="09493424" w14:textId="21579B18" w:rsidR="00D94F7A" w:rsidRDefault="00D94F7A">
      <w:pPr>
        <w:rPr>
          <w:rFonts w:asciiTheme="minorEastAsia" w:eastAsiaTheme="minorEastAsia" w:hAnsiTheme="minorEastAsia"/>
        </w:rPr>
      </w:pPr>
    </w:p>
    <w:p w14:paraId="0710A78F" w14:textId="77777777" w:rsidR="004F3E81" w:rsidRPr="00D94F7A" w:rsidRDefault="004F3E81">
      <w:pPr>
        <w:rPr>
          <w:rFonts w:asciiTheme="minorEastAsia" w:eastAsiaTheme="minorEastAsia" w:hAnsiTheme="minorEastAsia"/>
        </w:rPr>
      </w:pPr>
    </w:p>
    <w:p w14:paraId="3DA0A860" w14:textId="7F19E759" w:rsidR="000C60D6" w:rsidRDefault="000C60D6">
      <w:pPr>
        <w:rPr>
          <w:rFonts w:asciiTheme="minorEastAsia" w:eastAsiaTheme="minorEastAsia" w:hAnsiTheme="minorEastAsia"/>
        </w:rPr>
      </w:pPr>
      <w:r w:rsidRPr="00123F00">
        <w:rPr>
          <w:rFonts w:asciiTheme="minorEastAsia" w:eastAsiaTheme="minorEastAsia" w:hAnsiTheme="minorEastAsia" w:hint="eastAsia"/>
        </w:rPr>
        <w:lastRenderedPageBreak/>
        <w:t>問３６　災害時の避難等について手伝ってくれる人や相談できる人はいますか。</w:t>
      </w:r>
      <w:r w:rsidR="00242887">
        <w:rPr>
          <w:rFonts w:asciiTheme="minorEastAsia" w:eastAsiaTheme="minorEastAsia" w:hAnsiTheme="minorEastAsia" w:hint="eastAsia"/>
        </w:rPr>
        <w:t>（単一回答）</w:t>
      </w:r>
    </w:p>
    <w:p w14:paraId="1FCD4F53" w14:textId="4F970452" w:rsidR="00D94F7A" w:rsidRDefault="00D94F7A">
      <w:pPr>
        <w:rPr>
          <w:rFonts w:asciiTheme="minorEastAsia" w:eastAsiaTheme="minorEastAsia" w:hAnsiTheme="minorEastAsia"/>
        </w:rPr>
      </w:pPr>
      <w:r>
        <w:rPr>
          <w:noProof/>
        </w:rPr>
        <w:drawing>
          <wp:anchor distT="0" distB="0" distL="114300" distR="114300" simplePos="0" relativeHeight="251734016" behindDoc="1" locked="0" layoutInCell="1" allowOverlap="1" wp14:anchorId="727EC6B9" wp14:editId="2224C853">
            <wp:simplePos x="0" y="0"/>
            <wp:positionH relativeFrom="margin">
              <wp:align>left</wp:align>
            </wp:positionH>
            <wp:positionV relativeFrom="paragraph">
              <wp:posOffset>11430</wp:posOffset>
            </wp:positionV>
            <wp:extent cx="4909625" cy="1744345"/>
            <wp:effectExtent l="0" t="0" r="5715" b="8255"/>
            <wp:wrapNone/>
            <wp:docPr id="23" name="グラフ 23">
              <a:extLst xmlns:a="http://schemas.openxmlformats.org/drawingml/2006/main">
                <a:ext uri="{FF2B5EF4-FFF2-40B4-BE49-F238E27FC236}">
                  <a16:creationId xmlns:a16="http://schemas.microsoft.com/office/drawing/2014/main" id="{9255B4E5-7C61-4D39-B5FF-073241DA47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14:sizeRelH relativeFrom="margin">
              <wp14:pctWidth>0</wp14:pctWidth>
            </wp14:sizeRelH>
            <wp14:sizeRelV relativeFrom="margin">
              <wp14:pctHeight>0</wp14:pctHeight>
            </wp14:sizeRelV>
          </wp:anchor>
        </w:drawing>
      </w:r>
    </w:p>
    <w:p w14:paraId="2C352232" w14:textId="15D2B5D9" w:rsidR="00D94F7A" w:rsidRDefault="00D94F7A">
      <w:pPr>
        <w:rPr>
          <w:rFonts w:asciiTheme="minorEastAsia" w:eastAsiaTheme="minorEastAsia" w:hAnsiTheme="minorEastAsia"/>
        </w:rPr>
      </w:pPr>
    </w:p>
    <w:p w14:paraId="40CC0AA5" w14:textId="1D270636" w:rsidR="00D94F7A" w:rsidRDefault="00D94F7A">
      <w:pPr>
        <w:rPr>
          <w:rFonts w:asciiTheme="minorEastAsia" w:eastAsiaTheme="minorEastAsia" w:hAnsiTheme="minorEastAsia"/>
        </w:rPr>
      </w:pPr>
    </w:p>
    <w:p w14:paraId="039B1DF4" w14:textId="70D8DECC" w:rsidR="00D94F7A" w:rsidRDefault="00D94F7A">
      <w:pPr>
        <w:rPr>
          <w:rFonts w:asciiTheme="minorEastAsia" w:eastAsiaTheme="minorEastAsia" w:hAnsiTheme="minorEastAsia"/>
        </w:rPr>
      </w:pPr>
    </w:p>
    <w:p w14:paraId="4AE82B0D" w14:textId="128B46C5" w:rsidR="00D94F7A" w:rsidRDefault="00D94F7A">
      <w:pPr>
        <w:rPr>
          <w:rFonts w:asciiTheme="minorEastAsia" w:eastAsiaTheme="minorEastAsia" w:hAnsiTheme="minorEastAsia"/>
        </w:rPr>
      </w:pPr>
    </w:p>
    <w:p w14:paraId="07012F83" w14:textId="262CD457" w:rsidR="00D94F7A" w:rsidRDefault="00D5126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904000" behindDoc="0" locked="0" layoutInCell="1" allowOverlap="1" wp14:anchorId="2874E57B" wp14:editId="13A22A8E">
                <wp:simplePos x="0" y="0"/>
                <wp:positionH relativeFrom="margin">
                  <wp:posOffset>4100830</wp:posOffset>
                </wp:positionH>
                <wp:positionV relativeFrom="paragraph">
                  <wp:posOffset>79961</wp:posOffset>
                </wp:positionV>
                <wp:extent cx="794385" cy="316230"/>
                <wp:effectExtent l="0" t="0" r="5715" b="7620"/>
                <wp:wrapNone/>
                <wp:docPr id="121" name="正方形/長方形 121"/>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5431FD6" w14:textId="32CBE050"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4E57B" id="正方形/長方形 121" o:spid="_x0000_s1083" style="position:absolute;left:0;text-align:left;margin-left:322.9pt;margin-top:6.3pt;width:62.55pt;height:24.9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" fillcolor="window" stroked="f" strokeweight="1pt">
                <v:textbox inset="0,0,5mm,2mm">
                  <w:txbxContent>
                    <w:p w14:paraId="55431FD6" w14:textId="32CBE050"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317AB7F4" w14:textId="2518A699" w:rsidR="00D94F7A" w:rsidRDefault="00D94F7A">
      <w:pPr>
        <w:rPr>
          <w:rFonts w:asciiTheme="minorEastAsia" w:eastAsiaTheme="minorEastAsia" w:hAnsiTheme="minorEastAsia"/>
        </w:rPr>
      </w:pPr>
    </w:p>
    <w:p w14:paraId="4D6BAF8B" w14:textId="4F47392A" w:rsidR="00D94F7A" w:rsidRDefault="00D94F7A">
      <w:pPr>
        <w:rPr>
          <w:rFonts w:asciiTheme="minorEastAsia" w:eastAsiaTheme="minorEastAsia" w:hAnsiTheme="minorEastAsia"/>
        </w:rPr>
      </w:pPr>
    </w:p>
    <w:p w14:paraId="1DECAAD1" w14:textId="40BDD67A" w:rsidR="000C60D6" w:rsidRPr="00123F00" w:rsidRDefault="000C60D6">
      <w:pPr>
        <w:rPr>
          <w:rFonts w:asciiTheme="minorEastAsia" w:eastAsiaTheme="minorEastAsia" w:hAnsiTheme="minorEastAsia"/>
        </w:rPr>
      </w:pPr>
      <w:r w:rsidRPr="00123F00">
        <w:rPr>
          <w:rFonts w:asciiTheme="minorEastAsia" w:eastAsiaTheme="minorEastAsia" w:hAnsiTheme="minorEastAsia" w:hint="eastAsia"/>
        </w:rPr>
        <w:t>問３７　災害時の連絡先や対応を関係機関と共有していますか。</w:t>
      </w:r>
    </w:p>
    <w:p w14:paraId="4B77BE64" w14:textId="66F691CA" w:rsidR="000C78C6" w:rsidRDefault="00242887">
      <w:pPr>
        <w:rPr>
          <w:noProof/>
        </w:rPr>
      </w:pPr>
      <w:r>
        <w:rPr>
          <w:rFonts w:hint="eastAsia"/>
          <w:noProof/>
        </w:rPr>
        <w:t>（単一回答）</w:t>
      </w:r>
    </w:p>
    <w:p w14:paraId="029EC3C0" w14:textId="552C6CFB" w:rsidR="00D94F7A" w:rsidRDefault="00D94F7A">
      <w:pPr>
        <w:rPr>
          <w:noProof/>
        </w:rPr>
      </w:pPr>
      <w:r>
        <w:rPr>
          <w:noProof/>
        </w:rPr>
        <w:drawing>
          <wp:anchor distT="0" distB="0" distL="114300" distR="114300" simplePos="0" relativeHeight="251735040" behindDoc="1" locked="0" layoutInCell="1" allowOverlap="1" wp14:anchorId="3268454A" wp14:editId="5AF937F6">
            <wp:simplePos x="0" y="0"/>
            <wp:positionH relativeFrom="margin">
              <wp:align>left</wp:align>
            </wp:positionH>
            <wp:positionV relativeFrom="paragraph">
              <wp:posOffset>46208</wp:posOffset>
            </wp:positionV>
            <wp:extent cx="4940935" cy="1427870"/>
            <wp:effectExtent l="0" t="0" r="12065" b="1270"/>
            <wp:wrapNone/>
            <wp:docPr id="72" name="グラフ 72">
              <a:extLst xmlns:a="http://schemas.openxmlformats.org/drawingml/2006/main">
                <a:ext uri="{FF2B5EF4-FFF2-40B4-BE49-F238E27FC236}">
                  <a16:creationId xmlns:a16="http://schemas.microsoft.com/office/drawing/2014/main" id="{00000000-0008-0000-0200-00006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14:sizeRelV relativeFrom="margin">
              <wp14:pctHeight>0</wp14:pctHeight>
            </wp14:sizeRelV>
          </wp:anchor>
        </w:drawing>
      </w:r>
    </w:p>
    <w:p w14:paraId="615BE285" w14:textId="71362FD4" w:rsidR="00D94F7A" w:rsidRDefault="00D94F7A">
      <w:pPr>
        <w:rPr>
          <w:noProof/>
        </w:rPr>
      </w:pPr>
    </w:p>
    <w:p w14:paraId="3CA65C4B" w14:textId="552F7D77" w:rsidR="00D94F7A" w:rsidRDefault="00D94F7A">
      <w:pPr>
        <w:rPr>
          <w:noProof/>
        </w:rPr>
      </w:pPr>
    </w:p>
    <w:p w14:paraId="19ED1E5E" w14:textId="1CE35025" w:rsidR="00D94F7A" w:rsidRDefault="00D94F7A">
      <w:pPr>
        <w:rPr>
          <w:noProof/>
        </w:rPr>
      </w:pPr>
    </w:p>
    <w:p w14:paraId="3A4A7BD3" w14:textId="5786500A" w:rsidR="00D94F7A" w:rsidRDefault="00EA6504">
      <w:pPr>
        <w:rPr>
          <w:noProof/>
        </w:rPr>
      </w:pPr>
      <w:r>
        <w:rPr>
          <w:rFonts w:asciiTheme="minorEastAsia" w:eastAsiaTheme="minorEastAsia" w:hAnsiTheme="minorEastAsia"/>
          <w:noProof/>
        </w:rPr>
        <mc:AlternateContent>
          <mc:Choice Requires="wps">
            <w:drawing>
              <wp:anchor distT="0" distB="0" distL="114300" distR="114300" simplePos="0" relativeHeight="251906048" behindDoc="0" locked="0" layoutInCell="1" allowOverlap="1" wp14:anchorId="1E0D0D57" wp14:editId="24359447">
                <wp:simplePos x="0" y="0"/>
                <wp:positionH relativeFrom="margin">
                  <wp:posOffset>4133166</wp:posOffset>
                </wp:positionH>
                <wp:positionV relativeFrom="paragraph">
                  <wp:posOffset>72390</wp:posOffset>
                </wp:positionV>
                <wp:extent cx="794385" cy="316230"/>
                <wp:effectExtent l="0" t="0" r="5715" b="7620"/>
                <wp:wrapNone/>
                <wp:docPr id="122" name="正方形/長方形 122"/>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26921EC" w14:textId="767E011A"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0D57" id="正方形/長方形 122" o:spid="_x0000_s1084" style="position:absolute;left:0;text-align:left;margin-left:325.45pt;margin-top:5.7pt;width:62.55pt;height:24.9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" fillcolor="window" stroked="f" strokeweight="1pt">
                <v:textbox inset="0,0,5mm,2mm">
                  <w:txbxContent>
                    <w:p w14:paraId="526921EC" w14:textId="767E011A"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4C0CCD60" w14:textId="7438F4ED" w:rsidR="00242887" w:rsidRDefault="00242887">
      <w:pPr>
        <w:rPr>
          <w:rFonts w:asciiTheme="minorEastAsia" w:eastAsiaTheme="minorEastAsia" w:hAnsiTheme="minorEastAsia"/>
        </w:rPr>
      </w:pPr>
    </w:p>
    <w:p w14:paraId="48192F1E" w14:textId="09317808" w:rsidR="004F3E81" w:rsidRDefault="004F3E81">
      <w:pPr>
        <w:rPr>
          <w:rFonts w:asciiTheme="minorEastAsia" w:eastAsiaTheme="minorEastAsia" w:hAnsiTheme="minorEastAsia"/>
        </w:rPr>
      </w:pPr>
    </w:p>
    <w:p w14:paraId="012424F3" w14:textId="5F799A66" w:rsidR="000C60D6" w:rsidRDefault="009A7A3C">
      <w:pPr>
        <w:rPr>
          <w:rFonts w:asciiTheme="minorEastAsia" w:eastAsiaTheme="minorEastAsia" w:hAnsiTheme="minorEastAsia"/>
        </w:rPr>
      </w:pPr>
      <w:r>
        <w:rPr>
          <w:rFonts w:asciiTheme="minorEastAsia" w:eastAsiaTheme="minorEastAsia" w:hAnsiTheme="minorEastAsia" w:hint="eastAsia"/>
        </w:rPr>
        <w:t>問３７－１　誰と共有していますか。(</w:t>
      </w:r>
      <w:r w:rsidR="00D94F7A">
        <w:rPr>
          <w:rFonts w:asciiTheme="minorEastAsia" w:eastAsiaTheme="minorEastAsia" w:hAnsiTheme="minorEastAsia" w:hint="eastAsia"/>
        </w:rPr>
        <w:t>複数回答</w:t>
      </w:r>
      <w:r>
        <w:rPr>
          <w:rFonts w:asciiTheme="minorEastAsia" w:eastAsiaTheme="minorEastAsia" w:hAnsiTheme="minorEastAsia" w:hint="eastAsia"/>
        </w:rPr>
        <w:t>)</w:t>
      </w:r>
    </w:p>
    <w:p w14:paraId="043190FD" w14:textId="13EC9929" w:rsidR="00D94F7A" w:rsidRDefault="00D94F7A">
      <w:pPr>
        <w:rPr>
          <w:rFonts w:asciiTheme="minorEastAsia" w:eastAsiaTheme="minorEastAsia" w:hAnsiTheme="minorEastAsia"/>
        </w:rPr>
      </w:pPr>
      <w:r>
        <w:rPr>
          <w:noProof/>
        </w:rPr>
        <w:drawing>
          <wp:anchor distT="0" distB="0" distL="114300" distR="114300" simplePos="0" relativeHeight="251736064" behindDoc="1" locked="0" layoutInCell="1" allowOverlap="1" wp14:anchorId="372001D5" wp14:editId="14E7E6D1">
            <wp:simplePos x="0" y="0"/>
            <wp:positionH relativeFrom="margin">
              <wp:align>left</wp:align>
            </wp:positionH>
            <wp:positionV relativeFrom="paragraph">
              <wp:posOffset>6545</wp:posOffset>
            </wp:positionV>
            <wp:extent cx="5071110" cy="3376246"/>
            <wp:effectExtent l="0" t="0" r="15240" b="15240"/>
            <wp:wrapNone/>
            <wp:docPr id="75" name="グラフ 75">
              <a:extLst xmlns:a="http://schemas.openxmlformats.org/drawingml/2006/main">
                <a:ext uri="{FF2B5EF4-FFF2-40B4-BE49-F238E27FC236}">
                  <a16:creationId xmlns:a16="http://schemas.microsoft.com/office/drawing/2014/main" id="{00000000-0008-0000-0200-00003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14:sizeRelV relativeFrom="margin">
              <wp14:pctHeight>0</wp14:pctHeight>
            </wp14:sizeRelV>
          </wp:anchor>
        </w:drawing>
      </w:r>
    </w:p>
    <w:p w14:paraId="5370F057" w14:textId="49253732" w:rsidR="00D94F7A" w:rsidRDefault="00D94F7A">
      <w:pPr>
        <w:rPr>
          <w:rFonts w:asciiTheme="minorEastAsia" w:eastAsiaTheme="minorEastAsia" w:hAnsiTheme="minorEastAsia"/>
        </w:rPr>
      </w:pPr>
    </w:p>
    <w:p w14:paraId="42AEB015" w14:textId="322913D9" w:rsidR="00D94F7A" w:rsidRDefault="00D94F7A">
      <w:pPr>
        <w:rPr>
          <w:rFonts w:asciiTheme="minorEastAsia" w:eastAsiaTheme="minorEastAsia" w:hAnsiTheme="minorEastAsia"/>
        </w:rPr>
      </w:pPr>
    </w:p>
    <w:p w14:paraId="73425BDE" w14:textId="03D13369" w:rsidR="00D94F7A" w:rsidRDefault="00D94F7A">
      <w:pPr>
        <w:rPr>
          <w:rFonts w:asciiTheme="minorEastAsia" w:eastAsiaTheme="minorEastAsia" w:hAnsiTheme="minorEastAsia"/>
        </w:rPr>
      </w:pPr>
    </w:p>
    <w:p w14:paraId="368B4FEA" w14:textId="07552229" w:rsidR="00D94F7A" w:rsidRDefault="00D94F7A">
      <w:pPr>
        <w:rPr>
          <w:rFonts w:asciiTheme="minorEastAsia" w:eastAsiaTheme="minorEastAsia" w:hAnsiTheme="minorEastAsia"/>
        </w:rPr>
      </w:pPr>
    </w:p>
    <w:p w14:paraId="344213CF" w14:textId="41742EEC" w:rsidR="00D94F7A" w:rsidRDefault="00D94F7A">
      <w:pPr>
        <w:rPr>
          <w:rFonts w:asciiTheme="minorEastAsia" w:eastAsiaTheme="minorEastAsia" w:hAnsiTheme="minorEastAsia"/>
        </w:rPr>
      </w:pPr>
    </w:p>
    <w:p w14:paraId="7928A900" w14:textId="0FA07A03" w:rsidR="00D94F7A" w:rsidRDefault="00D94F7A">
      <w:pPr>
        <w:rPr>
          <w:rFonts w:asciiTheme="minorEastAsia" w:eastAsiaTheme="minorEastAsia" w:hAnsiTheme="minorEastAsia"/>
        </w:rPr>
      </w:pPr>
    </w:p>
    <w:p w14:paraId="19C16ABE" w14:textId="754561A9" w:rsidR="00D94F7A" w:rsidRDefault="00D94F7A">
      <w:pPr>
        <w:rPr>
          <w:rFonts w:asciiTheme="minorEastAsia" w:eastAsiaTheme="minorEastAsia" w:hAnsiTheme="minorEastAsia"/>
        </w:rPr>
      </w:pPr>
    </w:p>
    <w:p w14:paraId="2F0BDE10" w14:textId="3DCB5A84" w:rsidR="00D94F7A" w:rsidRDefault="00D94F7A">
      <w:pPr>
        <w:rPr>
          <w:rFonts w:asciiTheme="minorEastAsia" w:eastAsiaTheme="minorEastAsia" w:hAnsiTheme="minorEastAsia"/>
        </w:rPr>
      </w:pPr>
    </w:p>
    <w:p w14:paraId="059D87BC" w14:textId="6D24088E" w:rsidR="00D94F7A" w:rsidRDefault="00D94F7A">
      <w:pPr>
        <w:rPr>
          <w:rFonts w:asciiTheme="minorEastAsia" w:eastAsiaTheme="minorEastAsia" w:hAnsiTheme="minorEastAsia"/>
        </w:rPr>
      </w:pPr>
    </w:p>
    <w:p w14:paraId="79D07014" w14:textId="3CF534C1" w:rsidR="00D94F7A" w:rsidRDefault="00D94F7A">
      <w:pPr>
        <w:rPr>
          <w:rFonts w:asciiTheme="minorEastAsia" w:eastAsiaTheme="minorEastAsia" w:hAnsiTheme="minorEastAsia"/>
        </w:rPr>
      </w:pPr>
    </w:p>
    <w:p w14:paraId="67B019DF" w14:textId="25F5AD40" w:rsidR="00D94F7A" w:rsidRPr="00D94F7A" w:rsidRDefault="002A45D3">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908096" behindDoc="0" locked="0" layoutInCell="1" allowOverlap="1" wp14:anchorId="0EC2BAF5" wp14:editId="0DD54844">
                <wp:simplePos x="0" y="0"/>
                <wp:positionH relativeFrom="margin">
                  <wp:posOffset>4267835</wp:posOffset>
                </wp:positionH>
                <wp:positionV relativeFrom="paragraph">
                  <wp:posOffset>93296</wp:posOffset>
                </wp:positionV>
                <wp:extent cx="794385" cy="316230"/>
                <wp:effectExtent l="0" t="0" r="5715" b="7620"/>
                <wp:wrapNone/>
                <wp:docPr id="357" name="正方形/長方形 357"/>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5AFD281F" w14:textId="0A286C96"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145</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2BAF5" id="正方形/長方形 357" o:spid="_x0000_s1085" style="position:absolute;left:0;text-align:left;margin-left:336.05pt;margin-top:7.35pt;width:62.55pt;height:24.9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" fillcolor="window" stroked="f" strokeweight="1pt">
                <v:textbox inset="0,0,5mm,2mm">
                  <w:txbxContent>
                    <w:p w14:paraId="5AFD281F" w14:textId="0A286C96"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145</w:t>
                      </w:r>
                    </w:p>
                  </w:txbxContent>
                </v:textbox>
                <w10:wrap anchorx="margin"/>
              </v:rect>
            </w:pict>
          </mc:Fallback>
        </mc:AlternateContent>
      </w:r>
    </w:p>
    <w:p w14:paraId="3C7928B9" w14:textId="1A2EF21F" w:rsidR="00F250F7" w:rsidRPr="00123F00" w:rsidRDefault="009A7A3C">
      <w:pPr>
        <w:rPr>
          <w:rFonts w:asciiTheme="minorEastAsia" w:eastAsiaTheme="minorEastAsia" w:hAnsiTheme="minorEastAsia"/>
        </w:rPr>
      </w:pPr>
      <w:r>
        <w:rPr>
          <w:rFonts w:asciiTheme="minorEastAsia" w:eastAsiaTheme="minorEastAsia" w:hAnsiTheme="minorEastAsia" w:hint="eastAsia"/>
        </w:rPr>
        <w:lastRenderedPageBreak/>
        <w:t>問３８　避難行動要支援者名簿(</w:t>
      </w:r>
      <w:r w:rsidR="00F250F7" w:rsidRPr="00123F00">
        <w:rPr>
          <w:rFonts w:asciiTheme="minorEastAsia" w:eastAsiaTheme="minorEastAsia" w:hAnsiTheme="minorEastAsia" w:hint="eastAsia"/>
        </w:rPr>
        <w:t>K－Net</w:t>
      </w:r>
      <w:r>
        <w:rPr>
          <w:rFonts w:asciiTheme="minorEastAsia" w:eastAsiaTheme="minorEastAsia" w:hAnsiTheme="minorEastAsia" w:hint="eastAsia"/>
        </w:rPr>
        <w:t>)</w:t>
      </w:r>
      <w:r w:rsidR="00F250F7" w:rsidRPr="00123F00">
        <w:rPr>
          <w:rFonts w:asciiTheme="minorEastAsia" w:eastAsiaTheme="minorEastAsia" w:hAnsiTheme="minorEastAsia" w:hint="eastAsia"/>
        </w:rPr>
        <w:t>への登録をしていますか。</w:t>
      </w:r>
    </w:p>
    <w:p w14:paraId="6276CC92" w14:textId="76B69423" w:rsidR="000C78C6" w:rsidRDefault="00242887">
      <w:pPr>
        <w:rPr>
          <w:noProof/>
        </w:rPr>
      </w:pPr>
      <w:r>
        <w:rPr>
          <w:rFonts w:hint="eastAsia"/>
          <w:noProof/>
        </w:rPr>
        <w:t>（単一回答）</w:t>
      </w:r>
    </w:p>
    <w:p w14:paraId="1B8B5DFF" w14:textId="4B44E04B" w:rsidR="00D94F7A" w:rsidRDefault="00D94F7A">
      <w:pPr>
        <w:rPr>
          <w:noProof/>
        </w:rPr>
      </w:pPr>
      <w:r>
        <w:rPr>
          <w:noProof/>
        </w:rPr>
        <w:drawing>
          <wp:anchor distT="0" distB="0" distL="114300" distR="114300" simplePos="0" relativeHeight="251737088" behindDoc="1" locked="0" layoutInCell="1" allowOverlap="1" wp14:anchorId="6D6299A1" wp14:editId="63612C4D">
            <wp:simplePos x="0" y="0"/>
            <wp:positionH relativeFrom="margin">
              <wp:align>left</wp:align>
            </wp:positionH>
            <wp:positionV relativeFrom="paragraph">
              <wp:posOffset>40395</wp:posOffset>
            </wp:positionV>
            <wp:extent cx="4923693" cy="1758315"/>
            <wp:effectExtent l="0" t="0" r="10795" b="13335"/>
            <wp:wrapNone/>
            <wp:docPr id="27" name="グラフ 27">
              <a:extLst xmlns:a="http://schemas.openxmlformats.org/drawingml/2006/main">
                <a:ext uri="{FF2B5EF4-FFF2-40B4-BE49-F238E27FC236}">
                  <a16:creationId xmlns:a16="http://schemas.microsoft.com/office/drawing/2014/main" id="{910ADD9F-81EC-4D8B-A807-E15304AD9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14:sizeRelH relativeFrom="margin">
              <wp14:pctWidth>0</wp14:pctWidth>
            </wp14:sizeRelH>
            <wp14:sizeRelV relativeFrom="margin">
              <wp14:pctHeight>0</wp14:pctHeight>
            </wp14:sizeRelV>
          </wp:anchor>
        </w:drawing>
      </w:r>
    </w:p>
    <w:p w14:paraId="75B6EACB" w14:textId="71CEF0C7" w:rsidR="00D94F7A" w:rsidRDefault="00D94F7A">
      <w:pPr>
        <w:rPr>
          <w:noProof/>
        </w:rPr>
      </w:pPr>
    </w:p>
    <w:p w14:paraId="79B46F89" w14:textId="7EF395E4" w:rsidR="00D94F7A" w:rsidRDefault="00D94F7A">
      <w:pPr>
        <w:rPr>
          <w:noProof/>
        </w:rPr>
      </w:pPr>
    </w:p>
    <w:p w14:paraId="047E8600" w14:textId="7C891A91" w:rsidR="00D94F7A" w:rsidRDefault="00D94F7A">
      <w:pPr>
        <w:rPr>
          <w:noProof/>
        </w:rPr>
      </w:pPr>
    </w:p>
    <w:p w14:paraId="3BF7F277" w14:textId="26AEA0EC" w:rsidR="00D94F7A" w:rsidRDefault="00D94F7A">
      <w:pPr>
        <w:rPr>
          <w:noProof/>
        </w:rPr>
      </w:pPr>
    </w:p>
    <w:p w14:paraId="35D66A15" w14:textId="555DF7FA" w:rsidR="00D94F7A" w:rsidRDefault="00D51265">
      <w:pPr>
        <w:rPr>
          <w:noProof/>
        </w:rPr>
      </w:pPr>
      <w:r>
        <w:rPr>
          <w:rFonts w:asciiTheme="minorEastAsia" w:eastAsiaTheme="minorEastAsia" w:hAnsiTheme="minorEastAsia"/>
          <w:noProof/>
        </w:rPr>
        <mc:AlternateContent>
          <mc:Choice Requires="wps">
            <w:drawing>
              <wp:anchor distT="0" distB="0" distL="114300" distR="114300" simplePos="0" relativeHeight="251910144" behindDoc="0" locked="0" layoutInCell="1" allowOverlap="1" wp14:anchorId="78DCF893" wp14:editId="797AC5D6">
                <wp:simplePos x="0" y="0"/>
                <wp:positionH relativeFrom="margin">
                  <wp:posOffset>4112211</wp:posOffset>
                </wp:positionH>
                <wp:positionV relativeFrom="paragraph">
                  <wp:posOffset>120650</wp:posOffset>
                </wp:positionV>
                <wp:extent cx="794385" cy="316230"/>
                <wp:effectExtent l="0" t="0" r="5715" b="7620"/>
                <wp:wrapNone/>
                <wp:docPr id="373" name="正方形/長方形 373"/>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633E0BB7" w14:textId="430DAD4B"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CF893" id="正方形/長方形 373" o:spid="_x0000_s1086" style="position:absolute;left:0;text-align:left;margin-left:323.8pt;margin-top:9.5pt;width:62.55pt;height:24.9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" fillcolor="window" stroked="f" strokeweight="1pt">
                <v:textbox inset="0,0,5mm,2mm">
                  <w:txbxContent>
                    <w:p w14:paraId="633E0BB7" w14:textId="430DAD4B"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740DF0AC" w14:textId="602B1C6E" w:rsidR="00D94F7A" w:rsidRDefault="00D94F7A">
      <w:pPr>
        <w:rPr>
          <w:noProof/>
        </w:rPr>
      </w:pPr>
    </w:p>
    <w:p w14:paraId="76E52C2D" w14:textId="77777777" w:rsidR="004F3E81" w:rsidRDefault="004F3E81">
      <w:pPr>
        <w:rPr>
          <w:rFonts w:asciiTheme="minorEastAsia" w:eastAsiaTheme="minorEastAsia" w:hAnsiTheme="minorEastAsia"/>
        </w:rPr>
      </w:pPr>
    </w:p>
    <w:p w14:paraId="38AAACD6" w14:textId="126A672B" w:rsidR="000A6E2E" w:rsidRDefault="009A7A3C">
      <w:pPr>
        <w:rPr>
          <w:rFonts w:asciiTheme="minorEastAsia" w:eastAsiaTheme="minorEastAsia" w:hAnsiTheme="minorEastAsia"/>
        </w:rPr>
      </w:pPr>
      <w:r>
        <w:rPr>
          <w:rFonts w:asciiTheme="minorEastAsia" w:eastAsiaTheme="minorEastAsia" w:hAnsiTheme="minorEastAsia" w:hint="eastAsia"/>
        </w:rPr>
        <w:t>問３９　災害への備えをするために，何が必要ですか。</w:t>
      </w:r>
    </w:p>
    <w:p w14:paraId="576F7A38" w14:textId="53605D74" w:rsidR="00F250F7" w:rsidRDefault="009A7A3C">
      <w:pPr>
        <w:rPr>
          <w:rFonts w:asciiTheme="minorEastAsia" w:eastAsiaTheme="minorEastAsia" w:hAnsiTheme="minorEastAsia"/>
        </w:rPr>
      </w:pPr>
      <w:r>
        <w:rPr>
          <w:rFonts w:asciiTheme="minorEastAsia" w:eastAsiaTheme="minorEastAsia" w:hAnsiTheme="minorEastAsia" w:hint="eastAsia"/>
        </w:rPr>
        <w:t>(</w:t>
      </w:r>
      <w:r w:rsidR="00D94F7A">
        <w:rPr>
          <w:rFonts w:asciiTheme="minorEastAsia" w:eastAsiaTheme="minorEastAsia" w:hAnsiTheme="minorEastAsia" w:hint="eastAsia"/>
        </w:rPr>
        <w:t>複数回答：</w:t>
      </w:r>
      <w:r>
        <w:rPr>
          <w:rFonts w:asciiTheme="minorEastAsia" w:eastAsiaTheme="minorEastAsia" w:hAnsiTheme="minorEastAsia" w:hint="eastAsia"/>
        </w:rPr>
        <w:t>２つ</w:t>
      </w:r>
      <w:r w:rsidR="00D94F7A">
        <w:rPr>
          <w:rFonts w:asciiTheme="minorEastAsia" w:eastAsiaTheme="minorEastAsia" w:hAnsiTheme="minorEastAsia" w:hint="eastAsia"/>
        </w:rPr>
        <w:t>まで</w:t>
      </w:r>
      <w:r>
        <w:rPr>
          <w:rFonts w:asciiTheme="minorEastAsia" w:eastAsiaTheme="minorEastAsia" w:hAnsiTheme="minorEastAsia" w:hint="eastAsia"/>
        </w:rPr>
        <w:t>)</w:t>
      </w:r>
    </w:p>
    <w:p w14:paraId="037EAE10" w14:textId="7E3C4A87" w:rsidR="00D94F7A" w:rsidRDefault="004F3E81">
      <w:pPr>
        <w:rPr>
          <w:rFonts w:asciiTheme="minorEastAsia" w:eastAsiaTheme="minorEastAsia" w:hAnsiTheme="minorEastAsia"/>
        </w:rPr>
      </w:pPr>
      <w:r>
        <w:rPr>
          <w:noProof/>
        </w:rPr>
        <w:drawing>
          <wp:anchor distT="0" distB="0" distL="114300" distR="114300" simplePos="0" relativeHeight="251936768" behindDoc="1" locked="0" layoutInCell="1" allowOverlap="1" wp14:anchorId="6A041873" wp14:editId="289EB87C">
            <wp:simplePos x="0" y="0"/>
            <wp:positionH relativeFrom="margin">
              <wp:align>left</wp:align>
            </wp:positionH>
            <wp:positionV relativeFrom="paragraph">
              <wp:posOffset>32727</wp:posOffset>
            </wp:positionV>
            <wp:extent cx="4898390" cy="2785403"/>
            <wp:effectExtent l="0" t="0" r="16510" b="15240"/>
            <wp:wrapNone/>
            <wp:docPr id="389" name="グラフ 389">
              <a:extLst xmlns:a="http://schemas.openxmlformats.org/drawingml/2006/main">
                <a:ext uri="{FF2B5EF4-FFF2-40B4-BE49-F238E27FC236}">
                  <a16:creationId xmlns:a16="http://schemas.microsoft.com/office/drawing/2014/main" id="{00000000-0008-0000-0200-00003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V relativeFrom="margin">
              <wp14:pctHeight>0</wp14:pctHeight>
            </wp14:sizeRelV>
          </wp:anchor>
        </w:drawing>
      </w:r>
    </w:p>
    <w:p w14:paraId="41CC975C" w14:textId="4E76F242" w:rsidR="00D94F7A" w:rsidRDefault="00D94F7A">
      <w:pPr>
        <w:rPr>
          <w:rFonts w:asciiTheme="minorEastAsia" w:eastAsiaTheme="minorEastAsia" w:hAnsiTheme="minorEastAsia"/>
        </w:rPr>
      </w:pPr>
    </w:p>
    <w:p w14:paraId="468F3C73" w14:textId="756A0174" w:rsidR="00D94F7A" w:rsidRDefault="00D94F7A">
      <w:pPr>
        <w:rPr>
          <w:rFonts w:asciiTheme="minorEastAsia" w:eastAsiaTheme="minorEastAsia" w:hAnsiTheme="minorEastAsia"/>
        </w:rPr>
      </w:pPr>
    </w:p>
    <w:p w14:paraId="581183A0" w14:textId="6E5F4314" w:rsidR="00D94F7A" w:rsidRDefault="00D94F7A">
      <w:pPr>
        <w:rPr>
          <w:rFonts w:asciiTheme="minorEastAsia" w:eastAsiaTheme="minorEastAsia" w:hAnsiTheme="minorEastAsia"/>
        </w:rPr>
      </w:pPr>
    </w:p>
    <w:p w14:paraId="434C57A5" w14:textId="0CE810B9" w:rsidR="00D94F7A" w:rsidRDefault="00D94F7A">
      <w:pPr>
        <w:rPr>
          <w:rFonts w:asciiTheme="minorEastAsia" w:eastAsiaTheme="minorEastAsia" w:hAnsiTheme="minorEastAsia"/>
        </w:rPr>
      </w:pPr>
    </w:p>
    <w:p w14:paraId="29C589B3" w14:textId="0519FF56" w:rsidR="00D94F7A" w:rsidRDefault="00D94F7A">
      <w:pPr>
        <w:rPr>
          <w:rFonts w:asciiTheme="minorEastAsia" w:eastAsiaTheme="minorEastAsia" w:hAnsiTheme="minorEastAsia"/>
        </w:rPr>
      </w:pPr>
    </w:p>
    <w:p w14:paraId="30B438FE" w14:textId="3BEDA157" w:rsidR="00D94F7A" w:rsidRDefault="00D94F7A">
      <w:pPr>
        <w:rPr>
          <w:rFonts w:asciiTheme="minorEastAsia" w:eastAsiaTheme="minorEastAsia" w:hAnsiTheme="minorEastAsia"/>
        </w:rPr>
      </w:pPr>
    </w:p>
    <w:p w14:paraId="1BA8E0CA" w14:textId="56CA4B21" w:rsidR="00D94F7A" w:rsidRDefault="00D94F7A">
      <w:pPr>
        <w:rPr>
          <w:rFonts w:asciiTheme="minorEastAsia" w:eastAsiaTheme="minorEastAsia" w:hAnsiTheme="minorEastAsia"/>
        </w:rPr>
      </w:pPr>
    </w:p>
    <w:p w14:paraId="63C1F15A" w14:textId="62FB7C42" w:rsidR="00D94F7A" w:rsidRDefault="00D94F7A">
      <w:pPr>
        <w:rPr>
          <w:rFonts w:asciiTheme="minorEastAsia" w:eastAsiaTheme="minorEastAsia" w:hAnsiTheme="minorEastAsia"/>
        </w:rPr>
      </w:pPr>
    </w:p>
    <w:p w14:paraId="32F3B388" w14:textId="64DAE730" w:rsidR="00D94F7A" w:rsidRPr="00123F00" w:rsidRDefault="003F5379">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912192" behindDoc="0" locked="0" layoutInCell="1" allowOverlap="1" wp14:anchorId="186F70F9" wp14:editId="008F8800">
                <wp:simplePos x="0" y="0"/>
                <wp:positionH relativeFrom="margin">
                  <wp:posOffset>4086811</wp:posOffset>
                </wp:positionH>
                <wp:positionV relativeFrom="paragraph">
                  <wp:posOffset>60960</wp:posOffset>
                </wp:positionV>
                <wp:extent cx="794385" cy="316230"/>
                <wp:effectExtent l="0" t="0" r="5715" b="7620"/>
                <wp:wrapNone/>
                <wp:docPr id="375" name="正方形/長方形 375"/>
                <wp:cNvGraphicFramePr/>
                <a:graphic xmlns:a="http://schemas.openxmlformats.org/drawingml/2006/main">
                  <a:graphicData uri="http://schemas.microsoft.com/office/word/2010/wordprocessingShape">
                    <wps:wsp>
                      <wps:cNvSpPr/>
                      <wps:spPr>
                        <a:xfrm>
                          <a:off x="0" y="0"/>
                          <a:ext cx="794385" cy="316230"/>
                        </a:xfrm>
                        <a:prstGeom prst="rect">
                          <a:avLst/>
                        </a:prstGeom>
                        <a:solidFill>
                          <a:sysClr val="window" lastClr="FFFFFF"/>
                        </a:solidFill>
                        <a:ln w="12700" cap="flat" cmpd="sng" algn="ctr">
                          <a:noFill/>
                          <a:prstDash val="solid"/>
                          <a:miter lim="800000"/>
                        </a:ln>
                        <a:effectLst/>
                      </wps:spPr>
                      <wps:txbx>
                        <w:txbxContent>
                          <w:p w14:paraId="19162A3D" w14:textId="77777777"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wps:txbx>
                      <wps:bodyPr rot="0" spcFirstLastPara="0" vertOverflow="overflow" horzOverflow="overflow" vert="horz" wrap="square" lIns="0" tIns="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F70F9" id="正方形/長方形 375" o:spid="_x0000_s1087" style="position:absolute;left:0;text-align:left;margin-left:321.8pt;margin-top:4.8pt;width:62.55pt;height:24.9pt;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" fillcolor="window" stroked="f" strokeweight="1pt">
                <v:textbox inset="0,0,5mm,2mm">
                  <w:txbxContent>
                    <w:p w14:paraId="19162A3D" w14:textId="77777777" w:rsidR="00D51265" w:rsidRPr="003443F1" w:rsidRDefault="00D51265" w:rsidP="00D51265">
                      <w:pPr>
                        <w:jc w:val="center"/>
                        <w:rPr>
                          <w:rFonts w:asciiTheme="minorHAnsi" w:eastAsiaTheme="minorHAnsi"/>
                        </w:rPr>
                      </w:pPr>
                      <w:r w:rsidRPr="003443F1">
                        <w:rPr>
                          <w:rFonts w:asciiTheme="minorHAnsi" w:eastAsiaTheme="minorHAnsi"/>
                        </w:rPr>
                        <w:t>n</w:t>
                      </w:r>
                      <w:r w:rsidRPr="003443F1">
                        <w:rPr>
                          <w:rFonts w:asciiTheme="minorHAnsi" w:eastAsiaTheme="minorHAnsi" w:hint="eastAsia"/>
                        </w:rPr>
                        <w:t>=</w:t>
                      </w:r>
                      <w:r>
                        <w:rPr>
                          <w:rFonts w:asciiTheme="minorHAnsi" w:eastAsiaTheme="minorHAnsi"/>
                        </w:rPr>
                        <w:t>369</w:t>
                      </w:r>
                    </w:p>
                  </w:txbxContent>
                </v:textbox>
                <w10:wrap anchorx="margin"/>
              </v:rect>
            </w:pict>
          </mc:Fallback>
        </mc:AlternateContent>
      </w:r>
    </w:p>
    <w:p w14:paraId="5BAED637" w14:textId="41AF3708" w:rsidR="00F250F7" w:rsidRDefault="00F250F7">
      <w:pPr>
        <w:rPr>
          <w:rFonts w:asciiTheme="minorEastAsia" w:eastAsiaTheme="minorEastAsia" w:hAnsiTheme="minorEastAsia"/>
        </w:rPr>
      </w:pPr>
    </w:p>
    <w:p w14:paraId="79DEF8D5" w14:textId="79FCF5CB" w:rsidR="002A1228" w:rsidRDefault="002A1228">
      <w:pPr>
        <w:rPr>
          <w:rFonts w:asciiTheme="minorEastAsia" w:eastAsiaTheme="minorEastAsia" w:hAnsiTheme="minorEastAsia"/>
        </w:rPr>
      </w:pPr>
    </w:p>
    <w:p w14:paraId="786E54AB" w14:textId="3BB321ED" w:rsidR="002A1228" w:rsidRDefault="002A1228">
      <w:pPr>
        <w:rPr>
          <w:rFonts w:asciiTheme="minorEastAsia" w:eastAsiaTheme="minorEastAsia" w:hAnsiTheme="minorEastAsia"/>
        </w:rPr>
      </w:pPr>
    </w:p>
    <w:p w14:paraId="62295A09" w14:textId="676FFC69" w:rsidR="002A1228" w:rsidRDefault="002A1228">
      <w:pPr>
        <w:rPr>
          <w:rFonts w:asciiTheme="minorEastAsia" w:eastAsiaTheme="minorEastAsia" w:hAnsiTheme="minorEastAsia"/>
        </w:rPr>
      </w:pPr>
    </w:p>
    <w:p w14:paraId="4E332C9F" w14:textId="1C43BFDB" w:rsidR="002A1228" w:rsidRDefault="002A1228">
      <w:pPr>
        <w:rPr>
          <w:rFonts w:asciiTheme="minorEastAsia" w:eastAsiaTheme="minorEastAsia" w:hAnsiTheme="minorEastAsia"/>
        </w:rPr>
      </w:pPr>
    </w:p>
    <w:p w14:paraId="6E240434" w14:textId="76C24250" w:rsidR="002A1228" w:rsidRDefault="002A1228">
      <w:pPr>
        <w:rPr>
          <w:rFonts w:asciiTheme="minorEastAsia" w:eastAsiaTheme="minorEastAsia" w:hAnsiTheme="minorEastAsia"/>
        </w:rPr>
      </w:pPr>
    </w:p>
    <w:p w14:paraId="1576E7FB" w14:textId="0DAE57D6" w:rsidR="002A1228" w:rsidRDefault="002A1228">
      <w:pPr>
        <w:rPr>
          <w:rFonts w:asciiTheme="minorEastAsia" w:eastAsiaTheme="minorEastAsia" w:hAnsiTheme="minorEastAsia"/>
        </w:rPr>
      </w:pPr>
    </w:p>
    <w:p w14:paraId="746C6370" w14:textId="7D2FB074" w:rsidR="002A1228" w:rsidRDefault="002A1228">
      <w:pPr>
        <w:rPr>
          <w:rFonts w:asciiTheme="minorEastAsia" w:eastAsiaTheme="minorEastAsia" w:hAnsiTheme="minorEastAsia"/>
        </w:rPr>
      </w:pPr>
    </w:p>
    <w:p w14:paraId="759B144B" w14:textId="59667D07" w:rsidR="002A1228" w:rsidRDefault="002A1228">
      <w:pPr>
        <w:rPr>
          <w:rFonts w:asciiTheme="minorEastAsia" w:eastAsiaTheme="minorEastAsia" w:hAnsiTheme="minorEastAsia"/>
        </w:rPr>
      </w:pPr>
    </w:p>
    <w:p w14:paraId="2F90B1C8" w14:textId="77777777" w:rsidR="002A1228" w:rsidRPr="00123F00" w:rsidRDefault="002A1228">
      <w:pPr>
        <w:rPr>
          <w:rFonts w:asciiTheme="minorEastAsia" w:eastAsiaTheme="minorEastAsia" w:hAnsiTheme="minorEastAsia"/>
        </w:rPr>
      </w:pPr>
    </w:p>
    <w:p w14:paraId="361542C2" w14:textId="77777777" w:rsidR="002A1228" w:rsidRPr="00E671C6" w:rsidRDefault="00E63AEA" w:rsidP="002A1228">
      <w:pPr>
        <w:rPr>
          <w:rFonts w:asciiTheme="minorEastAsia" w:eastAsiaTheme="minorEastAsia" w:hAnsiTheme="minorEastAsia"/>
          <w:b/>
          <w:bCs/>
          <w:sz w:val="28"/>
          <w:szCs w:val="24"/>
        </w:rPr>
      </w:pPr>
      <w:r w:rsidRPr="00E671C6">
        <w:rPr>
          <w:rFonts w:asciiTheme="minorEastAsia" w:eastAsiaTheme="minorEastAsia" w:hAnsiTheme="minorEastAsia" w:hint="eastAsia"/>
          <w:b/>
          <w:bCs/>
          <w:sz w:val="28"/>
          <w:szCs w:val="24"/>
        </w:rPr>
        <w:lastRenderedPageBreak/>
        <w:t>Ⅲ　自由記入回答</w:t>
      </w:r>
    </w:p>
    <w:p w14:paraId="29CE08A1" w14:textId="04D337ED" w:rsidR="002A1228" w:rsidRPr="002A1228" w:rsidRDefault="002A1228" w:rsidP="002A1228">
      <w:pPr>
        <w:rPr>
          <w:rFonts w:asciiTheme="minorHAnsi" w:eastAsiaTheme="minorHAnsi"/>
          <w:b/>
          <w:bCs/>
        </w:rPr>
      </w:pPr>
      <w:r w:rsidRPr="002A1228">
        <w:rPr>
          <w:rFonts w:asciiTheme="minorHAnsi" w:eastAsiaTheme="minorHAnsi" w:hint="eastAsia"/>
        </w:rPr>
        <w:t>１　自由記述回答の概要</w:t>
      </w:r>
    </w:p>
    <w:p w14:paraId="602DCF5E" w14:textId="77777777" w:rsidR="002A1228" w:rsidRPr="002A1228" w:rsidRDefault="002A1228" w:rsidP="002A1228">
      <w:pPr>
        <w:rPr>
          <w:rFonts w:asciiTheme="minorHAnsi" w:eastAsiaTheme="minorHAnsi"/>
        </w:rPr>
      </w:pPr>
    </w:p>
    <w:p w14:paraId="587942E8" w14:textId="77777777" w:rsidR="002A1228" w:rsidRPr="002A1228" w:rsidRDefault="002A1228" w:rsidP="002A1228">
      <w:pPr>
        <w:rPr>
          <w:rFonts w:asciiTheme="minorHAnsi" w:eastAsiaTheme="minorHAnsi"/>
        </w:rPr>
      </w:pPr>
      <w:r w:rsidRPr="002A1228">
        <w:rPr>
          <w:rFonts w:asciiTheme="minorHAnsi" w:eastAsiaTheme="minorHAnsi" w:hint="eastAsia"/>
          <w:noProof/>
        </w:rPr>
        <w:drawing>
          <wp:anchor distT="0" distB="0" distL="114300" distR="114300" simplePos="0" relativeHeight="251741184" behindDoc="0" locked="0" layoutInCell="1" allowOverlap="1" wp14:anchorId="649FB093" wp14:editId="5D45D643">
            <wp:simplePos x="0" y="0"/>
            <wp:positionH relativeFrom="column">
              <wp:posOffset>393700</wp:posOffset>
            </wp:positionH>
            <wp:positionV relativeFrom="paragraph">
              <wp:posOffset>105410</wp:posOffset>
            </wp:positionV>
            <wp:extent cx="3668395" cy="1548130"/>
            <wp:effectExtent l="0" t="0" r="825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668395" cy="1548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089E7D" w14:textId="77777777" w:rsidR="002A1228" w:rsidRPr="002A1228" w:rsidRDefault="002A1228" w:rsidP="002A1228">
      <w:pPr>
        <w:rPr>
          <w:rFonts w:asciiTheme="minorHAnsi" w:eastAsiaTheme="minorHAnsi"/>
        </w:rPr>
      </w:pPr>
    </w:p>
    <w:p w14:paraId="48B503F1" w14:textId="77777777" w:rsidR="002A1228" w:rsidRPr="002A1228" w:rsidRDefault="002A1228" w:rsidP="002A1228">
      <w:pPr>
        <w:rPr>
          <w:rFonts w:asciiTheme="minorHAnsi" w:eastAsiaTheme="minorHAnsi"/>
        </w:rPr>
      </w:pPr>
    </w:p>
    <w:p w14:paraId="636508EB" w14:textId="77777777" w:rsidR="002A1228" w:rsidRPr="002A1228" w:rsidRDefault="002A1228" w:rsidP="002A1228">
      <w:pPr>
        <w:rPr>
          <w:rFonts w:asciiTheme="minorHAnsi" w:eastAsiaTheme="minorHAnsi"/>
        </w:rPr>
      </w:pPr>
    </w:p>
    <w:p w14:paraId="36140D71" w14:textId="77777777" w:rsidR="002A1228" w:rsidRPr="002A1228" w:rsidRDefault="002A1228" w:rsidP="002A1228">
      <w:pPr>
        <w:rPr>
          <w:rFonts w:asciiTheme="minorHAnsi" w:eastAsiaTheme="minorHAnsi"/>
        </w:rPr>
      </w:pPr>
    </w:p>
    <w:p w14:paraId="3A547B5F" w14:textId="77777777" w:rsidR="002A1228" w:rsidRPr="002A1228" w:rsidRDefault="002A1228" w:rsidP="002A1228">
      <w:pPr>
        <w:rPr>
          <w:rFonts w:asciiTheme="minorHAnsi" w:eastAsiaTheme="minorHAnsi"/>
        </w:rPr>
      </w:pPr>
    </w:p>
    <w:p w14:paraId="560DC4C0" w14:textId="77777777" w:rsidR="002A1228" w:rsidRPr="002A1228" w:rsidRDefault="002A1228" w:rsidP="002A1228">
      <w:pPr>
        <w:rPr>
          <w:rFonts w:asciiTheme="minorHAnsi" w:eastAsiaTheme="minorHAnsi"/>
        </w:rPr>
      </w:pPr>
    </w:p>
    <w:p w14:paraId="6941E066" w14:textId="77777777" w:rsidR="002A1228" w:rsidRPr="002A1228" w:rsidRDefault="002A1228" w:rsidP="002A1228">
      <w:pPr>
        <w:rPr>
          <w:rFonts w:asciiTheme="minorHAnsi" w:eastAsiaTheme="minorHAnsi"/>
        </w:rPr>
      </w:pPr>
    </w:p>
    <w:p w14:paraId="1F4AA36A" w14:textId="77777777" w:rsidR="002A1228" w:rsidRPr="002A1228" w:rsidRDefault="002A1228" w:rsidP="002A1228">
      <w:pPr>
        <w:rPr>
          <w:rFonts w:asciiTheme="minorHAnsi" w:eastAsiaTheme="minorHAnsi"/>
        </w:rPr>
      </w:pPr>
      <w:r w:rsidRPr="002A1228">
        <w:rPr>
          <w:rFonts w:asciiTheme="minorHAnsi" w:eastAsiaTheme="minorHAnsi"/>
          <w:noProof/>
        </w:rPr>
        <w:drawing>
          <wp:anchor distT="0" distB="0" distL="114300" distR="114300" simplePos="0" relativeHeight="251747328" behindDoc="0" locked="0" layoutInCell="1" allowOverlap="1" wp14:anchorId="5B39A087" wp14:editId="4CD0533A">
            <wp:simplePos x="0" y="0"/>
            <wp:positionH relativeFrom="column">
              <wp:posOffset>394970</wp:posOffset>
            </wp:positionH>
            <wp:positionV relativeFrom="paragraph">
              <wp:posOffset>247650</wp:posOffset>
            </wp:positionV>
            <wp:extent cx="3913632" cy="1053271"/>
            <wp:effectExtent l="0" t="0" r="0" b="0"/>
            <wp:wrapNone/>
            <wp:docPr id="369" name="図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913632" cy="1053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6BE4BD" w14:textId="77777777" w:rsidR="002A1228" w:rsidRPr="002A1228" w:rsidRDefault="002A1228" w:rsidP="002A1228">
      <w:pPr>
        <w:rPr>
          <w:rFonts w:asciiTheme="minorHAnsi" w:eastAsiaTheme="minorHAnsi"/>
        </w:rPr>
      </w:pPr>
    </w:p>
    <w:p w14:paraId="7F32E838" w14:textId="77777777" w:rsidR="002A1228" w:rsidRPr="002A1228" w:rsidRDefault="002A1228" w:rsidP="002A1228">
      <w:pPr>
        <w:rPr>
          <w:rFonts w:asciiTheme="minorHAnsi" w:eastAsiaTheme="minorHAnsi"/>
        </w:rPr>
      </w:pPr>
    </w:p>
    <w:p w14:paraId="5F03AA12" w14:textId="77777777" w:rsidR="002A1228" w:rsidRPr="002A1228" w:rsidRDefault="002A1228" w:rsidP="002A1228">
      <w:pPr>
        <w:rPr>
          <w:rFonts w:asciiTheme="minorHAnsi" w:eastAsiaTheme="minorHAnsi"/>
        </w:rPr>
      </w:pPr>
    </w:p>
    <w:p w14:paraId="2AA06CF3" w14:textId="77777777" w:rsidR="002A1228" w:rsidRPr="002A1228" w:rsidRDefault="002A1228" w:rsidP="002A1228">
      <w:pPr>
        <w:rPr>
          <w:rFonts w:asciiTheme="minorHAnsi" w:eastAsiaTheme="minorHAnsi"/>
        </w:rPr>
      </w:pPr>
    </w:p>
    <w:p w14:paraId="67807C25" w14:textId="77777777" w:rsidR="002A1228" w:rsidRPr="002A1228" w:rsidRDefault="002A1228" w:rsidP="002A1228">
      <w:pPr>
        <w:rPr>
          <w:rFonts w:asciiTheme="minorHAnsi" w:eastAsiaTheme="minorHAnsi"/>
        </w:rPr>
      </w:pPr>
    </w:p>
    <w:p w14:paraId="4727776D" w14:textId="77777777" w:rsidR="002A1228" w:rsidRPr="002A1228" w:rsidRDefault="002A1228" w:rsidP="002A1228">
      <w:pPr>
        <w:rPr>
          <w:rFonts w:asciiTheme="minorHAnsi" w:eastAsiaTheme="minorHAnsi"/>
        </w:rPr>
      </w:pPr>
    </w:p>
    <w:p w14:paraId="501D5E39" w14:textId="77777777" w:rsidR="002A1228" w:rsidRPr="002A1228" w:rsidRDefault="002A1228" w:rsidP="002A1228">
      <w:pPr>
        <w:rPr>
          <w:rFonts w:asciiTheme="minorHAnsi" w:eastAsiaTheme="minorHAnsi"/>
        </w:rPr>
      </w:pPr>
      <w:r w:rsidRPr="002A1228">
        <w:rPr>
          <w:rFonts w:asciiTheme="minorHAnsi" w:eastAsiaTheme="minorHAnsi"/>
          <w:noProof/>
        </w:rPr>
        <w:drawing>
          <wp:anchor distT="0" distB="0" distL="114300" distR="114300" simplePos="0" relativeHeight="251758592" behindDoc="0" locked="0" layoutInCell="1" allowOverlap="1" wp14:anchorId="6F15BF65" wp14:editId="305C720A">
            <wp:simplePos x="0" y="0"/>
            <wp:positionH relativeFrom="column">
              <wp:posOffset>393700</wp:posOffset>
            </wp:positionH>
            <wp:positionV relativeFrom="paragraph">
              <wp:posOffset>163195</wp:posOffset>
            </wp:positionV>
            <wp:extent cx="4526232" cy="973777"/>
            <wp:effectExtent l="0" t="0" r="8255" b="0"/>
            <wp:wrapNone/>
            <wp:docPr id="370" name="図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552875" cy="9795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49171" w14:textId="77777777" w:rsidR="002A1228" w:rsidRPr="002A1228" w:rsidRDefault="002A1228" w:rsidP="002A1228">
      <w:pPr>
        <w:rPr>
          <w:rFonts w:asciiTheme="minorHAnsi" w:eastAsiaTheme="minorHAnsi"/>
        </w:rPr>
      </w:pPr>
    </w:p>
    <w:p w14:paraId="573C62A2" w14:textId="77777777" w:rsidR="002A1228" w:rsidRPr="002A1228" w:rsidRDefault="002A1228" w:rsidP="002A1228">
      <w:pPr>
        <w:rPr>
          <w:rFonts w:asciiTheme="minorHAnsi" w:eastAsiaTheme="minorHAnsi"/>
        </w:rPr>
      </w:pPr>
    </w:p>
    <w:p w14:paraId="42A0BEBD" w14:textId="77777777" w:rsidR="002A1228" w:rsidRPr="002A1228" w:rsidRDefault="002A1228" w:rsidP="002A1228">
      <w:pPr>
        <w:rPr>
          <w:rFonts w:asciiTheme="minorHAnsi" w:eastAsiaTheme="minorHAnsi"/>
        </w:rPr>
      </w:pPr>
    </w:p>
    <w:p w14:paraId="2BC222FE" w14:textId="77777777" w:rsidR="002A1228" w:rsidRPr="002A1228" w:rsidRDefault="002A1228" w:rsidP="002A1228">
      <w:pPr>
        <w:rPr>
          <w:rFonts w:asciiTheme="minorHAnsi" w:eastAsiaTheme="minorHAnsi"/>
        </w:rPr>
      </w:pPr>
    </w:p>
    <w:p w14:paraId="51C524F1" w14:textId="77777777" w:rsidR="002A1228" w:rsidRPr="002A1228" w:rsidRDefault="002A1228" w:rsidP="002A1228">
      <w:pPr>
        <w:rPr>
          <w:rFonts w:asciiTheme="minorHAnsi" w:eastAsiaTheme="minorHAnsi"/>
        </w:rPr>
      </w:pPr>
    </w:p>
    <w:p w14:paraId="13271402" w14:textId="77777777" w:rsidR="002A1228" w:rsidRPr="002A1228" w:rsidRDefault="002A1228" w:rsidP="002A1228">
      <w:pPr>
        <w:rPr>
          <w:rFonts w:asciiTheme="minorHAnsi" w:eastAsiaTheme="minorHAnsi"/>
        </w:rPr>
      </w:pPr>
      <w:r w:rsidRPr="002A1228">
        <w:rPr>
          <w:rFonts w:asciiTheme="minorHAnsi" w:eastAsiaTheme="minorHAnsi"/>
          <w:noProof/>
        </w:rPr>
        <w:drawing>
          <wp:anchor distT="0" distB="0" distL="114300" distR="114300" simplePos="0" relativeHeight="251748352" behindDoc="0" locked="0" layoutInCell="1" allowOverlap="1" wp14:anchorId="658FB648" wp14:editId="5550E164">
            <wp:simplePos x="0" y="0"/>
            <wp:positionH relativeFrom="column">
              <wp:posOffset>393700</wp:posOffset>
            </wp:positionH>
            <wp:positionV relativeFrom="paragraph">
              <wp:posOffset>269240</wp:posOffset>
            </wp:positionV>
            <wp:extent cx="4437399" cy="953433"/>
            <wp:effectExtent l="0" t="0" r="1270" b="0"/>
            <wp:wrapNone/>
            <wp:docPr id="371" name="図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454057" cy="9570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375E20" w14:textId="77777777" w:rsidR="002A1228" w:rsidRPr="002A1228" w:rsidRDefault="002A1228" w:rsidP="002A1228">
      <w:pPr>
        <w:rPr>
          <w:rFonts w:asciiTheme="minorHAnsi" w:eastAsiaTheme="minorHAnsi"/>
        </w:rPr>
      </w:pPr>
    </w:p>
    <w:p w14:paraId="3022E3D1" w14:textId="77777777" w:rsidR="002A1228" w:rsidRPr="002A1228" w:rsidRDefault="002A1228" w:rsidP="002A1228">
      <w:pPr>
        <w:rPr>
          <w:rFonts w:asciiTheme="minorHAnsi" w:eastAsiaTheme="minorHAnsi"/>
        </w:rPr>
      </w:pPr>
    </w:p>
    <w:p w14:paraId="458A9BDF" w14:textId="77777777" w:rsidR="002A1228" w:rsidRPr="002A1228" w:rsidRDefault="002A1228" w:rsidP="002A1228">
      <w:pPr>
        <w:rPr>
          <w:rFonts w:asciiTheme="minorHAnsi" w:eastAsiaTheme="minorHAnsi"/>
        </w:rPr>
      </w:pPr>
    </w:p>
    <w:p w14:paraId="718A96C5" w14:textId="77777777" w:rsidR="002A1228" w:rsidRPr="002A1228" w:rsidRDefault="002A1228" w:rsidP="002A1228">
      <w:pPr>
        <w:rPr>
          <w:rFonts w:asciiTheme="minorHAnsi" w:eastAsiaTheme="minorHAnsi"/>
        </w:rPr>
      </w:pPr>
    </w:p>
    <w:p w14:paraId="6CC6FED2" w14:textId="77777777" w:rsidR="002A1228" w:rsidRPr="002A1228" w:rsidRDefault="002A1228" w:rsidP="002A1228">
      <w:pPr>
        <w:rPr>
          <w:rFonts w:asciiTheme="minorHAnsi" w:eastAsiaTheme="minorHAnsi"/>
        </w:rPr>
      </w:pPr>
    </w:p>
    <w:p w14:paraId="66B586B6" w14:textId="77777777" w:rsidR="002A1228" w:rsidRPr="002A1228" w:rsidRDefault="002A1228" w:rsidP="002A1228">
      <w:pPr>
        <w:rPr>
          <w:rFonts w:asciiTheme="minorHAnsi" w:eastAsiaTheme="minorHAnsi"/>
        </w:rPr>
      </w:pPr>
    </w:p>
    <w:p w14:paraId="22326D8A" w14:textId="77777777" w:rsidR="002A1228" w:rsidRDefault="002A1228" w:rsidP="002A1228">
      <w:pPr>
        <w:rPr>
          <w:rFonts w:asciiTheme="minorHAnsi" w:eastAsiaTheme="minorHAnsi"/>
        </w:rPr>
      </w:pPr>
      <w:r w:rsidRPr="002A1228">
        <w:rPr>
          <w:rFonts w:asciiTheme="minorHAnsi" w:eastAsiaTheme="minorHAnsi" w:hint="eastAsia"/>
        </w:rPr>
        <w:lastRenderedPageBreak/>
        <w:t>２　自由記述回答全体の傾向</w:t>
      </w:r>
    </w:p>
    <w:p w14:paraId="03590692" w14:textId="49E05D07" w:rsidR="002A1228" w:rsidRPr="002A1228" w:rsidRDefault="002A1228" w:rsidP="002A1228">
      <w:pPr>
        <w:rPr>
          <w:rFonts w:asciiTheme="minorHAnsi" w:eastAsiaTheme="minorHAnsi"/>
        </w:rPr>
      </w:pPr>
      <w:r>
        <w:rPr>
          <w:rFonts w:asciiTheme="minorHAnsi" w:eastAsiaTheme="minorHAnsi" w:hint="eastAsia"/>
        </w:rPr>
        <w:t xml:space="preserve">　(1)</w:t>
      </w:r>
      <w:r>
        <w:rPr>
          <w:rFonts w:asciiTheme="minorHAnsi" w:eastAsiaTheme="minorHAnsi"/>
        </w:rPr>
        <w:t xml:space="preserve"> </w:t>
      </w:r>
      <w:r w:rsidRPr="002A1228">
        <w:rPr>
          <w:rFonts w:asciiTheme="minorHAnsi" w:eastAsiaTheme="minorHAnsi" w:hint="eastAsia"/>
        </w:rPr>
        <w:t>共起ネットワークによる要約</w:t>
      </w:r>
    </w:p>
    <w:p w14:paraId="5566D9F0"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共起ネットワークとは，同一文章の中で一緒に使われている</w:t>
      </w:r>
    </w:p>
    <w:p w14:paraId="5392227B"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頻度の高い語のペアを関係性の強い語と見なして，線で結び可</w:t>
      </w:r>
    </w:p>
    <w:p w14:paraId="32564498"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視化したもののことを言う。また，円の大きさが大きいほど高</w:t>
      </w:r>
    </w:p>
    <w:p w14:paraId="095DB5B5" w14:textId="329238BC" w:rsidR="002A1228" w:rsidRP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い頻度で出現した語であることを示す。</w:t>
      </w:r>
    </w:p>
    <w:p w14:paraId="5D7EF8C2" w14:textId="77777777" w:rsid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今回の例では，「医療」「家族」「サービス」といった語は</w:t>
      </w:r>
    </w:p>
    <w:p w14:paraId="043F13C0" w14:textId="77777777" w:rsid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出現頻度が高かったことを示す。また，「医療」「ケア」「家</w:t>
      </w:r>
    </w:p>
    <w:p w14:paraId="42D5BED0" w14:textId="77777777" w:rsid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族」「仕事」といった語が同一文章の中で一緒に使われている</w:t>
      </w:r>
    </w:p>
    <w:p w14:paraId="6B1089BD" w14:textId="38F291EC" w:rsidR="002A1228" w:rsidRP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頻度が高い語となる。</w:t>
      </w:r>
    </w:p>
    <w:p w14:paraId="7480FF35" w14:textId="77777777" w:rsidR="002A1228" w:rsidRPr="002A1228" w:rsidRDefault="002A1228" w:rsidP="002A1228">
      <w:pPr>
        <w:rPr>
          <w:rFonts w:asciiTheme="minorHAnsi" w:eastAsiaTheme="minorHAnsi"/>
        </w:rPr>
      </w:pPr>
    </w:p>
    <w:p w14:paraId="13CB95A8" w14:textId="77777777" w:rsidR="002A1228" w:rsidRPr="002A1228" w:rsidRDefault="002A1228" w:rsidP="002A1228">
      <w:pPr>
        <w:rPr>
          <w:rFonts w:asciiTheme="minorHAnsi" w:eastAsiaTheme="minorHAnsi"/>
        </w:rPr>
      </w:pPr>
    </w:p>
    <w:p w14:paraId="04391C2F" w14:textId="77777777" w:rsidR="002A1228" w:rsidRPr="002A1228" w:rsidRDefault="002A1228" w:rsidP="002A1228">
      <w:pPr>
        <w:rPr>
          <w:rFonts w:asciiTheme="minorHAnsi" w:eastAsiaTheme="minorHAnsi"/>
        </w:rPr>
      </w:pPr>
      <w:r w:rsidRPr="002A1228">
        <w:rPr>
          <w:rFonts w:asciiTheme="minorHAnsi" w:eastAsiaTheme="minorHAnsi"/>
          <w:noProof/>
        </w:rPr>
        <mc:AlternateContent>
          <mc:Choice Requires="wpg">
            <w:drawing>
              <wp:anchor distT="0" distB="0" distL="114300" distR="114300" simplePos="0" relativeHeight="251742208" behindDoc="0" locked="0" layoutInCell="1" allowOverlap="1" wp14:anchorId="1AE38F20" wp14:editId="26F67147">
                <wp:simplePos x="0" y="0"/>
                <wp:positionH relativeFrom="column">
                  <wp:posOffset>-64770</wp:posOffset>
                </wp:positionH>
                <wp:positionV relativeFrom="paragraph">
                  <wp:posOffset>222250</wp:posOffset>
                </wp:positionV>
                <wp:extent cx="5738837" cy="4072597"/>
                <wp:effectExtent l="0" t="95250" r="0" b="80645"/>
                <wp:wrapNone/>
                <wp:docPr id="73" name="グループ化 73"/>
                <wp:cNvGraphicFramePr/>
                <a:graphic xmlns:a="http://schemas.openxmlformats.org/drawingml/2006/main">
                  <a:graphicData uri="http://schemas.microsoft.com/office/word/2010/wordprocessingGroup">
                    <wpg:wgp>
                      <wpg:cNvGrpSpPr/>
                      <wpg:grpSpPr>
                        <a:xfrm>
                          <a:off x="0" y="0"/>
                          <a:ext cx="5738837" cy="4072597"/>
                          <a:chOff x="0" y="0"/>
                          <a:chExt cx="5738837" cy="4072597"/>
                        </a:xfrm>
                      </wpg:grpSpPr>
                      <pic:pic xmlns:pic="http://schemas.openxmlformats.org/drawingml/2006/picture">
                        <pic:nvPicPr>
                          <pic:cNvPr id="74" name="図 74"/>
                          <pic:cNvPicPr>
                            <a:picLocks noChangeAspect="1"/>
                          </pic:cNvPicPr>
                        </pic:nvPicPr>
                        <pic:blipFill>
                          <a:blip r:embed="rId74">
                            <a:extLst>
                              <a:ext uri="{28A0092B-C50C-407E-A947-70E740481C1C}">
                                <a14:useLocalDpi xmlns:a14="http://schemas.microsoft.com/office/drawing/2010/main" val="0"/>
                              </a:ext>
                            </a:extLst>
                          </a:blip>
                          <a:srcRect/>
                          <a:stretch>
                            <a:fillRect/>
                          </a:stretch>
                        </pic:blipFill>
                        <pic:spPr bwMode="auto">
                          <a:xfrm>
                            <a:off x="369277" y="45427"/>
                            <a:ext cx="5369560" cy="4027170"/>
                          </a:xfrm>
                          <a:prstGeom prst="rect">
                            <a:avLst/>
                          </a:prstGeom>
                          <a:noFill/>
                          <a:ln>
                            <a:noFill/>
                          </a:ln>
                        </pic:spPr>
                      </pic:pic>
                      <wpg:grpSp>
                        <wpg:cNvPr id="76" name="グループ化 76"/>
                        <wpg:cNvGrpSpPr/>
                        <wpg:grpSpPr>
                          <a:xfrm>
                            <a:off x="0" y="0"/>
                            <a:ext cx="4885055" cy="4013835"/>
                            <a:chOff x="0" y="0"/>
                            <a:chExt cx="4885406" cy="4014460"/>
                          </a:xfrm>
                        </wpg:grpSpPr>
                        <wpg:grpSp>
                          <wpg:cNvPr id="91" name="グループ化 91"/>
                          <wpg:cNvGrpSpPr/>
                          <wpg:grpSpPr>
                            <a:xfrm>
                              <a:off x="2382716" y="970085"/>
                              <a:ext cx="1590195" cy="1503520"/>
                              <a:chOff x="0" y="0"/>
                              <a:chExt cx="1590195" cy="1503520"/>
                            </a:xfrm>
                          </wpg:grpSpPr>
                          <wps:wsp>
                            <wps:cNvPr id="93" name="楕円 15"/>
                            <wps:cNvSpPr/>
                            <wps:spPr>
                              <a:xfrm rot="5654371">
                                <a:off x="75516" y="-11159"/>
                                <a:ext cx="1503520" cy="1525838"/>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1310910"/>
                                  <a:gd name="connsiteY0" fmla="*/ 604628 h 920194"/>
                                  <a:gd name="connsiteX1" fmla="*/ 853710 w 1310910"/>
                                  <a:gd name="connsiteY1" fmla="*/ 1771 h 920194"/>
                                  <a:gd name="connsiteX2" fmla="*/ 1310910 w 1310910"/>
                                  <a:gd name="connsiteY2" fmla="*/ 458971 h 920194"/>
                                  <a:gd name="connsiteX3" fmla="*/ 853710 w 1310910"/>
                                  <a:gd name="connsiteY3" fmla="*/ 916171 h 920194"/>
                                  <a:gd name="connsiteX4" fmla="*/ 0 w 1310910"/>
                                  <a:gd name="connsiteY4" fmla="*/ 604628 h 920194"/>
                                  <a:gd name="connsiteX0" fmla="*/ 1528 w 1312438"/>
                                  <a:gd name="connsiteY0" fmla="*/ 814233 h 1128384"/>
                                  <a:gd name="connsiteX1" fmla="*/ 1081862 w 1312438"/>
                                  <a:gd name="connsiteY1" fmla="*/ 965 h 1128384"/>
                                  <a:gd name="connsiteX2" fmla="*/ 1312438 w 1312438"/>
                                  <a:gd name="connsiteY2" fmla="*/ 668576 h 1128384"/>
                                  <a:gd name="connsiteX3" fmla="*/ 855238 w 1312438"/>
                                  <a:gd name="connsiteY3" fmla="*/ 1125776 h 1128384"/>
                                  <a:gd name="connsiteX4" fmla="*/ 1528 w 1312438"/>
                                  <a:gd name="connsiteY4" fmla="*/ 814233 h 1128384"/>
                                  <a:gd name="connsiteX0" fmla="*/ 1813 w 1984632"/>
                                  <a:gd name="connsiteY0" fmla="*/ 813397 h 1125409"/>
                                  <a:gd name="connsiteX1" fmla="*/ 1082147 w 1984632"/>
                                  <a:gd name="connsiteY1" fmla="*/ 129 h 1125409"/>
                                  <a:gd name="connsiteX2" fmla="*/ 1984632 w 1984632"/>
                                  <a:gd name="connsiteY2" fmla="*/ 756802 h 1125409"/>
                                  <a:gd name="connsiteX3" fmla="*/ 855523 w 1984632"/>
                                  <a:gd name="connsiteY3" fmla="*/ 1124940 h 1125409"/>
                                  <a:gd name="connsiteX4" fmla="*/ 1813 w 1984632"/>
                                  <a:gd name="connsiteY4" fmla="*/ 813397 h 1125409"/>
                                  <a:gd name="connsiteX0" fmla="*/ 254 w 1983073"/>
                                  <a:gd name="connsiteY0" fmla="*/ 813397 h 914611"/>
                                  <a:gd name="connsiteX1" fmla="*/ 1080588 w 1983073"/>
                                  <a:gd name="connsiteY1" fmla="*/ 129 h 914611"/>
                                  <a:gd name="connsiteX2" fmla="*/ 1983073 w 1983073"/>
                                  <a:gd name="connsiteY2" fmla="*/ 756802 h 914611"/>
                                  <a:gd name="connsiteX3" fmla="*/ 1177791 w 1983073"/>
                                  <a:gd name="connsiteY3" fmla="*/ 890099 h 914611"/>
                                  <a:gd name="connsiteX4" fmla="*/ 254 w 1983073"/>
                                  <a:gd name="connsiteY4" fmla="*/ 813397 h 914611"/>
                                  <a:gd name="connsiteX0" fmla="*/ 10470 w 2086453"/>
                                  <a:gd name="connsiteY0" fmla="*/ 1315503 h 1446102"/>
                                  <a:gd name="connsiteX1" fmla="*/ 1916707 w 2086453"/>
                                  <a:gd name="connsiteY1" fmla="*/ 65 h 1446102"/>
                                  <a:gd name="connsiteX2" fmla="*/ 1993289 w 2086453"/>
                                  <a:gd name="connsiteY2" fmla="*/ 1258908 h 1446102"/>
                                  <a:gd name="connsiteX3" fmla="*/ 1188007 w 2086453"/>
                                  <a:gd name="connsiteY3" fmla="*/ 1392205 h 1446102"/>
                                  <a:gd name="connsiteX4" fmla="*/ 10470 w 2086453"/>
                                  <a:gd name="connsiteY4" fmla="*/ 1315503 h 1446102"/>
                                  <a:gd name="connsiteX0" fmla="*/ 9693 w 2066321"/>
                                  <a:gd name="connsiteY0" fmla="*/ 1172048 h 1292807"/>
                                  <a:gd name="connsiteX1" fmla="*/ 1885429 w 2066321"/>
                                  <a:gd name="connsiteY1" fmla="*/ 76 h 1292807"/>
                                  <a:gd name="connsiteX2" fmla="*/ 1992512 w 2066321"/>
                                  <a:gd name="connsiteY2" fmla="*/ 1115453 h 1292807"/>
                                  <a:gd name="connsiteX3" fmla="*/ 1187230 w 2066321"/>
                                  <a:gd name="connsiteY3" fmla="*/ 1248750 h 1292807"/>
                                  <a:gd name="connsiteX4" fmla="*/ 9693 w 2066321"/>
                                  <a:gd name="connsiteY4" fmla="*/ 1172048 h 1292807"/>
                                  <a:gd name="connsiteX0" fmla="*/ 15788 w 1551027"/>
                                  <a:gd name="connsiteY0" fmla="*/ 830010 h 1298415"/>
                                  <a:gd name="connsiteX1" fmla="*/ 1403614 w 1551027"/>
                                  <a:gd name="connsiteY1" fmla="*/ 2458 h 1298415"/>
                                  <a:gd name="connsiteX2" fmla="*/ 1510697 w 1551027"/>
                                  <a:gd name="connsiteY2" fmla="*/ 1117835 h 1298415"/>
                                  <a:gd name="connsiteX3" fmla="*/ 705415 w 1551027"/>
                                  <a:gd name="connsiteY3" fmla="*/ 1251132 h 1298415"/>
                                  <a:gd name="connsiteX4" fmla="*/ 15788 w 1551027"/>
                                  <a:gd name="connsiteY4" fmla="*/ 830010 h 1298415"/>
                                  <a:gd name="connsiteX0" fmla="*/ 17266 w 1552505"/>
                                  <a:gd name="connsiteY0" fmla="*/ 829987 h 1275790"/>
                                  <a:gd name="connsiteX1" fmla="*/ 1405092 w 1552505"/>
                                  <a:gd name="connsiteY1" fmla="*/ 2435 h 1275790"/>
                                  <a:gd name="connsiteX2" fmla="*/ 1512175 w 1552505"/>
                                  <a:gd name="connsiteY2" fmla="*/ 1117812 h 1275790"/>
                                  <a:gd name="connsiteX3" fmla="*/ 684017 w 1552505"/>
                                  <a:gd name="connsiteY3" fmla="*/ 1208058 h 1275790"/>
                                  <a:gd name="connsiteX4" fmla="*/ 17266 w 1552505"/>
                                  <a:gd name="connsiteY4" fmla="*/ 829987 h 1275790"/>
                                  <a:gd name="connsiteX0" fmla="*/ 17092 w 1533014"/>
                                  <a:gd name="connsiteY0" fmla="*/ 829922 h 1273345"/>
                                  <a:gd name="connsiteX1" fmla="*/ 1404918 w 1533014"/>
                                  <a:gd name="connsiteY1" fmla="*/ 2370 h 1273345"/>
                                  <a:gd name="connsiteX2" fmla="*/ 1471287 w 1533014"/>
                                  <a:gd name="connsiteY2" fmla="*/ 1113679 h 1273345"/>
                                  <a:gd name="connsiteX3" fmla="*/ 683843 w 1533014"/>
                                  <a:gd name="connsiteY3" fmla="*/ 1207993 h 1273345"/>
                                  <a:gd name="connsiteX4" fmla="*/ 17092 w 1533014"/>
                                  <a:gd name="connsiteY4" fmla="*/ 829922 h 1273345"/>
                                  <a:gd name="connsiteX0" fmla="*/ 17092 w 1487084"/>
                                  <a:gd name="connsiteY0" fmla="*/ 829922 h 1273345"/>
                                  <a:gd name="connsiteX1" fmla="*/ 1404918 w 1487084"/>
                                  <a:gd name="connsiteY1" fmla="*/ 2370 h 1273345"/>
                                  <a:gd name="connsiteX2" fmla="*/ 1471287 w 1487084"/>
                                  <a:gd name="connsiteY2" fmla="*/ 1113679 h 1273345"/>
                                  <a:gd name="connsiteX3" fmla="*/ 683843 w 1487084"/>
                                  <a:gd name="connsiteY3" fmla="*/ 1207993 h 1273345"/>
                                  <a:gd name="connsiteX4" fmla="*/ 17092 w 1487084"/>
                                  <a:gd name="connsiteY4" fmla="*/ 829922 h 1273345"/>
                                  <a:gd name="connsiteX0" fmla="*/ 17092 w 1471287"/>
                                  <a:gd name="connsiteY0" fmla="*/ 829922 h 1273345"/>
                                  <a:gd name="connsiteX1" fmla="*/ 1404918 w 1471287"/>
                                  <a:gd name="connsiteY1" fmla="*/ 2370 h 1273345"/>
                                  <a:gd name="connsiteX2" fmla="*/ 1471287 w 1471287"/>
                                  <a:gd name="connsiteY2" fmla="*/ 1113679 h 1273345"/>
                                  <a:gd name="connsiteX3" fmla="*/ 683843 w 1471287"/>
                                  <a:gd name="connsiteY3" fmla="*/ 1207993 h 1273345"/>
                                  <a:gd name="connsiteX4" fmla="*/ 17092 w 1471287"/>
                                  <a:gd name="connsiteY4" fmla="*/ 829922 h 1273345"/>
                                  <a:gd name="connsiteX0" fmla="*/ 20176 w 1542578"/>
                                  <a:gd name="connsiteY0" fmla="*/ 730749 h 1174172"/>
                                  <a:gd name="connsiteX1" fmla="*/ 1483744 w 1542578"/>
                                  <a:gd name="connsiteY1" fmla="*/ 2684 h 1174172"/>
                                  <a:gd name="connsiteX2" fmla="*/ 1474371 w 1542578"/>
                                  <a:gd name="connsiteY2" fmla="*/ 1014506 h 1174172"/>
                                  <a:gd name="connsiteX3" fmla="*/ 686927 w 1542578"/>
                                  <a:gd name="connsiteY3" fmla="*/ 1108820 h 1174172"/>
                                  <a:gd name="connsiteX4" fmla="*/ 20176 w 1542578"/>
                                  <a:gd name="connsiteY4" fmla="*/ 730749 h 1174172"/>
                                  <a:gd name="connsiteX0" fmla="*/ 20176 w 1583045"/>
                                  <a:gd name="connsiteY0" fmla="*/ 752616 h 1196039"/>
                                  <a:gd name="connsiteX1" fmla="*/ 1483744 w 1583045"/>
                                  <a:gd name="connsiteY1" fmla="*/ 24551 h 1196039"/>
                                  <a:gd name="connsiteX2" fmla="*/ 1474371 w 1583045"/>
                                  <a:gd name="connsiteY2" fmla="*/ 1036373 h 1196039"/>
                                  <a:gd name="connsiteX3" fmla="*/ 686927 w 1583045"/>
                                  <a:gd name="connsiteY3" fmla="*/ 1130687 h 1196039"/>
                                  <a:gd name="connsiteX4" fmla="*/ 20176 w 1583045"/>
                                  <a:gd name="connsiteY4" fmla="*/ 752616 h 1196039"/>
                                  <a:gd name="connsiteX0" fmla="*/ 184 w 1563053"/>
                                  <a:gd name="connsiteY0" fmla="*/ 751493 h 1194916"/>
                                  <a:gd name="connsiteX1" fmla="*/ 1463752 w 1563053"/>
                                  <a:gd name="connsiteY1" fmla="*/ 23428 h 1194916"/>
                                  <a:gd name="connsiteX2" fmla="*/ 1454379 w 1563053"/>
                                  <a:gd name="connsiteY2" fmla="*/ 1035250 h 1194916"/>
                                  <a:gd name="connsiteX3" fmla="*/ 666935 w 1563053"/>
                                  <a:gd name="connsiteY3" fmla="*/ 1129564 h 1194916"/>
                                  <a:gd name="connsiteX4" fmla="*/ 184 w 1563053"/>
                                  <a:gd name="connsiteY4" fmla="*/ 751493 h 1194916"/>
                                  <a:gd name="connsiteX0" fmla="*/ 423 w 1490802"/>
                                  <a:gd name="connsiteY0" fmla="*/ 746083 h 1189506"/>
                                  <a:gd name="connsiteX1" fmla="*/ 581352 w 1490802"/>
                                  <a:gd name="connsiteY1" fmla="*/ 407882 h 1189506"/>
                                  <a:gd name="connsiteX2" fmla="*/ 1463991 w 1490802"/>
                                  <a:gd name="connsiteY2" fmla="*/ 18018 h 1189506"/>
                                  <a:gd name="connsiteX3" fmla="*/ 1454618 w 1490802"/>
                                  <a:gd name="connsiteY3" fmla="*/ 1029840 h 1189506"/>
                                  <a:gd name="connsiteX4" fmla="*/ 667174 w 1490802"/>
                                  <a:gd name="connsiteY4" fmla="*/ 1124154 h 1189506"/>
                                  <a:gd name="connsiteX5" fmla="*/ 423 w 1490802"/>
                                  <a:gd name="connsiteY5" fmla="*/ 746083 h 1189506"/>
                                  <a:gd name="connsiteX0" fmla="*/ 123 w 1484008"/>
                                  <a:gd name="connsiteY0" fmla="*/ 740043 h 1183466"/>
                                  <a:gd name="connsiteX1" fmla="*/ 717771 w 1484008"/>
                                  <a:gd name="connsiteY1" fmla="*/ 484693 h 1183466"/>
                                  <a:gd name="connsiteX2" fmla="*/ 1463691 w 1484008"/>
                                  <a:gd name="connsiteY2" fmla="*/ 11978 h 1183466"/>
                                  <a:gd name="connsiteX3" fmla="*/ 1454318 w 1484008"/>
                                  <a:gd name="connsiteY3" fmla="*/ 1023800 h 1183466"/>
                                  <a:gd name="connsiteX4" fmla="*/ 666874 w 1484008"/>
                                  <a:gd name="connsiteY4" fmla="*/ 1118114 h 1183466"/>
                                  <a:gd name="connsiteX5" fmla="*/ 123 w 1484008"/>
                                  <a:gd name="connsiteY5" fmla="*/ 740043 h 1183466"/>
                                  <a:gd name="connsiteX0" fmla="*/ 123 w 1484009"/>
                                  <a:gd name="connsiteY0" fmla="*/ 737786 h 1181209"/>
                                  <a:gd name="connsiteX1" fmla="*/ 717771 w 1484009"/>
                                  <a:gd name="connsiteY1" fmla="*/ 482436 h 1181209"/>
                                  <a:gd name="connsiteX2" fmla="*/ 1463691 w 1484009"/>
                                  <a:gd name="connsiteY2" fmla="*/ 9721 h 1181209"/>
                                  <a:gd name="connsiteX3" fmla="*/ 1454318 w 1484009"/>
                                  <a:gd name="connsiteY3" fmla="*/ 1021543 h 1181209"/>
                                  <a:gd name="connsiteX4" fmla="*/ 666874 w 1484009"/>
                                  <a:gd name="connsiteY4" fmla="*/ 1115857 h 1181209"/>
                                  <a:gd name="connsiteX5" fmla="*/ 123 w 1484009"/>
                                  <a:gd name="connsiteY5" fmla="*/ 737786 h 1181209"/>
                                  <a:gd name="connsiteX0" fmla="*/ 123 w 1474668"/>
                                  <a:gd name="connsiteY0" fmla="*/ 816628 h 1260051"/>
                                  <a:gd name="connsiteX1" fmla="*/ 717771 w 1474668"/>
                                  <a:gd name="connsiteY1" fmla="*/ 561278 h 1260051"/>
                                  <a:gd name="connsiteX2" fmla="*/ 942542 w 1474668"/>
                                  <a:gd name="connsiteY2" fmla="*/ 105100 h 1260051"/>
                                  <a:gd name="connsiteX3" fmla="*/ 1463691 w 1474668"/>
                                  <a:gd name="connsiteY3" fmla="*/ 88563 h 1260051"/>
                                  <a:gd name="connsiteX4" fmla="*/ 1454318 w 1474668"/>
                                  <a:gd name="connsiteY4" fmla="*/ 1100385 h 1260051"/>
                                  <a:gd name="connsiteX5" fmla="*/ 666874 w 1474668"/>
                                  <a:gd name="connsiteY5" fmla="*/ 1194699 h 1260051"/>
                                  <a:gd name="connsiteX6" fmla="*/ 123 w 1474668"/>
                                  <a:gd name="connsiteY6" fmla="*/ 816628 h 1260051"/>
                                  <a:gd name="connsiteX0" fmla="*/ 123 w 1528591"/>
                                  <a:gd name="connsiteY0" fmla="*/ 759361 h 1202784"/>
                                  <a:gd name="connsiteX1" fmla="*/ 717771 w 1528591"/>
                                  <a:gd name="connsiteY1" fmla="*/ 504011 h 1202784"/>
                                  <a:gd name="connsiteX2" fmla="*/ 942542 w 1528591"/>
                                  <a:gd name="connsiteY2" fmla="*/ 47833 h 1202784"/>
                                  <a:gd name="connsiteX3" fmla="*/ 1463691 w 1528591"/>
                                  <a:gd name="connsiteY3" fmla="*/ 31296 h 1202784"/>
                                  <a:gd name="connsiteX4" fmla="*/ 1498581 w 1528591"/>
                                  <a:gd name="connsiteY4" fmla="*/ 202665 h 1202784"/>
                                  <a:gd name="connsiteX5" fmla="*/ 1454318 w 1528591"/>
                                  <a:gd name="connsiteY5" fmla="*/ 1043118 h 1202784"/>
                                  <a:gd name="connsiteX6" fmla="*/ 666874 w 1528591"/>
                                  <a:gd name="connsiteY6" fmla="*/ 1137432 h 1202784"/>
                                  <a:gd name="connsiteX7" fmla="*/ 123 w 1528591"/>
                                  <a:gd name="connsiteY7" fmla="*/ 759361 h 1202784"/>
                                  <a:gd name="connsiteX0" fmla="*/ 123 w 1516895"/>
                                  <a:gd name="connsiteY0" fmla="*/ 759361 h 1202784"/>
                                  <a:gd name="connsiteX1" fmla="*/ 717771 w 1516895"/>
                                  <a:gd name="connsiteY1" fmla="*/ 504011 h 1202784"/>
                                  <a:gd name="connsiteX2" fmla="*/ 942542 w 1516895"/>
                                  <a:gd name="connsiteY2" fmla="*/ 47833 h 1202784"/>
                                  <a:gd name="connsiteX3" fmla="*/ 1463691 w 1516895"/>
                                  <a:gd name="connsiteY3" fmla="*/ 31296 h 1202784"/>
                                  <a:gd name="connsiteX4" fmla="*/ 1498581 w 1516895"/>
                                  <a:gd name="connsiteY4" fmla="*/ 202665 h 1202784"/>
                                  <a:gd name="connsiteX5" fmla="*/ 1454318 w 1516895"/>
                                  <a:gd name="connsiteY5" fmla="*/ 1043118 h 1202784"/>
                                  <a:gd name="connsiteX6" fmla="*/ 666874 w 1516895"/>
                                  <a:gd name="connsiteY6" fmla="*/ 1137432 h 1202784"/>
                                  <a:gd name="connsiteX7" fmla="*/ 123 w 1516895"/>
                                  <a:gd name="connsiteY7" fmla="*/ 759361 h 1202784"/>
                                  <a:gd name="connsiteX0" fmla="*/ 123 w 1474821"/>
                                  <a:gd name="connsiteY0" fmla="*/ 779150 h 1222573"/>
                                  <a:gd name="connsiteX1" fmla="*/ 717771 w 1474821"/>
                                  <a:gd name="connsiteY1" fmla="*/ 523800 h 1222573"/>
                                  <a:gd name="connsiteX2" fmla="*/ 942542 w 1474821"/>
                                  <a:gd name="connsiteY2" fmla="*/ 67622 h 1222573"/>
                                  <a:gd name="connsiteX3" fmla="*/ 1463691 w 1474821"/>
                                  <a:gd name="connsiteY3" fmla="*/ 51085 h 1222573"/>
                                  <a:gd name="connsiteX4" fmla="*/ 1277063 w 1474821"/>
                                  <a:gd name="connsiteY4" fmla="*/ 534747 h 1222573"/>
                                  <a:gd name="connsiteX5" fmla="*/ 1454318 w 1474821"/>
                                  <a:gd name="connsiteY5" fmla="*/ 1062907 h 1222573"/>
                                  <a:gd name="connsiteX6" fmla="*/ 666874 w 1474821"/>
                                  <a:gd name="connsiteY6" fmla="*/ 1157221 h 1222573"/>
                                  <a:gd name="connsiteX7" fmla="*/ 123 w 1474821"/>
                                  <a:gd name="connsiteY7" fmla="*/ 779150 h 1222573"/>
                                  <a:gd name="connsiteX0" fmla="*/ 123 w 1495888"/>
                                  <a:gd name="connsiteY0" fmla="*/ 779150 h 1222573"/>
                                  <a:gd name="connsiteX1" fmla="*/ 717771 w 1495888"/>
                                  <a:gd name="connsiteY1" fmla="*/ 523800 h 1222573"/>
                                  <a:gd name="connsiteX2" fmla="*/ 942542 w 1495888"/>
                                  <a:gd name="connsiteY2" fmla="*/ 67622 h 1222573"/>
                                  <a:gd name="connsiteX3" fmla="*/ 1463691 w 1495888"/>
                                  <a:gd name="connsiteY3" fmla="*/ 51085 h 1222573"/>
                                  <a:gd name="connsiteX4" fmla="*/ 1277063 w 1495888"/>
                                  <a:gd name="connsiteY4" fmla="*/ 534747 h 1222573"/>
                                  <a:gd name="connsiteX5" fmla="*/ 1454318 w 1495888"/>
                                  <a:gd name="connsiteY5" fmla="*/ 1062907 h 1222573"/>
                                  <a:gd name="connsiteX6" fmla="*/ 666874 w 1495888"/>
                                  <a:gd name="connsiteY6" fmla="*/ 1157221 h 1222573"/>
                                  <a:gd name="connsiteX7" fmla="*/ 123 w 1495888"/>
                                  <a:gd name="connsiteY7" fmla="*/ 779150 h 12225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495888" h="1222573">
                                    <a:moveTo>
                                      <a:pt x="123" y="779150"/>
                                    </a:moveTo>
                                    <a:cubicBezTo>
                                      <a:pt x="8606" y="673580"/>
                                      <a:pt x="473843" y="645144"/>
                                      <a:pt x="717771" y="523800"/>
                                    </a:cubicBezTo>
                                    <a:cubicBezTo>
                                      <a:pt x="931937" y="409388"/>
                                      <a:pt x="818222" y="146408"/>
                                      <a:pt x="942542" y="67622"/>
                                    </a:cubicBezTo>
                                    <a:cubicBezTo>
                                      <a:pt x="1066862" y="-11164"/>
                                      <a:pt x="1407938" y="-26769"/>
                                      <a:pt x="1463691" y="51085"/>
                                    </a:cubicBezTo>
                                    <a:cubicBezTo>
                                      <a:pt x="1519444" y="128939"/>
                                      <a:pt x="1528160" y="357715"/>
                                      <a:pt x="1277063" y="534747"/>
                                    </a:cubicBezTo>
                                    <a:cubicBezTo>
                                      <a:pt x="989808" y="1019513"/>
                                      <a:pt x="1590885" y="893146"/>
                                      <a:pt x="1454318" y="1062907"/>
                                    </a:cubicBezTo>
                                    <a:cubicBezTo>
                                      <a:pt x="1454318" y="1315412"/>
                                      <a:pt x="909240" y="1204514"/>
                                      <a:pt x="666874" y="1157221"/>
                                    </a:cubicBezTo>
                                    <a:cubicBezTo>
                                      <a:pt x="424508" y="1109928"/>
                                      <a:pt x="-8360" y="884720"/>
                                      <a:pt x="123" y="779150"/>
                                    </a:cubicBezTo>
                                    <a:close/>
                                  </a:path>
                                </a:pathLst>
                              </a:custGeom>
                              <a:noFill/>
                              <a:ln w="6350">
                                <a:solidFill>
                                  <a:srgbClr val="7030A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正方形/長方形 95"/>
                            <wps:cNvSpPr/>
                            <wps:spPr>
                              <a:xfrm>
                                <a:off x="0" y="1184546"/>
                                <a:ext cx="1384688" cy="2980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21642"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sidRPr="001F7930">
                                    <w:rPr>
                                      <w:rFonts w:ascii="BIZ UDPゴシック" w:eastAsia="BIZ UDPゴシック" w:hAnsi="BIZ UDPゴシック" w:hint="eastAsia"/>
                                      <w:color w:val="000000" w:themeColor="text1"/>
                                      <w:sz w:val="12"/>
                                      <w:szCs w:val="10"/>
                                    </w:rPr>
                                    <w:t>訪問看護</w:t>
                                  </w:r>
                                  <w:r>
                                    <w:rPr>
                                      <w:rFonts w:ascii="BIZ UDPゴシック" w:eastAsia="BIZ UDPゴシック" w:hAnsi="BIZ UDPゴシック"/>
                                      <w:color w:val="000000" w:themeColor="text1"/>
                                      <w:sz w:val="12"/>
                                      <w:szCs w:val="10"/>
                                    </w:rPr>
                                    <w:br/>
                                  </w:r>
                                  <w:r w:rsidRPr="001F7930">
                                    <w:rPr>
                                      <w:rFonts w:ascii="BIZ UDPゴシック" w:eastAsia="BIZ UDPゴシック" w:hAnsi="BIZ UDPゴシック" w:hint="eastAsia"/>
                                      <w:color w:val="000000" w:themeColor="text1"/>
                                      <w:sz w:val="12"/>
                                      <w:szCs w:val="10"/>
                                    </w:rPr>
                                    <w:t>に関する意見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32" name="グループ化 332"/>
                          <wpg:cNvGrpSpPr/>
                          <wpg:grpSpPr>
                            <a:xfrm>
                              <a:off x="747346" y="2558562"/>
                              <a:ext cx="1568644" cy="1443904"/>
                              <a:chOff x="0" y="0"/>
                              <a:chExt cx="1568644" cy="1443904"/>
                            </a:xfrm>
                          </wpg:grpSpPr>
                          <wps:wsp>
                            <wps:cNvPr id="343" name="楕円 15"/>
                            <wps:cNvSpPr/>
                            <wps:spPr>
                              <a:xfrm>
                                <a:off x="0" y="0"/>
                                <a:ext cx="1568644" cy="1443904"/>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1310910"/>
                                  <a:gd name="connsiteY0" fmla="*/ 604628 h 920194"/>
                                  <a:gd name="connsiteX1" fmla="*/ 853710 w 1310910"/>
                                  <a:gd name="connsiteY1" fmla="*/ 1771 h 920194"/>
                                  <a:gd name="connsiteX2" fmla="*/ 1310910 w 1310910"/>
                                  <a:gd name="connsiteY2" fmla="*/ 458971 h 920194"/>
                                  <a:gd name="connsiteX3" fmla="*/ 853710 w 1310910"/>
                                  <a:gd name="connsiteY3" fmla="*/ 916171 h 920194"/>
                                  <a:gd name="connsiteX4" fmla="*/ 0 w 1310910"/>
                                  <a:gd name="connsiteY4" fmla="*/ 604628 h 920194"/>
                                  <a:gd name="connsiteX0" fmla="*/ 1528 w 1312438"/>
                                  <a:gd name="connsiteY0" fmla="*/ 814233 h 1128384"/>
                                  <a:gd name="connsiteX1" fmla="*/ 1081862 w 1312438"/>
                                  <a:gd name="connsiteY1" fmla="*/ 965 h 1128384"/>
                                  <a:gd name="connsiteX2" fmla="*/ 1312438 w 1312438"/>
                                  <a:gd name="connsiteY2" fmla="*/ 668576 h 1128384"/>
                                  <a:gd name="connsiteX3" fmla="*/ 855238 w 1312438"/>
                                  <a:gd name="connsiteY3" fmla="*/ 1125776 h 1128384"/>
                                  <a:gd name="connsiteX4" fmla="*/ 1528 w 1312438"/>
                                  <a:gd name="connsiteY4" fmla="*/ 814233 h 1128384"/>
                                  <a:gd name="connsiteX0" fmla="*/ 1813 w 1984632"/>
                                  <a:gd name="connsiteY0" fmla="*/ 813397 h 1125409"/>
                                  <a:gd name="connsiteX1" fmla="*/ 1082147 w 1984632"/>
                                  <a:gd name="connsiteY1" fmla="*/ 129 h 1125409"/>
                                  <a:gd name="connsiteX2" fmla="*/ 1984632 w 1984632"/>
                                  <a:gd name="connsiteY2" fmla="*/ 756802 h 1125409"/>
                                  <a:gd name="connsiteX3" fmla="*/ 855523 w 1984632"/>
                                  <a:gd name="connsiteY3" fmla="*/ 1124940 h 1125409"/>
                                  <a:gd name="connsiteX4" fmla="*/ 1813 w 1984632"/>
                                  <a:gd name="connsiteY4" fmla="*/ 813397 h 1125409"/>
                                  <a:gd name="connsiteX0" fmla="*/ 254 w 1983073"/>
                                  <a:gd name="connsiteY0" fmla="*/ 813397 h 914611"/>
                                  <a:gd name="connsiteX1" fmla="*/ 1080588 w 1983073"/>
                                  <a:gd name="connsiteY1" fmla="*/ 129 h 914611"/>
                                  <a:gd name="connsiteX2" fmla="*/ 1983073 w 1983073"/>
                                  <a:gd name="connsiteY2" fmla="*/ 756802 h 914611"/>
                                  <a:gd name="connsiteX3" fmla="*/ 1177791 w 1983073"/>
                                  <a:gd name="connsiteY3" fmla="*/ 890099 h 914611"/>
                                  <a:gd name="connsiteX4" fmla="*/ 254 w 1983073"/>
                                  <a:gd name="connsiteY4" fmla="*/ 813397 h 914611"/>
                                  <a:gd name="connsiteX0" fmla="*/ 10470 w 2086453"/>
                                  <a:gd name="connsiteY0" fmla="*/ 1315503 h 1446102"/>
                                  <a:gd name="connsiteX1" fmla="*/ 1916707 w 2086453"/>
                                  <a:gd name="connsiteY1" fmla="*/ 65 h 1446102"/>
                                  <a:gd name="connsiteX2" fmla="*/ 1993289 w 2086453"/>
                                  <a:gd name="connsiteY2" fmla="*/ 1258908 h 1446102"/>
                                  <a:gd name="connsiteX3" fmla="*/ 1188007 w 2086453"/>
                                  <a:gd name="connsiteY3" fmla="*/ 1392205 h 1446102"/>
                                  <a:gd name="connsiteX4" fmla="*/ 10470 w 2086453"/>
                                  <a:gd name="connsiteY4" fmla="*/ 1315503 h 1446102"/>
                                  <a:gd name="connsiteX0" fmla="*/ 9693 w 2066321"/>
                                  <a:gd name="connsiteY0" fmla="*/ 1172048 h 1292807"/>
                                  <a:gd name="connsiteX1" fmla="*/ 1885429 w 2066321"/>
                                  <a:gd name="connsiteY1" fmla="*/ 76 h 1292807"/>
                                  <a:gd name="connsiteX2" fmla="*/ 1992512 w 2066321"/>
                                  <a:gd name="connsiteY2" fmla="*/ 1115453 h 1292807"/>
                                  <a:gd name="connsiteX3" fmla="*/ 1187230 w 2066321"/>
                                  <a:gd name="connsiteY3" fmla="*/ 1248750 h 1292807"/>
                                  <a:gd name="connsiteX4" fmla="*/ 9693 w 2066321"/>
                                  <a:gd name="connsiteY4" fmla="*/ 1172048 h 1292807"/>
                                  <a:gd name="connsiteX0" fmla="*/ 15788 w 1551027"/>
                                  <a:gd name="connsiteY0" fmla="*/ 830010 h 1298415"/>
                                  <a:gd name="connsiteX1" fmla="*/ 1403614 w 1551027"/>
                                  <a:gd name="connsiteY1" fmla="*/ 2458 h 1298415"/>
                                  <a:gd name="connsiteX2" fmla="*/ 1510697 w 1551027"/>
                                  <a:gd name="connsiteY2" fmla="*/ 1117835 h 1298415"/>
                                  <a:gd name="connsiteX3" fmla="*/ 705415 w 1551027"/>
                                  <a:gd name="connsiteY3" fmla="*/ 1251132 h 1298415"/>
                                  <a:gd name="connsiteX4" fmla="*/ 15788 w 1551027"/>
                                  <a:gd name="connsiteY4" fmla="*/ 830010 h 1298415"/>
                                  <a:gd name="connsiteX0" fmla="*/ 17266 w 1552505"/>
                                  <a:gd name="connsiteY0" fmla="*/ 829987 h 1275790"/>
                                  <a:gd name="connsiteX1" fmla="*/ 1405092 w 1552505"/>
                                  <a:gd name="connsiteY1" fmla="*/ 2435 h 1275790"/>
                                  <a:gd name="connsiteX2" fmla="*/ 1512175 w 1552505"/>
                                  <a:gd name="connsiteY2" fmla="*/ 1117812 h 1275790"/>
                                  <a:gd name="connsiteX3" fmla="*/ 684017 w 1552505"/>
                                  <a:gd name="connsiteY3" fmla="*/ 1208058 h 1275790"/>
                                  <a:gd name="connsiteX4" fmla="*/ 17266 w 1552505"/>
                                  <a:gd name="connsiteY4" fmla="*/ 829987 h 1275790"/>
                                  <a:gd name="connsiteX0" fmla="*/ 5760 w 1540999"/>
                                  <a:gd name="connsiteY0" fmla="*/ 829848 h 1268764"/>
                                  <a:gd name="connsiteX1" fmla="*/ 1393586 w 1540999"/>
                                  <a:gd name="connsiteY1" fmla="*/ 2296 h 1268764"/>
                                  <a:gd name="connsiteX2" fmla="*/ 1500669 w 1540999"/>
                                  <a:gd name="connsiteY2" fmla="*/ 1117673 h 1268764"/>
                                  <a:gd name="connsiteX3" fmla="*/ 672511 w 1540999"/>
                                  <a:gd name="connsiteY3" fmla="*/ 1207919 h 1268764"/>
                                  <a:gd name="connsiteX4" fmla="*/ 890546 w 1540999"/>
                                  <a:gd name="connsiteY4" fmla="*/ 946921 h 1268764"/>
                                  <a:gd name="connsiteX5" fmla="*/ 5760 w 1540999"/>
                                  <a:gd name="connsiteY5" fmla="*/ 829848 h 1268764"/>
                                  <a:gd name="connsiteX0" fmla="*/ 5760 w 1583962"/>
                                  <a:gd name="connsiteY0" fmla="*/ 829848 h 1240017"/>
                                  <a:gd name="connsiteX1" fmla="*/ 1393586 w 1583962"/>
                                  <a:gd name="connsiteY1" fmla="*/ 2296 h 1240017"/>
                                  <a:gd name="connsiteX2" fmla="*/ 1500669 w 1583962"/>
                                  <a:gd name="connsiteY2" fmla="*/ 1117673 h 1240017"/>
                                  <a:gd name="connsiteX3" fmla="*/ 893924 w 1583962"/>
                                  <a:gd name="connsiteY3" fmla="*/ 1219438 h 1240017"/>
                                  <a:gd name="connsiteX4" fmla="*/ 672511 w 1583962"/>
                                  <a:gd name="connsiteY4" fmla="*/ 1207919 h 1240017"/>
                                  <a:gd name="connsiteX5" fmla="*/ 890546 w 1583962"/>
                                  <a:gd name="connsiteY5" fmla="*/ 946921 h 1240017"/>
                                  <a:gd name="connsiteX6" fmla="*/ 5760 w 1583962"/>
                                  <a:gd name="connsiteY6" fmla="*/ 829848 h 1240017"/>
                                  <a:gd name="connsiteX0" fmla="*/ 5760 w 1559346"/>
                                  <a:gd name="connsiteY0" fmla="*/ 829848 h 1279920"/>
                                  <a:gd name="connsiteX1" fmla="*/ 1393586 w 1559346"/>
                                  <a:gd name="connsiteY1" fmla="*/ 2296 h 1279920"/>
                                  <a:gd name="connsiteX2" fmla="*/ 1500669 w 1559346"/>
                                  <a:gd name="connsiteY2" fmla="*/ 1117673 h 1279920"/>
                                  <a:gd name="connsiteX3" fmla="*/ 1102170 w 1559346"/>
                                  <a:gd name="connsiteY3" fmla="*/ 1277363 h 1279920"/>
                                  <a:gd name="connsiteX4" fmla="*/ 893924 w 1559346"/>
                                  <a:gd name="connsiteY4" fmla="*/ 1219438 h 1279920"/>
                                  <a:gd name="connsiteX5" fmla="*/ 672511 w 1559346"/>
                                  <a:gd name="connsiteY5" fmla="*/ 1207919 h 1279920"/>
                                  <a:gd name="connsiteX6" fmla="*/ 890546 w 1559346"/>
                                  <a:gd name="connsiteY6" fmla="*/ 946921 h 1279920"/>
                                  <a:gd name="connsiteX7" fmla="*/ 5760 w 1559346"/>
                                  <a:gd name="connsiteY7" fmla="*/ 829848 h 1279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559346" h="1279920">
                                    <a:moveTo>
                                      <a:pt x="5760" y="829848"/>
                                    </a:moveTo>
                                    <a:cubicBezTo>
                                      <a:pt x="89600" y="672411"/>
                                      <a:pt x="1144434" y="-45675"/>
                                      <a:pt x="1393586" y="2296"/>
                                    </a:cubicBezTo>
                                    <a:cubicBezTo>
                                      <a:pt x="1642738" y="50267"/>
                                      <a:pt x="1550579" y="914730"/>
                                      <a:pt x="1500669" y="1117673"/>
                                    </a:cubicBezTo>
                                    <a:cubicBezTo>
                                      <a:pt x="1450759" y="1320616"/>
                                      <a:pt x="1203294" y="1260402"/>
                                      <a:pt x="1102170" y="1277363"/>
                                    </a:cubicBezTo>
                                    <a:cubicBezTo>
                                      <a:pt x="1001046" y="1294324"/>
                                      <a:pt x="964193" y="1221444"/>
                                      <a:pt x="893924" y="1219438"/>
                                    </a:cubicBezTo>
                                    <a:cubicBezTo>
                                      <a:pt x="823655" y="1217432"/>
                                      <a:pt x="673074" y="1253338"/>
                                      <a:pt x="672511" y="1207919"/>
                                    </a:cubicBezTo>
                                    <a:cubicBezTo>
                                      <a:pt x="671948" y="1162500"/>
                                      <a:pt x="1001671" y="1009933"/>
                                      <a:pt x="890546" y="946921"/>
                                    </a:cubicBezTo>
                                    <a:cubicBezTo>
                                      <a:pt x="779421" y="883909"/>
                                      <a:pt x="-78080" y="987285"/>
                                      <a:pt x="5760" y="829848"/>
                                    </a:cubicBezTo>
                                    <a:close/>
                                  </a:path>
                                </a:pathLst>
                              </a:custGeom>
                              <a:noFill/>
                              <a:ln w="6350">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正方形/長方形 344"/>
                            <wps:cNvSpPr/>
                            <wps:spPr>
                              <a:xfrm>
                                <a:off x="79131" y="967153"/>
                                <a:ext cx="1033899" cy="2980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FFA8D7"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sidRPr="001F7930">
                                    <w:rPr>
                                      <w:rFonts w:ascii="BIZ UDPゴシック" w:eastAsia="BIZ UDPゴシック" w:hAnsi="BIZ UDPゴシック" w:hint="eastAsia"/>
                                      <w:color w:val="000000" w:themeColor="text1"/>
                                      <w:sz w:val="12"/>
                                      <w:szCs w:val="10"/>
                                    </w:rPr>
                                    <w:t>医療的ケア</w:t>
                                  </w:r>
                                  <w:r>
                                    <w:rPr>
                                      <w:rFonts w:ascii="BIZ UDPゴシック" w:eastAsia="BIZ UDPゴシック" w:hAnsi="BIZ UDPゴシック"/>
                                      <w:color w:val="000000" w:themeColor="text1"/>
                                      <w:sz w:val="12"/>
                                      <w:szCs w:val="10"/>
                                    </w:rPr>
                                    <w:br/>
                                  </w:r>
                                  <w:r w:rsidRPr="001F7930">
                                    <w:rPr>
                                      <w:rFonts w:ascii="BIZ UDPゴシック" w:eastAsia="BIZ UDPゴシック" w:hAnsi="BIZ UDPゴシック" w:hint="eastAsia"/>
                                      <w:color w:val="000000" w:themeColor="text1"/>
                                      <w:sz w:val="12"/>
                                      <w:szCs w:val="10"/>
                                    </w:rPr>
                                    <w:t>に関する意見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5" name="グループ化 345"/>
                          <wpg:cNvGrpSpPr/>
                          <wpg:grpSpPr>
                            <a:xfrm>
                              <a:off x="2031023" y="74735"/>
                              <a:ext cx="2648285" cy="1205619"/>
                              <a:chOff x="0" y="0"/>
                              <a:chExt cx="2648285" cy="1205619"/>
                            </a:xfrm>
                          </wpg:grpSpPr>
                          <wps:wsp>
                            <wps:cNvPr id="346" name="楕円 15"/>
                            <wps:cNvSpPr/>
                            <wps:spPr>
                              <a:xfrm rot="1554950">
                                <a:off x="0" y="186104"/>
                                <a:ext cx="2648285" cy="1019515"/>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1310910"/>
                                  <a:gd name="connsiteY0" fmla="*/ 604628 h 920194"/>
                                  <a:gd name="connsiteX1" fmla="*/ 853710 w 1310910"/>
                                  <a:gd name="connsiteY1" fmla="*/ 1771 h 920194"/>
                                  <a:gd name="connsiteX2" fmla="*/ 1310910 w 1310910"/>
                                  <a:gd name="connsiteY2" fmla="*/ 458971 h 920194"/>
                                  <a:gd name="connsiteX3" fmla="*/ 853710 w 1310910"/>
                                  <a:gd name="connsiteY3" fmla="*/ 916171 h 920194"/>
                                  <a:gd name="connsiteX4" fmla="*/ 0 w 1310910"/>
                                  <a:gd name="connsiteY4" fmla="*/ 604628 h 920194"/>
                                  <a:gd name="connsiteX0" fmla="*/ 1528 w 1312438"/>
                                  <a:gd name="connsiteY0" fmla="*/ 814233 h 1128384"/>
                                  <a:gd name="connsiteX1" fmla="*/ 1081862 w 1312438"/>
                                  <a:gd name="connsiteY1" fmla="*/ 965 h 1128384"/>
                                  <a:gd name="connsiteX2" fmla="*/ 1312438 w 1312438"/>
                                  <a:gd name="connsiteY2" fmla="*/ 668576 h 1128384"/>
                                  <a:gd name="connsiteX3" fmla="*/ 855238 w 1312438"/>
                                  <a:gd name="connsiteY3" fmla="*/ 1125776 h 1128384"/>
                                  <a:gd name="connsiteX4" fmla="*/ 1528 w 1312438"/>
                                  <a:gd name="connsiteY4" fmla="*/ 814233 h 1128384"/>
                                  <a:gd name="connsiteX0" fmla="*/ 1813 w 1984632"/>
                                  <a:gd name="connsiteY0" fmla="*/ 813397 h 1125409"/>
                                  <a:gd name="connsiteX1" fmla="*/ 1082147 w 1984632"/>
                                  <a:gd name="connsiteY1" fmla="*/ 129 h 1125409"/>
                                  <a:gd name="connsiteX2" fmla="*/ 1984632 w 1984632"/>
                                  <a:gd name="connsiteY2" fmla="*/ 756802 h 1125409"/>
                                  <a:gd name="connsiteX3" fmla="*/ 855523 w 1984632"/>
                                  <a:gd name="connsiteY3" fmla="*/ 1124940 h 1125409"/>
                                  <a:gd name="connsiteX4" fmla="*/ 1813 w 1984632"/>
                                  <a:gd name="connsiteY4" fmla="*/ 813397 h 1125409"/>
                                  <a:gd name="connsiteX0" fmla="*/ 254 w 1983073"/>
                                  <a:gd name="connsiteY0" fmla="*/ 813397 h 914611"/>
                                  <a:gd name="connsiteX1" fmla="*/ 1080588 w 1983073"/>
                                  <a:gd name="connsiteY1" fmla="*/ 129 h 914611"/>
                                  <a:gd name="connsiteX2" fmla="*/ 1983073 w 1983073"/>
                                  <a:gd name="connsiteY2" fmla="*/ 756802 h 914611"/>
                                  <a:gd name="connsiteX3" fmla="*/ 1177791 w 1983073"/>
                                  <a:gd name="connsiteY3" fmla="*/ 890099 h 914611"/>
                                  <a:gd name="connsiteX4" fmla="*/ 254 w 1983073"/>
                                  <a:gd name="connsiteY4" fmla="*/ 813397 h 914611"/>
                                  <a:gd name="connsiteX0" fmla="*/ 10470 w 2086453"/>
                                  <a:gd name="connsiteY0" fmla="*/ 1315503 h 1446102"/>
                                  <a:gd name="connsiteX1" fmla="*/ 1916707 w 2086453"/>
                                  <a:gd name="connsiteY1" fmla="*/ 65 h 1446102"/>
                                  <a:gd name="connsiteX2" fmla="*/ 1993289 w 2086453"/>
                                  <a:gd name="connsiteY2" fmla="*/ 1258908 h 1446102"/>
                                  <a:gd name="connsiteX3" fmla="*/ 1188007 w 2086453"/>
                                  <a:gd name="connsiteY3" fmla="*/ 1392205 h 1446102"/>
                                  <a:gd name="connsiteX4" fmla="*/ 10470 w 2086453"/>
                                  <a:gd name="connsiteY4" fmla="*/ 1315503 h 1446102"/>
                                  <a:gd name="connsiteX0" fmla="*/ 9693 w 2066321"/>
                                  <a:gd name="connsiteY0" fmla="*/ 1172048 h 1292807"/>
                                  <a:gd name="connsiteX1" fmla="*/ 1885429 w 2066321"/>
                                  <a:gd name="connsiteY1" fmla="*/ 76 h 1292807"/>
                                  <a:gd name="connsiteX2" fmla="*/ 1992512 w 2066321"/>
                                  <a:gd name="connsiteY2" fmla="*/ 1115453 h 1292807"/>
                                  <a:gd name="connsiteX3" fmla="*/ 1187230 w 2066321"/>
                                  <a:gd name="connsiteY3" fmla="*/ 1248750 h 1292807"/>
                                  <a:gd name="connsiteX4" fmla="*/ 9693 w 2066321"/>
                                  <a:gd name="connsiteY4" fmla="*/ 1172048 h 1292807"/>
                                  <a:gd name="connsiteX0" fmla="*/ 15788 w 1551027"/>
                                  <a:gd name="connsiteY0" fmla="*/ 830010 h 1298415"/>
                                  <a:gd name="connsiteX1" fmla="*/ 1403614 w 1551027"/>
                                  <a:gd name="connsiteY1" fmla="*/ 2458 h 1298415"/>
                                  <a:gd name="connsiteX2" fmla="*/ 1510697 w 1551027"/>
                                  <a:gd name="connsiteY2" fmla="*/ 1117835 h 1298415"/>
                                  <a:gd name="connsiteX3" fmla="*/ 705415 w 1551027"/>
                                  <a:gd name="connsiteY3" fmla="*/ 1251132 h 1298415"/>
                                  <a:gd name="connsiteX4" fmla="*/ 15788 w 1551027"/>
                                  <a:gd name="connsiteY4" fmla="*/ 830010 h 1298415"/>
                                  <a:gd name="connsiteX0" fmla="*/ 17266 w 1552505"/>
                                  <a:gd name="connsiteY0" fmla="*/ 829987 h 1275790"/>
                                  <a:gd name="connsiteX1" fmla="*/ 1405092 w 1552505"/>
                                  <a:gd name="connsiteY1" fmla="*/ 2435 h 1275790"/>
                                  <a:gd name="connsiteX2" fmla="*/ 1512175 w 1552505"/>
                                  <a:gd name="connsiteY2" fmla="*/ 1117812 h 1275790"/>
                                  <a:gd name="connsiteX3" fmla="*/ 684017 w 1552505"/>
                                  <a:gd name="connsiteY3" fmla="*/ 1208058 h 1275790"/>
                                  <a:gd name="connsiteX4" fmla="*/ 17266 w 1552505"/>
                                  <a:gd name="connsiteY4" fmla="*/ 829987 h 1275790"/>
                                  <a:gd name="connsiteX0" fmla="*/ 122 w 1495031"/>
                                  <a:gd name="connsiteY0" fmla="*/ 737016 h 1182819"/>
                                  <a:gd name="connsiteX1" fmla="*/ 717041 w 1495031"/>
                                  <a:gd name="connsiteY1" fmla="*/ 2734 h 1182819"/>
                                  <a:gd name="connsiteX2" fmla="*/ 1495031 w 1495031"/>
                                  <a:gd name="connsiteY2" fmla="*/ 1024841 h 1182819"/>
                                  <a:gd name="connsiteX3" fmla="*/ 666873 w 1495031"/>
                                  <a:gd name="connsiteY3" fmla="*/ 1115087 h 1182819"/>
                                  <a:gd name="connsiteX4" fmla="*/ 122 w 1495031"/>
                                  <a:gd name="connsiteY4" fmla="*/ 737016 h 1182819"/>
                                  <a:gd name="connsiteX0" fmla="*/ 122 w 1495031"/>
                                  <a:gd name="connsiteY0" fmla="*/ 737126 h 1283998"/>
                                  <a:gd name="connsiteX1" fmla="*/ 717041 w 1495031"/>
                                  <a:gd name="connsiteY1" fmla="*/ 2844 h 1283998"/>
                                  <a:gd name="connsiteX2" fmla="*/ 1495031 w 1495031"/>
                                  <a:gd name="connsiteY2" fmla="*/ 1024951 h 1283998"/>
                                  <a:gd name="connsiteX3" fmla="*/ 666873 w 1495031"/>
                                  <a:gd name="connsiteY3" fmla="*/ 1265855 h 1283998"/>
                                  <a:gd name="connsiteX4" fmla="*/ 122 w 1495031"/>
                                  <a:gd name="connsiteY4" fmla="*/ 737126 h 1283998"/>
                                  <a:gd name="connsiteX0" fmla="*/ 117 w 1388294"/>
                                  <a:gd name="connsiteY0" fmla="*/ 734978 h 1265851"/>
                                  <a:gd name="connsiteX1" fmla="*/ 717036 w 1388294"/>
                                  <a:gd name="connsiteY1" fmla="*/ 696 h 1265851"/>
                                  <a:gd name="connsiteX2" fmla="*/ 1388294 w 1388294"/>
                                  <a:gd name="connsiteY2" fmla="*/ 872163 h 1265851"/>
                                  <a:gd name="connsiteX3" fmla="*/ 666868 w 1388294"/>
                                  <a:gd name="connsiteY3" fmla="*/ 1263707 h 1265851"/>
                                  <a:gd name="connsiteX4" fmla="*/ 117 w 1388294"/>
                                  <a:gd name="connsiteY4" fmla="*/ 734978 h 1265851"/>
                                  <a:gd name="connsiteX0" fmla="*/ 213 w 1144369"/>
                                  <a:gd name="connsiteY0" fmla="*/ 699561 h 1267386"/>
                                  <a:gd name="connsiteX1" fmla="*/ 473111 w 1144369"/>
                                  <a:gd name="connsiteY1" fmla="*/ 1159 h 1267386"/>
                                  <a:gd name="connsiteX2" fmla="*/ 1144369 w 1144369"/>
                                  <a:gd name="connsiteY2" fmla="*/ 872626 h 1267386"/>
                                  <a:gd name="connsiteX3" fmla="*/ 422943 w 1144369"/>
                                  <a:gd name="connsiteY3" fmla="*/ 1264170 h 1267386"/>
                                  <a:gd name="connsiteX4" fmla="*/ 213 w 1144369"/>
                                  <a:gd name="connsiteY4" fmla="*/ 699561 h 1267386"/>
                                  <a:gd name="connsiteX0" fmla="*/ 176 w 1144332"/>
                                  <a:gd name="connsiteY0" fmla="*/ 699560 h 1259259"/>
                                  <a:gd name="connsiteX1" fmla="*/ 473074 w 1144332"/>
                                  <a:gd name="connsiteY1" fmla="*/ 1158 h 1259259"/>
                                  <a:gd name="connsiteX2" fmla="*/ 1144332 w 1144332"/>
                                  <a:gd name="connsiteY2" fmla="*/ 872625 h 1259259"/>
                                  <a:gd name="connsiteX3" fmla="*/ 523094 w 1144332"/>
                                  <a:gd name="connsiteY3" fmla="*/ 1255904 h 1259259"/>
                                  <a:gd name="connsiteX4" fmla="*/ 176 w 1144332"/>
                                  <a:gd name="connsiteY4" fmla="*/ 699560 h 1259259"/>
                                  <a:gd name="connsiteX0" fmla="*/ 288 w 1005336"/>
                                  <a:gd name="connsiteY0" fmla="*/ 556929 h 1268827"/>
                                  <a:gd name="connsiteX1" fmla="*/ 334078 w 1005336"/>
                                  <a:gd name="connsiteY1" fmla="*/ 4869 h 1268827"/>
                                  <a:gd name="connsiteX2" fmla="*/ 1005336 w 1005336"/>
                                  <a:gd name="connsiteY2" fmla="*/ 876336 h 1268827"/>
                                  <a:gd name="connsiteX3" fmla="*/ 384098 w 1005336"/>
                                  <a:gd name="connsiteY3" fmla="*/ 1259615 h 1268827"/>
                                  <a:gd name="connsiteX4" fmla="*/ 288 w 1005336"/>
                                  <a:gd name="connsiteY4" fmla="*/ 556929 h 1268827"/>
                                  <a:gd name="connsiteX0" fmla="*/ 281 w 978801"/>
                                  <a:gd name="connsiteY0" fmla="*/ 552976 h 1256632"/>
                                  <a:gd name="connsiteX1" fmla="*/ 334071 w 978801"/>
                                  <a:gd name="connsiteY1" fmla="*/ 916 h 1256632"/>
                                  <a:gd name="connsiteX2" fmla="*/ 978801 w 978801"/>
                                  <a:gd name="connsiteY2" fmla="*/ 682338 h 1256632"/>
                                  <a:gd name="connsiteX3" fmla="*/ 384091 w 978801"/>
                                  <a:gd name="connsiteY3" fmla="*/ 1255662 h 1256632"/>
                                  <a:gd name="connsiteX4" fmla="*/ 281 w 978801"/>
                                  <a:gd name="connsiteY4" fmla="*/ 552976 h 1256632"/>
                                  <a:gd name="connsiteX0" fmla="*/ 1070 w 979590"/>
                                  <a:gd name="connsiteY0" fmla="*/ 552807 h 814771"/>
                                  <a:gd name="connsiteX1" fmla="*/ 334860 w 979590"/>
                                  <a:gd name="connsiteY1" fmla="*/ 747 h 814771"/>
                                  <a:gd name="connsiteX2" fmla="*/ 979590 w 979590"/>
                                  <a:gd name="connsiteY2" fmla="*/ 682169 h 814771"/>
                                  <a:gd name="connsiteX3" fmla="*/ 436569 w 979590"/>
                                  <a:gd name="connsiteY3" fmla="*/ 731347 h 814771"/>
                                  <a:gd name="connsiteX4" fmla="*/ 1070 w 979590"/>
                                  <a:gd name="connsiteY4" fmla="*/ 552807 h 814771"/>
                                  <a:gd name="connsiteX0" fmla="*/ 1070 w 979590"/>
                                  <a:gd name="connsiteY0" fmla="*/ 552807 h 1089344"/>
                                  <a:gd name="connsiteX1" fmla="*/ 334860 w 979590"/>
                                  <a:gd name="connsiteY1" fmla="*/ 747 h 1089344"/>
                                  <a:gd name="connsiteX2" fmla="*/ 979590 w 979590"/>
                                  <a:gd name="connsiteY2" fmla="*/ 682169 h 1089344"/>
                                  <a:gd name="connsiteX3" fmla="*/ 436569 w 979590"/>
                                  <a:gd name="connsiteY3" fmla="*/ 731347 h 1089344"/>
                                  <a:gd name="connsiteX4" fmla="*/ 1070 w 979590"/>
                                  <a:gd name="connsiteY4" fmla="*/ 552807 h 1089344"/>
                                  <a:gd name="connsiteX0" fmla="*/ 1070 w 979590"/>
                                  <a:gd name="connsiteY0" fmla="*/ 552807 h 831489"/>
                                  <a:gd name="connsiteX1" fmla="*/ 334860 w 979590"/>
                                  <a:gd name="connsiteY1" fmla="*/ 747 h 831489"/>
                                  <a:gd name="connsiteX2" fmla="*/ 979590 w 979590"/>
                                  <a:gd name="connsiteY2" fmla="*/ 682169 h 831489"/>
                                  <a:gd name="connsiteX3" fmla="*/ 436569 w 979590"/>
                                  <a:gd name="connsiteY3" fmla="*/ 731347 h 831489"/>
                                  <a:gd name="connsiteX4" fmla="*/ 1070 w 979590"/>
                                  <a:gd name="connsiteY4" fmla="*/ 552807 h 831489"/>
                                  <a:gd name="connsiteX0" fmla="*/ 1070 w 979590"/>
                                  <a:gd name="connsiteY0" fmla="*/ 552807 h 1176754"/>
                                  <a:gd name="connsiteX1" fmla="*/ 334860 w 979590"/>
                                  <a:gd name="connsiteY1" fmla="*/ 747 h 1176754"/>
                                  <a:gd name="connsiteX2" fmla="*/ 979590 w 979590"/>
                                  <a:gd name="connsiteY2" fmla="*/ 682169 h 1176754"/>
                                  <a:gd name="connsiteX3" fmla="*/ 436569 w 979590"/>
                                  <a:gd name="connsiteY3" fmla="*/ 731347 h 1176754"/>
                                  <a:gd name="connsiteX4" fmla="*/ 1070 w 979590"/>
                                  <a:gd name="connsiteY4" fmla="*/ 552807 h 1176754"/>
                                  <a:gd name="connsiteX0" fmla="*/ 1068 w 976453"/>
                                  <a:gd name="connsiteY0" fmla="*/ 553070 h 830718"/>
                                  <a:gd name="connsiteX1" fmla="*/ 334858 w 976453"/>
                                  <a:gd name="connsiteY1" fmla="*/ 1010 h 830718"/>
                                  <a:gd name="connsiteX2" fmla="*/ 976453 w 976453"/>
                                  <a:gd name="connsiteY2" fmla="*/ 704524 h 830718"/>
                                  <a:gd name="connsiteX3" fmla="*/ 436567 w 976453"/>
                                  <a:gd name="connsiteY3" fmla="*/ 731610 h 830718"/>
                                  <a:gd name="connsiteX4" fmla="*/ 1068 w 976453"/>
                                  <a:gd name="connsiteY4" fmla="*/ 553070 h 830718"/>
                                  <a:gd name="connsiteX0" fmla="*/ 7681 w 983066"/>
                                  <a:gd name="connsiteY0" fmla="*/ 553268 h 1207602"/>
                                  <a:gd name="connsiteX1" fmla="*/ 341471 w 983066"/>
                                  <a:gd name="connsiteY1" fmla="*/ 1208 h 1207602"/>
                                  <a:gd name="connsiteX2" fmla="*/ 983066 w 983066"/>
                                  <a:gd name="connsiteY2" fmla="*/ 704722 h 1207602"/>
                                  <a:gd name="connsiteX3" fmla="*/ 653531 w 983066"/>
                                  <a:gd name="connsiteY3" fmla="*/ 1205981 h 1207602"/>
                                  <a:gd name="connsiteX4" fmla="*/ 7681 w 983066"/>
                                  <a:gd name="connsiteY4" fmla="*/ 553268 h 1207602"/>
                                  <a:gd name="connsiteX0" fmla="*/ 51 w 975436"/>
                                  <a:gd name="connsiteY0" fmla="*/ 553090 h 853145"/>
                                  <a:gd name="connsiteX1" fmla="*/ 333841 w 975436"/>
                                  <a:gd name="connsiteY1" fmla="*/ 1030 h 853145"/>
                                  <a:gd name="connsiteX2" fmla="*/ 975436 w 975436"/>
                                  <a:gd name="connsiteY2" fmla="*/ 704544 h 853145"/>
                                  <a:gd name="connsiteX3" fmla="*/ 354656 w 975436"/>
                                  <a:gd name="connsiteY3" fmla="*/ 791633 h 853145"/>
                                  <a:gd name="connsiteX4" fmla="*/ 51 w 975436"/>
                                  <a:gd name="connsiteY4" fmla="*/ 553090 h 853145"/>
                                  <a:gd name="connsiteX0" fmla="*/ 43 w 766097"/>
                                  <a:gd name="connsiteY0" fmla="*/ 564025 h 1214818"/>
                                  <a:gd name="connsiteX1" fmla="*/ 333833 w 766097"/>
                                  <a:gd name="connsiteY1" fmla="*/ 11965 h 1214818"/>
                                  <a:gd name="connsiteX2" fmla="*/ 766097 w 766097"/>
                                  <a:gd name="connsiteY2" fmla="*/ 1144092 h 1214818"/>
                                  <a:gd name="connsiteX3" fmla="*/ 354648 w 766097"/>
                                  <a:gd name="connsiteY3" fmla="*/ 802568 h 1214818"/>
                                  <a:gd name="connsiteX4" fmla="*/ 43 w 766097"/>
                                  <a:gd name="connsiteY4" fmla="*/ 564025 h 1214818"/>
                                  <a:gd name="connsiteX0" fmla="*/ 2701 w 768755"/>
                                  <a:gd name="connsiteY0" fmla="*/ 564042 h 1215361"/>
                                  <a:gd name="connsiteX1" fmla="*/ 336491 w 768755"/>
                                  <a:gd name="connsiteY1" fmla="*/ 11982 h 1215361"/>
                                  <a:gd name="connsiteX2" fmla="*/ 768755 w 768755"/>
                                  <a:gd name="connsiteY2" fmla="*/ 1144109 h 1215361"/>
                                  <a:gd name="connsiteX3" fmla="*/ 520047 w 768755"/>
                                  <a:gd name="connsiteY3" fmla="*/ 807659 h 1215361"/>
                                  <a:gd name="connsiteX4" fmla="*/ 2701 w 768755"/>
                                  <a:gd name="connsiteY4" fmla="*/ 564042 h 1215361"/>
                                  <a:gd name="connsiteX0" fmla="*/ 7387 w 981836"/>
                                  <a:gd name="connsiteY0" fmla="*/ 75727 h 727046"/>
                                  <a:gd name="connsiteX1" fmla="*/ 950588 w 981836"/>
                                  <a:gd name="connsiteY1" fmla="*/ 45235 h 727046"/>
                                  <a:gd name="connsiteX2" fmla="*/ 773441 w 981836"/>
                                  <a:gd name="connsiteY2" fmla="*/ 655794 h 727046"/>
                                  <a:gd name="connsiteX3" fmla="*/ 524733 w 981836"/>
                                  <a:gd name="connsiteY3" fmla="*/ 319344 h 727046"/>
                                  <a:gd name="connsiteX4" fmla="*/ 7387 w 981836"/>
                                  <a:gd name="connsiteY4" fmla="*/ 75727 h 727046"/>
                                  <a:gd name="connsiteX0" fmla="*/ 7387 w 1226998"/>
                                  <a:gd name="connsiteY0" fmla="*/ 528643 h 1179962"/>
                                  <a:gd name="connsiteX1" fmla="*/ 950588 w 1226998"/>
                                  <a:gd name="connsiteY1" fmla="*/ 498151 h 1179962"/>
                                  <a:gd name="connsiteX2" fmla="*/ 773441 w 1226998"/>
                                  <a:gd name="connsiteY2" fmla="*/ 1108710 h 1179962"/>
                                  <a:gd name="connsiteX3" fmla="*/ 524733 w 1226998"/>
                                  <a:gd name="connsiteY3" fmla="*/ 772260 h 1179962"/>
                                  <a:gd name="connsiteX4" fmla="*/ 7387 w 1226998"/>
                                  <a:gd name="connsiteY4" fmla="*/ 528643 h 1179962"/>
                                  <a:gd name="connsiteX0" fmla="*/ 7387 w 1035732"/>
                                  <a:gd name="connsiteY0" fmla="*/ 238467 h 889786"/>
                                  <a:gd name="connsiteX1" fmla="*/ 950588 w 1035732"/>
                                  <a:gd name="connsiteY1" fmla="*/ 207975 h 889786"/>
                                  <a:gd name="connsiteX2" fmla="*/ 773441 w 1035732"/>
                                  <a:gd name="connsiteY2" fmla="*/ 818534 h 889786"/>
                                  <a:gd name="connsiteX3" fmla="*/ 524733 w 1035732"/>
                                  <a:gd name="connsiteY3" fmla="*/ 482084 h 889786"/>
                                  <a:gd name="connsiteX4" fmla="*/ 7387 w 1035732"/>
                                  <a:gd name="connsiteY4" fmla="*/ 238467 h 889786"/>
                                  <a:gd name="connsiteX0" fmla="*/ 4368 w 941947"/>
                                  <a:gd name="connsiteY0" fmla="*/ 332828 h 984147"/>
                                  <a:gd name="connsiteX1" fmla="*/ 839101 w 941947"/>
                                  <a:gd name="connsiteY1" fmla="*/ 184532 h 984147"/>
                                  <a:gd name="connsiteX2" fmla="*/ 770422 w 941947"/>
                                  <a:gd name="connsiteY2" fmla="*/ 912895 h 984147"/>
                                  <a:gd name="connsiteX3" fmla="*/ 521714 w 941947"/>
                                  <a:gd name="connsiteY3" fmla="*/ 576445 h 984147"/>
                                  <a:gd name="connsiteX4" fmla="*/ 4368 w 941947"/>
                                  <a:gd name="connsiteY4" fmla="*/ 332828 h 984147"/>
                                  <a:gd name="connsiteX0" fmla="*/ 4682 w 942261"/>
                                  <a:gd name="connsiteY0" fmla="*/ 336247 h 1001336"/>
                                  <a:gd name="connsiteX1" fmla="*/ 839415 w 942261"/>
                                  <a:gd name="connsiteY1" fmla="*/ 187951 h 1001336"/>
                                  <a:gd name="connsiteX2" fmla="*/ 770736 w 942261"/>
                                  <a:gd name="connsiteY2" fmla="*/ 916314 h 1001336"/>
                                  <a:gd name="connsiteX3" fmla="*/ 513003 w 942261"/>
                                  <a:gd name="connsiteY3" fmla="*/ 691125 h 1001336"/>
                                  <a:gd name="connsiteX4" fmla="*/ 4682 w 942261"/>
                                  <a:gd name="connsiteY4" fmla="*/ 336247 h 1001336"/>
                                  <a:gd name="connsiteX0" fmla="*/ 4853 w 861356"/>
                                  <a:gd name="connsiteY0" fmla="*/ 71417 h 901393"/>
                                  <a:gd name="connsiteX1" fmla="*/ 819606 w 861356"/>
                                  <a:gd name="connsiteY1" fmla="*/ 84312 h 901393"/>
                                  <a:gd name="connsiteX2" fmla="*/ 750927 w 861356"/>
                                  <a:gd name="connsiteY2" fmla="*/ 812675 h 901393"/>
                                  <a:gd name="connsiteX3" fmla="*/ 493194 w 861356"/>
                                  <a:gd name="connsiteY3" fmla="*/ 587486 h 901393"/>
                                  <a:gd name="connsiteX4" fmla="*/ 4853 w 861356"/>
                                  <a:gd name="connsiteY4" fmla="*/ 71417 h 901393"/>
                                  <a:gd name="connsiteX0" fmla="*/ 3642 w 860145"/>
                                  <a:gd name="connsiteY0" fmla="*/ 114528 h 944504"/>
                                  <a:gd name="connsiteX1" fmla="*/ 818395 w 860145"/>
                                  <a:gd name="connsiteY1" fmla="*/ 127423 h 944504"/>
                                  <a:gd name="connsiteX2" fmla="*/ 749716 w 860145"/>
                                  <a:gd name="connsiteY2" fmla="*/ 855786 h 944504"/>
                                  <a:gd name="connsiteX3" fmla="*/ 491983 w 860145"/>
                                  <a:gd name="connsiteY3" fmla="*/ 630597 h 944504"/>
                                  <a:gd name="connsiteX4" fmla="*/ 3642 w 860145"/>
                                  <a:gd name="connsiteY4" fmla="*/ 114528 h 944504"/>
                                  <a:gd name="connsiteX0" fmla="*/ 3704 w 871835"/>
                                  <a:gd name="connsiteY0" fmla="*/ 107292 h 819283"/>
                                  <a:gd name="connsiteX1" fmla="*/ 818457 w 871835"/>
                                  <a:gd name="connsiteY1" fmla="*/ 120187 h 819283"/>
                                  <a:gd name="connsiteX2" fmla="*/ 795984 w 871835"/>
                                  <a:gd name="connsiteY2" fmla="*/ 706354 h 819283"/>
                                  <a:gd name="connsiteX3" fmla="*/ 492045 w 871835"/>
                                  <a:gd name="connsiteY3" fmla="*/ 623361 h 819283"/>
                                  <a:gd name="connsiteX4" fmla="*/ 3704 w 871835"/>
                                  <a:gd name="connsiteY4" fmla="*/ 107292 h 819283"/>
                                  <a:gd name="connsiteX0" fmla="*/ 3704 w 871835"/>
                                  <a:gd name="connsiteY0" fmla="*/ 107292 h 720547"/>
                                  <a:gd name="connsiteX1" fmla="*/ 818457 w 871835"/>
                                  <a:gd name="connsiteY1" fmla="*/ 120187 h 720547"/>
                                  <a:gd name="connsiteX2" fmla="*/ 795984 w 871835"/>
                                  <a:gd name="connsiteY2" fmla="*/ 706354 h 720547"/>
                                  <a:gd name="connsiteX3" fmla="*/ 492045 w 871835"/>
                                  <a:gd name="connsiteY3" fmla="*/ 623361 h 720547"/>
                                  <a:gd name="connsiteX4" fmla="*/ 3704 w 871835"/>
                                  <a:gd name="connsiteY4" fmla="*/ 107292 h 720547"/>
                                  <a:gd name="connsiteX0" fmla="*/ 3704 w 871835"/>
                                  <a:gd name="connsiteY0" fmla="*/ 107292 h 706354"/>
                                  <a:gd name="connsiteX1" fmla="*/ 818457 w 871835"/>
                                  <a:gd name="connsiteY1" fmla="*/ 120187 h 706354"/>
                                  <a:gd name="connsiteX2" fmla="*/ 795984 w 871835"/>
                                  <a:gd name="connsiteY2" fmla="*/ 706354 h 706354"/>
                                  <a:gd name="connsiteX3" fmla="*/ 492045 w 871835"/>
                                  <a:gd name="connsiteY3" fmla="*/ 623361 h 706354"/>
                                  <a:gd name="connsiteX4" fmla="*/ 3704 w 871835"/>
                                  <a:gd name="connsiteY4" fmla="*/ 107292 h 706354"/>
                                  <a:gd name="connsiteX0" fmla="*/ 4604 w 872735"/>
                                  <a:gd name="connsiteY0" fmla="*/ 58780 h 657842"/>
                                  <a:gd name="connsiteX1" fmla="*/ 819357 w 872735"/>
                                  <a:gd name="connsiteY1" fmla="*/ 71675 h 657842"/>
                                  <a:gd name="connsiteX2" fmla="*/ 796884 w 872735"/>
                                  <a:gd name="connsiteY2" fmla="*/ 657842 h 657842"/>
                                  <a:gd name="connsiteX3" fmla="*/ 501809 w 872735"/>
                                  <a:gd name="connsiteY3" fmla="*/ 516240 h 657842"/>
                                  <a:gd name="connsiteX4" fmla="*/ 4604 w 872735"/>
                                  <a:gd name="connsiteY4" fmla="*/ 58780 h 657842"/>
                                  <a:gd name="connsiteX0" fmla="*/ 4254 w 920863"/>
                                  <a:gd name="connsiteY0" fmla="*/ 67074 h 648470"/>
                                  <a:gd name="connsiteX1" fmla="*/ 864165 w 920863"/>
                                  <a:gd name="connsiteY1" fmla="*/ 62303 h 648470"/>
                                  <a:gd name="connsiteX2" fmla="*/ 841692 w 920863"/>
                                  <a:gd name="connsiteY2" fmla="*/ 648470 h 648470"/>
                                  <a:gd name="connsiteX3" fmla="*/ 546617 w 920863"/>
                                  <a:gd name="connsiteY3" fmla="*/ 506868 h 648470"/>
                                  <a:gd name="connsiteX4" fmla="*/ 4254 w 920863"/>
                                  <a:gd name="connsiteY4" fmla="*/ 67074 h 648470"/>
                                  <a:gd name="connsiteX0" fmla="*/ 6643 w 998142"/>
                                  <a:gd name="connsiteY0" fmla="*/ 36585 h 617981"/>
                                  <a:gd name="connsiteX1" fmla="*/ 955954 w 998142"/>
                                  <a:gd name="connsiteY1" fmla="*/ 90971 h 617981"/>
                                  <a:gd name="connsiteX2" fmla="*/ 844081 w 998142"/>
                                  <a:gd name="connsiteY2" fmla="*/ 617981 h 617981"/>
                                  <a:gd name="connsiteX3" fmla="*/ 549006 w 998142"/>
                                  <a:gd name="connsiteY3" fmla="*/ 476379 h 617981"/>
                                  <a:gd name="connsiteX4" fmla="*/ 6643 w 998142"/>
                                  <a:gd name="connsiteY4" fmla="*/ 36585 h 617981"/>
                                  <a:gd name="connsiteX0" fmla="*/ 6643 w 1117470"/>
                                  <a:gd name="connsiteY0" fmla="*/ 119478 h 700874"/>
                                  <a:gd name="connsiteX1" fmla="*/ 955954 w 1117470"/>
                                  <a:gd name="connsiteY1" fmla="*/ 173864 h 700874"/>
                                  <a:gd name="connsiteX2" fmla="*/ 844081 w 1117470"/>
                                  <a:gd name="connsiteY2" fmla="*/ 700874 h 700874"/>
                                  <a:gd name="connsiteX3" fmla="*/ 549006 w 1117470"/>
                                  <a:gd name="connsiteY3" fmla="*/ 559272 h 700874"/>
                                  <a:gd name="connsiteX4" fmla="*/ 6643 w 1117470"/>
                                  <a:gd name="connsiteY4" fmla="*/ 119478 h 700874"/>
                                  <a:gd name="connsiteX0" fmla="*/ 6643 w 1029208"/>
                                  <a:gd name="connsiteY0" fmla="*/ 96223 h 677619"/>
                                  <a:gd name="connsiteX1" fmla="*/ 955954 w 1029208"/>
                                  <a:gd name="connsiteY1" fmla="*/ 150609 h 677619"/>
                                  <a:gd name="connsiteX2" fmla="*/ 844081 w 1029208"/>
                                  <a:gd name="connsiteY2" fmla="*/ 677619 h 677619"/>
                                  <a:gd name="connsiteX3" fmla="*/ 549006 w 1029208"/>
                                  <a:gd name="connsiteY3" fmla="*/ 536017 h 677619"/>
                                  <a:gd name="connsiteX4" fmla="*/ 6643 w 1029208"/>
                                  <a:gd name="connsiteY4" fmla="*/ 96223 h 677619"/>
                                  <a:gd name="connsiteX0" fmla="*/ 6643 w 1036111"/>
                                  <a:gd name="connsiteY0" fmla="*/ 138573 h 719969"/>
                                  <a:gd name="connsiteX1" fmla="*/ 955954 w 1036111"/>
                                  <a:gd name="connsiteY1" fmla="*/ 192959 h 719969"/>
                                  <a:gd name="connsiteX2" fmla="*/ 844081 w 1036111"/>
                                  <a:gd name="connsiteY2" fmla="*/ 719969 h 719969"/>
                                  <a:gd name="connsiteX3" fmla="*/ 549006 w 1036111"/>
                                  <a:gd name="connsiteY3" fmla="*/ 578367 h 719969"/>
                                  <a:gd name="connsiteX4" fmla="*/ 6643 w 1036111"/>
                                  <a:gd name="connsiteY4" fmla="*/ 138573 h 719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6111" h="719969">
                                    <a:moveTo>
                                      <a:pt x="6643" y="138573"/>
                                    </a:moveTo>
                                    <a:cubicBezTo>
                                      <a:pt x="74468" y="74338"/>
                                      <a:pt x="724527" y="-166493"/>
                                      <a:pt x="955954" y="192959"/>
                                    </a:cubicBezTo>
                                    <a:cubicBezTo>
                                      <a:pt x="1187381" y="552411"/>
                                      <a:pt x="844081" y="467464"/>
                                      <a:pt x="844081" y="719969"/>
                                    </a:cubicBezTo>
                                    <a:cubicBezTo>
                                      <a:pt x="548435" y="698045"/>
                                      <a:pt x="688579" y="675266"/>
                                      <a:pt x="549006" y="578367"/>
                                    </a:cubicBezTo>
                                    <a:cubicBezTo>
                                      <a:pt x="409433" y="481468"/>
                                      <a:pt x="-61182" y="202808"/>
                                      <a:pt x="6643" y="138573"/>
                                    </a:cubicBezTo>
                                    <a:close/>
                                  </a:path>
                                </a:pathLst>
                              </a:custGeom>
                              <a:noFill/>
                              <a:ln w="6350">
                                <a:solidFill>
                                  <a:srgbClr val="FFFF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テキスト ボックス 347"/>
                            <wps:cNvSpPr txBox="1"/>
                            <wps:spPr>
                              <a:xfrm>
                                <a:off x="835270" y="0"/>
                                <a:ext cx="1505119" cy="304753"/>
                              </a:xfrm>
                              <a:prstGeom prst="rect">
                                <a:avLst/>
                              </a:prstGeom>
                              <a:noFill/>
                              <a:ln w="6350">
                                <a:noFill/>
                              </a:ln>
                            </wps:spPr>
                            <wps:txbx>
                              <w:txbxContent>
                                <w:p w14:paraId="26854BCF" w14:textId="77777777" w:rsidR="002A1228" w:rsidRPr="00916B8E" w:rsidRDefault="002A1228" w:rsidP="002A1228">
                                  <w:pPr>
                                    <w:spacing w:line="180" w:lineRule="exact"/>
                                    <w:jc w:val="center"/>
                                    <w:rPr>
                                      <w:rFonts w:ascii="BIZ UDPゴシック" w:eastAsia="BIZ UDPゴシック" w:hAnsi="BIZ UDPゴシック"/>
                                      <w:sz w:val="12"/>
                                      <w:szCs w:val="10"/>
                                    </w:rPr>
                                  </w:pPr>
                                  <w:r w:rsidRPr="00916B8E">
                                    <w:rPr>
                                      <w:rFonts w:ascii="BIZ UDPゴシック" w:eastAsia="BIZ UDPゴシック" w:hAnsi="BIZ UDPゴシック" w:hint="eastAsia"/>
                                      <w:sz w:val="12"/>
                                      <w:szCs w:val="10"/>
                                    </w:rPr>
                                    <w:t>難病・障害者手帳</w:t>
                                  </w:r>
                                  <w:r w:rsidRPr="00916B8E">
                                    <w:rPr>
                                      <w:rFonts w:ascii="BIZ UDPゴシック" w:eastAsia="BIZ UDPゴシック" w:hAnsi="BIZ UDPゴシック"/>
                                      <w:sz w:val="12"/>
                                      <w:szCs w:val="10"/>
                                    </w:rPr>
                                    <w:br/>
                                  </w:r>
                                  <w:r w:rsidRPr="00916B8E">
                                    <w:rPr>
                                      <w:rFonts w:ascii="BIZ UDPゴシック" w:eastAsia="BIZ UDPゴシック" w:hAnsi="BIZ UDPゴシック" w:hint="eastAsia"/>
                                      <w:sz w:val="12"/>
                                      <w:szCs w:val="10"/>
                                    </w:rPr>
                                    <w:t>に関する意見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97" name="グループ化 97"/>
                          <wpg:cNvGrpSpPr/>
                          <wpg:grpSpPr>
                            <a:xfrm>
                              <a:off x="290146" y="386862"/>
                              <a:ext cx="1417957" cy="936969"/>
                              <a:chOff x="0" y="0"/>
                              <a:chExt cx="1417957" cy="936969"/>
                            </a:xfrm>
                          </wpg:grpSpPr>
                          <wps:wsp>
                            <wps:cNvPr id="123" name="楕円 15"/>
                            <wps:cNvSpPr/>
                            <wps:spPr>
                              <a:xfrm rot="4695444">
                                <a:off x="515254" y="34265"/>
                                <a:ext cx="844370" cy="961037"/>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1310910"/>
                                  <a:gd name="connsiteY0" fmla="*/ 604628 h 920194"/>
                                  <a:gd name="connsiteX1" fmla="*/ 853710 w 1310910"/>
                                  <a:gd name="connsiteY1" fmla="*/ 1771 h 920194"/>
                                  <a:gd name="connsiteX2" fmla="*/ 1310910 w 1310910"/>
                                  <a:gd name="connsiteY2" fmla="*/ 458971 h 920194"/>
                                  <a:gd name="connsiteX3" fmla="*/ 853710 w 1310910"/>
                                  <a:gd name="connsiteY3" fmla="*/ 916171 h 920194"/>
                                  <a:gd name="connsiteX4" fmla="*/ 0 w 1310910"/>
                                  <a:gd name="connsiteY4" fmla="*/ 604628 h 920194"/>
                                  <a:gd name="connsiteX0" fmla="*/ 1528 w 1312438"/>
                                  <a:gd name="connsiteY0" fmla="*/ 814233 h 1128384"/>
                                  <a:gd name="connsiteX1" fmla="*/ 1081862 w 1312438"/>
                                  <a:gd name="connsiteY1" fmla="*/ 965 h 1128384"/>
                                  <a:gd name="connsiteX2" fmla="*/ 1312438 w 1312438"/>
                                  <a:gd name="connsiteY2" fmla="*/ 668576 h 1128384"/>
                                  <a:gd name="connsiteX3" fmla="*/ 855238 w 1312438"/>
                                  <a:gd name="connsiteY3" fmla="*/ 1125776 h 1128384"/>
                                  <a:gd name="connsiteX4" fmla="*/ 1528 w 1312438"/>
                                  <a:gd name="connsiteY4" fmla="*/ 814233 h 1128384"/>
                                  <a:gd name="connsiteX0" fmla="*/ 1813 w 1984632"/>
                                  <a:gd name="connsiteY0" fmla="*/ 813397 h 1125409"/>
                                  <a:gd name="connsiteX1" fmla="*/ 1082147 w 1984632"/>
                                  <a:gd name="connsiteY1" fmla="*/ 129 h 1125409"/>
                                  <a:gd name="connsiteX2" fmla="*/ 1984632 w 1984632"/>
                                  <a:gd name="connsiteY2" fmla="*/ 756802 h 1125409"/>
                                  <a:gd name="connsiteX3" fmla="*/ 855523 w 1984632"/>
                                  <a:gd name="connsiteY3" fmla="*/ 1124940 h 1125409"/>
                                  <a:gd name="connsiteX4" fmla="*/ 1813 w 1984632"/>
                                  <a:gd name="connsiteY4" fmla="*/ 813397 h 1125409"/>
                                  <a:gd name="connsiteX0" fmla="*/ 254 w 1983073"/>
                                  <a:gd name="connsiteY0" fmla="*/ 813397 h 914611"/>
                                  <a:gd name="connsiteX1" fmla="*/ 1080588 w 1983073"/>
                                  <a:gd name="connsiteY1" fmla="*/ 129 h 914611"/>
                                  <a:gd name="connsiteX2" fmla="*/ 1983073 w 1983073"/>
                                  <a:gd name="connsiteY2" fmla="*/ 756802 h 914611"/>
                                  <a:gd name="connsiteX3" fmla="*/ 1177791 w 1983073"/>
                                  <a:gd name="connsiteY3" fmla="*/ 890099 h 914611"/>
                                  <a:gd name="connsiteX4" fmla="*/ 254 w 1983073"/>
                                  <a:gd name="connsiteY4" fmla="*/ 813397 h 914611"/>
                                  <a:gd name="connsiteX0" fmla="*/ 10470 w 2086453"/>
                                  <a:gd name="connsiteY0" fmla="*/ 1315503 h 1446102"/>
                                  <a:gd name="connsiteX1" fmla="*/ 1916707 w 2086453"/>
                                  <a:gd name="connsiteY1" fmla="*/ 65 h 1446102"/>
                                  <a:gd name="connsiteX2" fmla="*/ 1993289 w 2086453"/>
                                  <a:gd name="connsiteY2" fmla="*/ 1258908 h 1446102"/>
                                  <a:gd name="connsiteX3" fmla="*/ 1188007 w 2086453"/>
                                  <a:gd name="connsiteY3" fmla="*/ 1392205 h 1446102"/>
                                  <a:gd name="connsiteX4" fmla="*/ 10470 w 2086453"/>
                                  <a:gd name="connsiteY4" fmla="*/ 1315503 h 1446102"/>
                                  <a:gd name="connsiteX0" fmla="*/ 9693 w 2066321"/>
                                  <a:gd name="connsiteY0" fmla="*/ 1172048 h 1292807"/>
                                  <a:gd name="connsiteX1" fmla="*/ 1885429 w 2066321"/>
                                  <a:gd name="connsiteY1" fmla="*/ 76 h 1292807"/>
                                  <a:gd name="connsiteX2" fmla="*/ 1992512 w 2066321"/>
                                  <a:gd name="connsiteY2" fmla="*/ 1115453 h 1292807"/>
                                  <a:gd name="connsiteX3" fmla="*/ 1187230 w 2066321"/>
                                  <a:gd name="connsiteY3" fmla="*/ 1248750 h 1292807"/>
                                  <a:gd name="connsiteX4" fmla="*/ 9693 w 2066321"/>
                                  <a:gd name="connsiteY4" fmla="*/ 1172048 h 1292807"/>
                                  <a:gd name="connsiteX0" fmla="*/ 15788 w 1551027"/>
                                  <a:gd name="connsiteY0" fmla="*/ 830010 h 1298415"/>
                                  <a:gd name="connsiteX1" fmla="*/ 1403614 w 1551027"/>
                                  <a:gd name="connsiteY1" fmla="*/ 2458 h 1298415"/>
                                  <a:gd name="connsiteX2" fmla="*/ 1510697 w 1551027"/>
                                  <a:gd name="connsiteY2" fmla="*/ 1117835 h 1298415"/>
                                  <a:gd name="connsiteX3" fmla="*/ 705415 w 1551027"/>
                                  <a:gd name="connsiteY3" fmla="*/ 1251132 h 1298415"/>
                                  <a:gd name="connsiteX4" fmla="*/ 15788 w 1551027"/>
                                  <a:gd name="connsiteY4" fmla="*/ 830010 h 1298415"/>
                                  <a:gd name="connsiteX0" fmla="*/ 17266 w 1552505"/>
                                  <a:gd name="connsiteY0" fmla="*/ 829987 h 1275790"/>
                                  <a:gd name="connsiteX1" fmla="*/ 1405092 w 1552505"/>
                                  <a:gd name="connsiteY1" fmla="*/ 2435 h 1275790"/>
                                  <a:gd name="connsiteX2" fmla="*/ 1512175 w 1552505"/>
                                  <a:gd name="connsiteY2" fmla="*/ 1117812 h 1275790"/>
                                  <a:gd name="connsiteX3" fmla="*/ 684017 w 1552505"/>
                                  <a:gd name="connsiteY3" fmla="*/ 1208058 h 1275790"/>
                                  <a:gd name="connsiteX4" fmla="*/ 17266 w 1552505"/>
                                  <a:gd name="connsiteY4" fmla="*/ 829987 h 1275790"/>
                                  <a:gd name="connsiteX0" fmla="*/ 122 w 1495031"/>
                                  <a:gd name="connsiteY0" fmla="*/ 737016 h 1182819"/>
                                  <a:gd name="connsiteX1" fmla="*/ 717041 w 1495031"/>
                                  <a:gd name="connsiteY1" fmla="*/ 2734 h 1182819"/>
                                  <a:gd name="connsiteX2" fmla="*/ 1495031 w 1495031"/>
                                  <a:gd name="connsiteY2" fmla="*/ 1024841 h 1182819"/>
                                  <a:gd name="connsiteX3" fmla="*/ 666873 w 1495031"/>
                                  <a:gd name="connsiteY3" fmla="*/ 1115087 h 1182819"/>
                                  <a:gd name="connsiteX4" fmla="*/ 122 w 1495031"/>
                                  <a:gd name="connsiteY4" fmla="*/ 737016 h 1182819"/>
                                  <a:gd name="connsiteX0" fmla="*/ 122 w 1495031"/>
                                  <a:gd name="connsiteY0" fmla="*/ 737126 h 1283998"/>
                                  <a:gd name="connsiteX1" fmla="*/ 717041 w 1495031"/>
                                  <a:gd name="connsiteY1" fmla="*/ 2844 h 1283998"/>
                                  <a:gd name="connsiteX2" fmla="*/ 1495031 w 1495031"/>
                                  <a:gd name="connsiteY2" fmla="*/ 1024951 h 1283998"/>
                                  <a:gd name="connsiteX3" fmla="*/ 666873 w 1495031"/>
                                  <a:gd name="connsiteY3" fmla="*/ 1265855 h 1283998"/>
                                  <a:gd name="connsiteX4" fmla="*/ 122 w 1495031"/>
                                  <a:gd name="connsiteY4" fmla="*/ 737126 h 1283998"/>
                                  <a:gd name="connsiteX0" fmla="*/ 117 w 1388294"/>
                                  <a:gd name="connsiteY0" fmla="*/ 734978 h 1265851"/>
                                  <a:gd name="connsiteX1" fmla="*/ 717036 w 1388294"/>
                                  <a:gd name="connsiteY1" fmla="*/ 696 h 1265851"/>
                                  <a:gd name="connsiteX2" fmla="*/ 1388294 w 1388294"/>
                                  <a:gd name="connsiteY2" fmla="*/ 872163 h 1265851"/>
                                  <a:gd name="connsiteX3" fmla="*/ 666868 w 1388294"/>
                                  <a:gd name="connsiteY3" fmla="*/ 1263707 h 1265851"/>
                                  <a:gd name="connsiteX4" fmla="*/ 117 w 1388294"/>
                                  <a:gd name="connsiteY4" fmla="*/ 734978 h 1265851"/>
                                  <a:gd name="connsiteX0" fmla="*/ 213 w 1144369"/>
                                  <a:gd name="connsiteY0" fmla="*/ 699561 h 1267386"/>
                                  <a:gd name="connsiteX1" fmla="*/ 473111 w 1144369"/>
                                  <a:gd name="connsiteY1" fmla="*/ 1159 h 1267386"/>
                                  <a:gd name="connsiteX2" fmla="*/ 1144369 w 1144369"/>
                                  <a:gd name="connsiteY2" fmla="*/ 872626 h 1267386"/>
                                  <a:gd name="connsiteX3" fmla="*/ 422943 w 1144369"/>
                                  <a:gd name="connsiteY3" fmla="*/ 1264170 h 1267386"/>
                                  <a:gd name="connsiteX4" fmla="*/ 213 w 1144369"/>
                                  <a:gd name="connsiteY4" fmla="*/ 699561 h 1267386"/>
                                  <a:gd name="connsiteX0" fmla="*/ 176 w 1144332"/>
                                  <a:gd name="connsiteY0" fmla="*/ 699560 h 1259259"/>
                                  <a:gd name="connsiteX1" fmla="*/ 473074 w 1144332"/>
                                  <a:gd name="connsiteY1" fmla="*/ 1158 h 1259259"/>
                                  <a:gd name="connsiteX2" fmla="*/ 1144332 w 1144332"/>
                                  <a:gd name="connsiteY2" fmla="*/ 872625 h 1259259"/>
                                  <a:gd name="connsiteX3" fmla="*/ 523094 w 1144332"/>
                                  <a:gd name="connsiteY3" fmla="*/ 1255904 h 1259259"/>
                                  <a:gd name="connsiteX4" fmla="*/ 176 w 1144332"/>
                                  <a:gd name="connsiteY4" fmla="*/ 699560 h 1259259"/>
                                  <a:gd name="connsiteX0" fmla="*/ 288 w 1005336"/>
                                  <a:gd name="connsiteY0" fmla="*/ 556929 h 1268827"/>
                                  <a:gd name="connsiteX1" fmla="*/ 334078 w 1005336"/>
                                  <a:gd name="connsiteY1" fmla="*/ 4869 h 1268827"/>
                                  <a:gd name="connsiteX2" fmla="*/ 1005336 w 1005336"/>
                                  <a:gd name="connsiteY2" fmla="*/ 876336 h 1268827"/>
                                  <a:gd name="connsiteX3" fmla="*/ 384098 w 1005336"/>
                                  <a:gd name="connsiteY3" fmla="*/ 1259615 h 1268827"/>
                                  <a:gd name="connsiteX4" fmla="*/ 288 w 1005336"/>
                                  <a:gd name="connsiteY4" fmla="*/ 556929 h 12688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5336" h="1268827">
                                    <a:moveTo>
                                      <a:pt x="288" y="556929"/>
                                    </a:moveTo>
                                    <a:cubicBezTo>
                                      <a:pt x="-8049" y="347805"/>
                                      <a:pt x="166570" y="-48365"/>
                                      <a:pt x="334078" y="4869"/>
                                    </a:cubicBezTo>
                                    <a:cubicBezTo>
                                      <a:pt x="501586" y="58103"/>
                                      <a:pt x="1005336" y="623831"/>
                                      <a:pt x="1005336" y="876336"/>
                                    </a:cubicBezTo>
                                    <a:cubicBezTo>
                                      <a:pt x="1005336" y="1128841"/>
                                      <a:pt x="551606" y="1312849"/>
                                      <a:pt x="384098" y="1259615"/>
                                    </a:cubicBezTo>
                                    <a:cubicBezTo>
                                      <a:pt x="216590" y="1206381"/>
                                      <a:pt x="8625" y="766053"/>
                                      <a:pt x="288" y="556929"/>
                                    </a:cubicBezTo>
                                    <a:close/>
                                  </a:path>
                                </a:pathLst>
                              </a:custGeom>
                              <a:noFill/>
                              <a:ln w="6350">
                                <a:solidFill>
                                  <a:srgbClr val="0070C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正方形/長方形 124"/>
                            <wps:cNvSpPr/>
                            <wps:spPr>
                              <a:xfrm>
                                <a:off x="0" y="0"/>
                                <a:ext cx="1033899" cy="2980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CC5D97"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Pr>
                                      <w:rFonts w:ascii="BIZ UDPゴシック" w:eastAsia="BIZ UDPゴシック" w:hAnsi="BIZ UDPゴシック" w:hint="eastAsia"/>
                                      <w:color w:val="000000" w:themeColor="text1"/>
                                      <w:sz w:val="12"/>
                                      <w:szCs w:val="10"/>
                                    </w:rPr>
                                    <w:t>サービス</w:t>
                                  </w:r>
                                  <w:r>
                                    <w:rPr>
                                      <w:rFonts w:ascii="BIZ UDPゴシック" w:eastAsia="BIZ UDPゴシック" w:hAnsi="BIZ UDPゴシック"/>
                                      <w:color w:val="000000" w:themeColor="text1"/>
                                      <w:sz w:val="12"/>
                                      <w:szCs w:val="10"/>
                                    </w:rPr>
                                    <w:br/>
                                  </w:r>
                                  <w:r w:rsidRPr="001F7930">
                                    <w:rPr>
                                      <w:rFonts w:ascii="BIZ UDPゴシック" w:eastAsia="BIZ UDPゴシック" w:hAnsi="BIZ UDPゴシック" w:hint="eastAsia"/>
                                      <w:color w:val="000000" w:themeColor="text1"/>
                                      <w:sz w:val="12"/>
                                      <w:szCs w:val="10"/>
                                    </w:rPr>
                                    <w:t>に関する意見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5" name="グループ化 125"/>
                          <wpg:cNvGrpSpPr/>
                          <wpg:grpSpPr>
                            <a:xfrm>
                              <a:off x="1143000" y="1066800"/>
                              <a:ext cx="1505119" cy="1076889"/>
                              <a:chOff x="0" y="0"/>
                              <a:chExt cx="1505119" cy="1076889"/>
                            </a:xfrm>
                          </wpg:grpSpPr>
                          <wps:wsp>
                            <wps:cNvPr id="127" name="楕円 15"/>
                            <wps:cNvSpPr/>
                            <wps:spPr>
                              <a:xfrm rot="322969">
                                <a:off x="441081" y="0"/>
                                <a:ext cx="759510" cy="866065"/>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1310910"/>
                                  <a:gd name="connsiteY0" fmla="*/ 604628 h 920194"/>
                                  <a:gd name="connsiteX1" fmla="*/ 853710 w 1310910"/>
                                  <a:gd name="connsiteY1" fmla="*/ 1771 h 920194"/>
                                  <a:gd name="connsiteX2" fmla="*/ 1310910 w 1310910"/>
                                  <a:gd name="connsiteY2" fmla="*/ 458971 h 920194"/>
                                  <a:gd name="connsiteX3" fmla="*/ 853710 w 1310910"/>
                                  <a:gd name="connsiteY3" fmla="*/ 916171 h 920194"/>
                                  <a:gd name="connsiteX4" fmla="*/ 0 w 1310910"/>
                                  <a:gd name="connsiteY4" fmla="*/ 604628 h 920194"/>
                                  <a:gd name="connsiteX0" fmla="*/ 1528 w 1312438"/>
                                  <a:gd name="connsiteY0" fmla="*/ 814233 h 1128384"/>
                                  <a:gd name="connsiteX1" fmla="*/ 1081862 w 1312438"/>
                                  <a:gd name="connsiteY1" fmla="*/ 965 h 1128384"/>
                                  <a:gd name="connsiteX2" fmla="*/ 1312438 w 1312438"/>
                                  <a:gd name="connsiteY2" fmla="*/ 668576 h 1128384"/>
                                  <a:gd name="connsiteX3" fmla="*/ 855238 w 1312438"/>
                                  <a:gd name="connsiteY3" fmla="*/ 1125776 h 1128384"/>
                                  <a:gd name="connsiteX4" fmla="*/ 1528 w 1312438"/>
                                  <a:gd name="connsiteY4" fmla="*/ 814233 h 1128384"/>
                                  <a:gd name="connsiteX0" fmla="*/ 1813 w 1984632"/>
                                  <a:gd name="connsiteY0" fmla="*/ 813397 h 1125409"/>
                                  <a:gd name="connsiteX1" fmla="*/ 1082147 w 1984632"/>
                                  <a:gd name="connsiteY1" fmla="*/ 129 h 1125409"/>
                                  <a:gd name="connsiteX2" fmla="*/ 1984632 w 1984632"/>
                                  <a:gd name="connsiteY2" fmla="*/ 756802 h 1125409"/>
                                  <a:gd name="connsiteX3" fmla="*/ 855523 w 1984632"/>
                                  <a:gd name="connsiteY3" fmla="*/ 1124940 h 1125409"/>
                                  <a:gd name="connsiteX4" fmla="*/ 1813 w 1984632"/>
                                  <a:gd name="connsiteY4" fmla="*/ 813397 h 1125409"/>
                                  <a:gd name="connsiteX0" fmla="*/ 254 w 1983073"/>
                                  <a:gd name="connsiteY0" fmla="*/ 813397 h 914611"/>
                                  <a:gd name="connsiteX1" fmla="*/ 1080588 w 1983073"/>
                                  <a:gd name="connsiteY1" fmla="*/ 129 h 914611"/>
                                  <a:gd name="connsiteX2" fmla="*/ 1983073 w 1983073"/>
                                  <a:gd name="connsiteY2" fmla="*/ 756802 h 914611"/>
                                  <a:gd name="connsiteX3" fmla="*/ 1177791 w 1983073"/>
                                  <a:gd name="connsiteY3" fmla="*/ 890099 h 914611"/>
                                  <a:gd name="connsiteX4" fmla="*/ 254 w 1983073"/>
                                  <a:gd name="connsiteY4" fmla="*/ 813397 h 914611"/>
                                  <a:gd name="connsiteX0" fmla="*/ 10470 w 2086453"/>
                                  <a:gd name="connsiteY0" fmla="*/ 1315503 h 1446102"/>
                                  <a:gd name="connsiteX1" fmla="*/ 1916707 w 2086453"/>
                                  <a:gd name="connsiteY1" fmla="*/ 65 h 1446102"/>
                                  <a:gd name="connsiteX2" fmla="*/ 1993289 w 2086453"/>
                                  <a:gd name="connsiteY2" fmla="*/ 1258908 h 1446102"/>
                                  <a:gd name="connsiteX3" fmla="*/ 1188007 w 2086453"/>
                                  <a:gd name="connsiteY3" fmla="*/ 1392205 h 1446102"/>
                                  <a:gd name="connsiteX4" fmla="*/ 10470 w 2086453"/>
                                  <a:gd name="connsiteY4" fmla="*/ 1315503 h 1446102"/>
                                  <a:gd name="connsiteX0" fmla="*/ 9693 w 2066321"/>
                                  <a:gd name="connsiteY0" fmla="*/ 1172048 h 1292807"/>
                                  <a:gd name="connsiteX1" fmla="*/ 1885429 w 2066321"/>
                                  <a:gd name="connsiteY1" fmla="*/ 76 h 1292807"/>
                                  <a:gd name="connsiteX2" fmla="*/ 1992512 w 2066321"/>
                                  <a:gd name="connsiteY2" fmla="*/ 1115453 h 1292807"/>
                                  <a:gd name="connsiteX3" fmla="*/ 1187230 w 2066321"/>
                                  <a:gd name="connsiteY3" fmla="*/ 1248750 h 1292807"/>
                                  <a:gd name="connsiteX4" fmla="*/ 9693 w 2066321"/>
                                  <a:gd name="connsiteY4" fmla="*/ 1172048 h 1292807"/>
                                  <a:gd name="connsiteX0" fmla="*/ 15788 w 1551027"/>
                                  <a:gd name="connsiteY0" fmla="*/ 830010 h 1298415"/>
                                  <a:gd name="connsiteX1" fmla="*/ 1403614 w 1551027"/>
                                  <a:gd name="connsiteY1" fmla="*/ 2458 h 1298415"/>
                                  <a:gd name="connsiteX2" fmla="*/ 1510697 w 1551027"/>
                                  <a:gd name="connsiteY2" fmla="*/ 1117835 h 1298415"/>
                                  <a:gd name="connsiteX3" fmla="*/ 705415 w 1551027"/>
                                  <a:gd name="connsiteY3" fmla="*/ 1251132 h 1298415"/>
                                  <a:gd name="connsiteX4" fmla="*/ 15788 w 1551027"/>
                                  <a:gd name="connsiteY4" fmla="*/ 830010 h 1298415"/>
                                  <a:gd name="connsiteX0" fmla="*/ 17266 w 1552505"/>
                                  <a:gd name="connsiteY0" fmla="*/ 829987 h 1275790"/>
                                  <a:gd name="connsiteX1" fmla="*/ 1405092 w 1552505"/>
                                  <a:gd name="connsiteY1" fmla="*/ 2435 h 1275790"/>
                                  <a:gd name="connsiteX2" fmla="*/ 1512175 w 1552505"/>
                                  <a:gd name="connsiteY2" fmla="*/ 1117812 h 1275790"/>
                                  <a:gd name="connsiteX3" fmla="*/ 684017 w 1552505"/>
                                  <a:gd name="connsiteY3" fmla="*/ 1208058 h 1275790"/>
                                  <a:gd name="connsiteX4" fmla="*/ 17266 w 1552505"/>
                                  <a:gd name="connsiteY4" fmla="*/ 829987 h 1275790"/>
                                  <a:gd name="connsiteX0" fmla="*/ 122 w 1495031"/>
                                  <a:gd name="connsiteY0" fmla="*/ 737016 h 1182819"/>
                                  <a:gd name="connsiteX1" fmla="*/ 717041 w 1495031"/>
                                  <a:gd name="connsiteY1" fmla="*/ 2734 h 1182819"/>
                                  <a:gd name="connsiteX2" fmla="*/ 1495031 w 1495031"/>
                                  <a:gd name="connsiteY2" fmla="*/ 1024841 h 1182819"/>
                                  <a:gd name="connsiteX3" fmla="*/ 666873 w 1495031"/>
                                  <a:gd name="connsiteY3" fmla="*/ 1115087 h 1182819"/>
                                  <a:gd name="connsiteX4" fmla="*/ 122 w 1495031"/>
                                  <a:gd name="connsiteY4" fmla="*/ 737016 h 1182819"/>
                                  <a:gd name="connsiteX0" fmla="*/ 122 w 1495031"/>
                                  <a:gd name="connsiteY0" fmla="*/ 737126 h 1283998"/>
                                  <a:gd name="connsiteX1" fmla="*/ 717041 w 1495031"/>
                                  <a:gd name="connsiteY1" fmla="*/ 2844 h 1283998"/>
                                  <a:gd name="connsiteX2" fmla="*/ 1495031 w 1495031"/>
                                  <a:gd name="connsiteY2" fmla="*/ 1024951 h 1283998"/>
                                  <a:gd name="connsiteX3" fmla="*/ 666873 w 1495031"/>
                                  <a:gd name="connsiteY3" fmla="*/ 1265855 h 1283998"/>
                                  <a:gd name="connsiteX4" fmla="*/ 122 w 1495031"/>
                                  <a:gd name="connsiteY4" fmla="*/ 737126 h 1283998"/>
                                  <a:gd name="connsiteX0" fmla="*/ 117 w 1388294"/>
                                  <a:gd name="connsiteY0" fmla="*/ 734978 h 1265851"/>
                                  <a:gd name="connsiteX1" fmla="*/ 717036 w 1388294"/>
                                  <a:gd name="connsiteY1" fmla="*/ 696 h 1265851"/>
                                  <a:gd name="connsiteX2" fmla="*/ 1388294 w 1388294"/>
                                  <a:gd name="connsiteY2" fmla="*/ 872163 h 1265851"/>
                                  <a:gd name="connsiteX3" fmla="*/ 666868 w 1388294"/>
                                  <a:gd name="connsiteY3" fmla="*/ 1263707 h 1265851"/>
                                  <a:gd name="connsiteX4" fmla="*/ 117 w 1388294"/>
                                  <a:gd name="connsiteY4" fmla="*/ 734978 h 1265851"/>
                                  <a:gd name="connsiteX0" fmla="*/ 213 w 1144369"/>
                                  <a:gd name="connsiteY0" fmla="*/ 699561 h 1267386"/>
                                  <a:gd name="connsiteX1" fmla="*/ 473111 w 1144369"/>
                                  <a:gd name="connsiteY1" fmla="*/ 1159 h 1267386"/>
                                  <a:gd name="connsiteX2" fmla="*/ 1144369 w 1144369"/>
                                  <a:gd name="connsiteY2" fmla="*/ 872626 h 1267386"/>
                                  <a:gd name="connsiteX3" fmla="*/ 422943 w 1144369"/>
                                  <a:gd name="connsiteY3" fmla="*/ 1264170 h 1267386"/>
                                  <a:gd name="connsiteX4" fmla="*/ 213 w 1144369"/>
                                  <a:gd name="connsiteY4" fmla="*/ 699561 h 1267386"/>
                                  <a:gd name="connsiteX0" fmla="*/ 176 w 1144332"/>
                                  <a:gd name="connsiteY0" fmla="*/ 699560 h 1259259"/>
                                  <a:gd name="connsiteX1" fmla="*/ 473074 w 1144332"/>
                                  <a:gd name="connsiteY1" fmla="*/ 1158 h 1259259"/>
                                  <a:gd name="connsiteX2" fmla="*/ 1144332 w 1144332"/>
                                  <a:gd name="connsiteY2" fmla="*/ 872625 h 1259259"/>
                                  <a:gd name="connsiteX3" fmla="*/ 523094 w 1144332"/>
                                  <a:gd name="connsiteY3" fmla="*/ 1255904 h 1259259"/>
                                  <a:gd name="connsiteX4" fmla="*/ 176 w 1144332"/>
                                  <a:gd name="connsiteY4" fmla="*/ 699560 h 1259259"/>
                                  <a:gd name="connsiteX0" fmla="*/ 288 w 1005336"/>
                                  <a:gd name="connsiteY0" fmla="*/ 556929 h 1268827"/>
                                  <a:gd name="connsiteX1" fmla="*/ 334078 w 1005336"/>
                                  <a:gd name="connsiteY1" fmla="*/ 4869 h 1268827"/>
                                  <a:gd name="connsiteX2" fmla="*/ 1005336 w 1005336"/>
                                  <a:gd name="connsiteY2" fmla="*/ 876336 h 1268827"/>
                                  <a:gd name="connsiteX3" fmla="*/ 384098 w 1005336"/>
                                  <a:gd name="connsiteY3" fmla="*/ 1259615 h 1268827"/>
                                  <a:gd name="connsiteX4" fmla="*/ 288 w 1005336"/>
                                  <a:gd name="connsiteY4" fmla="*/ 556929 h 12688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5336" h="1268827">
                                    <a:moveTo>
                                      <a:pt x="288" y="556929"/>
                                    </a:moveTo>
                                    <a:cubicBezTo>
                                      <a:pt x="-8049" y="347805"/>
                                      <a:pt x="166570" y="-48365"/>
                                      <a:pt x="334078" y="4869"/>
                                    </a:cubicBezTo>
                                    <a:cubicBezTo>
                                      <a:pt x="501586" y="58103"/>
                                      <a:pt x="1005336" y="623831"/>
                                      <a:pt x="1005336" y="876336"/>
                                    </a:cubicBezTo>
                                    <a:cubicBezTo>
                                      <a:pt x="1005336" y="1128841"/>
                                      <a:pt x="551606" y="1312849"/>
                                      <a:pt x="384098" y="1259615"/>
                                    </a:cubicBezTo>
                                    <a:cubicBezTo>
                                      <a:pt x="216590" y="1206381"/>
                                      <a:pt x="8625" y="766053"/>
                                      <a:pt x="288" y="556929"/>
                                    </a:cubicBezTo>
                                    <a:close/>
                                  </a:path>
                                </a:pathLst>
                              </a:custGeom>
                              <a:noFill/>
                              <a:ln w="6350">
                                <a:solidFill>
                                  <a:schemeClr val="accent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テキスト ボックス 352"/>
                            <wps:cNvSpPr txBox="1"/>
                            <wps:spPr>
                              <a:xfrm>
                                <a:off x="0" y="753208"/>
                                <a:ext cx="1505119" cy="323681"/>
                              </a:xfrm>
                              <a:prstGeom prst="rect">
                                <a:avLst/>
                              </a:prstGeom>
                              <a:noFill/>
                              <a:ln w="6350">
                                <a:noFill/>
                              </a:ln>
                            </wps:spPr>
                            <wps:txbx>
                              <w:txbxContent>
                                <w:p w14:paraId="1548E5C8" w14:textId="77777777" w:rsidR="002A1228" w:rsidRPr="00916B8E" w:rsidRDefault="002A1228" w:rsidP="002A1228">
                                  <w:pPr>
                                    <w:spacing w:line="180" w:lineRule="exact"/>
                                    <w:jc w:val="center"/>
                                    <w:rPr>
                                      <w:rFonts w:ascii="BIZ UDPゴシック" w:eastAsia="BIZ UDPゴシック" w:hAnsi="BIZ UDPゴシック"/>
                                      <w:sz w:val="12"/>
                                      <w:szCs w:val="10"/>
                                    </w:rPr>
                                  </w:pPr>
                                  <w:r>
                                    <w:rPr>
                                      <w:rFonts w:ascii="BIZ UDPゴシック" w:eastAsia="BIZ UDPゴシック" w:hAnsi="BIZ UDPゴシック" w:hint="eastAsia"/>
                                      <w:sz w:val="12"/>
                                      <w:szCs w:val="10"/>
                                    </w:rPr>
                                    <w:t>発電機等の助成</w:t>
                                  </w:r>
                                  <w:r w:rsidRPr="00916B8E">
                                    <w:rPr>
                                      <w:rFonts w:ascii="BIZ UDPゴシック" w:eastAsia="BIZ UDPゴシック" w:hAnsi="BIZ UDPゴシック"/>
                                      <w:sz w:val="12"/>
                                      <w:szCs w:val="10"/>
                                    </w:rPr>
                                    <w:br/>
                                  </w:r>
                                  <w:r w:rsidRPr="00916B8E">
                                    <w:rPr>
                                      <w:rFonts w:ascii="BIZ UDPゴシック" w:eastAsia="BIZ UDPゴシック" w:hAnsi="BIZ UDPゴシック" w:hint="eastAsia"/>
                                      <w:sz w:val="12"/>
                                      <w:szCs w:val="10"/>
                                    </w:rPr>
                                    <w:t>に関する意見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8" name="グループ化 358"/>
                          <wpg:cNvGrpSpPr/>
                          <wpg:grpSpPr>
                            <a:xfrm>
                              <a:off x="0" y="1415562"/>
                              <a:ext cx="1645595" cy="1633734"/>
                              <a:chOff x="0" y="0"/>
                              <a:chExt cx="1645595" cy="1633734"/>
                            </a:xfrm>
                          </wpg:grpSpPr>
                          <wps:wsp>
                            <wps:cNvPr id="359" name="楕円 15"/>
                            <wps:cNvSpPr/>
                            <wps:spPr>
                              <a:xfrm>
                                <a:off x="430823" y="0"/>
                                <a:ext cx="1214772" cy="1429764"/>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1310910"/>
                                  <a:gd name="connsiteY0" fmla="*/ 604628 h 920194"/>
                                  <a:gd name="connsiteX1" fmla="*/ 853710 w 1310910"/>
                                  <a:gd name="connsiteY1" fmla="*/ 1771 h 920194"/>
                                  <a:gd name="connsiteX2" fmla="*/ 1310910 w 1310910"/>
                                  <a:gd name="connsiteY2" fmla="*/ 458971 h 920194"/>
                                  <a:gd name="connsiteX3" fmla="*/ 853710 w 1310910"/>
                                  <a:gd name="connsiteY3" fmla="*/ 916171 h 920194"/>
                                  <a:gd name="connsiteX4" fmla="*/ 0 w 1310910"/>
                                  <a:gd name="connsiteY4" fmla="*/ 604628 h 920194"/>
                                  <a:gd name="connsiteX0" fmla="*/ 1528 w 1312438"/>
                                  <a:gd name="connsiteY0" fmla="*/ 814233 h 1128384"/>
                                  <a:gd name="connsiteX1" fmla="*/ 1081862 w 1312438"/>
                                  <a:gd name="connsiteY1" fmla="*/ 965 h 1128384"/>
                                  <a:gd name="connsiteX2" fmla="*/ 1312438 w 1312438"/>
                                  <a:gd name="connsiteY2" fmla="*/ 668576 h 1128384"/>
                                  <a:gd name="connsiteX3" fmla="*/ 855238 w 1312438"/>
                                  <a:gd name="connsiteY3" fmla="*/ 1125776 h 1128384"/>
                                  <a:gd name="connsiteX4" fmla="*/ 1528 w 1312438"/>
                                  <a:gd name="connsiteY4" fmla="*/ 814233 h 1128384"/>
                                  <a:gd name="connsiteX0" fmla="*/ 1813 w 1984632"/>
                                  <a:gd name="connsiteY0" fmla="*/ 813397 h 1125409"/>
                                  <a:gd name="connsiteX1" fmla="*/ 1082147 w 1984632"/>
                                  <a:gd name="connsiteY1" fmla="*/ 129 h 1125409"/>
                                  <a:gd name="connsiteX2" fmla="*/ 1984632 w 1984632"/>
                                  <a:gd name="connsiteY2" fmla="*/ 756802 h 1125409"/>
                                  <a:gd name="connsiteX3" fmla="*/ 855523 w 1984632"/>
                                  <a:gd name="connsiteY3" fmla="*/ 1124940 h 1125409"/>
                                  <a:gd name="connsiteX4" fmla="*/ 1813 w 1984632"/>
                                  <a:gd name="connsiteY4" fmla="*/ 813397 h 1125409"/>
                                  <a:gd name="connsiteX0" fmla="*/ 254 w 1983073"/>
                                  <a:gd name="connsiteY0" fmla="*/ 813397 h 914611"/>
                                  <a:gd name="connsiteX1" fmla="*/ 1080588 w 1983073"/>
                                  <a:gd name="connsiteY1" fmla="*/ 129 h 914611"/>
                                  <a:gd name="connsiteX2" fmla="*/ 1983073 w 1983073"/>
                                  <a:gd name="connsiteY2" fmla="*/ 756802 h 914611"/>
                                  <a:gd name="connsiteX3" fmla="*/ 1177791 w 1983073"/>
                                  <a:gd name="connsiteY3" fmla="*/ 890099 h 914611"/>
                                  <a:gd name="connsiteX4" fmla="*/ 254 w 1983073"/>
                                  <a:gd name="connsiteY4" fmla="*/ 813397 h 914611"/>
                                  <a:gd name="connsiteX0" fmla="*/ 10470 w 2086453"/>
                                  <a:gd name="connsiteY0" fmla="*/ 1315503 h 1446102"/>
                                  <a:gd name="connsiteX1" fmla="*/ 1916707 w 2086453"/>
                                  <a:gd name="connsiteY1" fmla="*/ 65 h 1446102"/>
                                  <a:gd name="connsiteX2" fmla="*/ 1993289 w 2086453"/>
                                  <a:gd name="connsiteY2" fmla="*/ 1258908 h 1446102"/>
                                  <a:gd name="connsiteX3" fmla="*/ 1188007 w 2086453"/>
                                  <a:gd name="connsiteY3" fmla="*/ 1392205 h 1446102"/>
                                  <a:gd name="connsiteX4" fmla="*/ 10470 w 2086453"/>
                                  <a:gd name="connsiteY4" fmla="*/ 1315503 h 1446102"/>
                                  <a:gd name="connsiteX0" fmla="*/ 9693 w 2066321"/>
                                  <a:gd name="connsiteY0" fmla="*/ 1172048 h 1292807"/>
                                  <a:gd name="connsiteX1" fmla="*/ 1885429 w 2066321"/>
                                  <a:gd name="connsiteY1" fmla="*/ 76 h 1292807"/>
                                  <a:gd name="connsiteX2" fmla="*/ 1992512 w 2066321"/>
                                  <a:gd name="connsiteY2" fmla="*/ 1115453 h 1292807"/>
                                  <a:gd name="connsiteX3" fmla="*/ 1187230 w 2066321"/>
                                  <a:gd name="connsiteY3" fmla="*/ 1248750 h 1292807"/>
                                  <a:gd name="connsiteX4" fmla="*/ 9693 w 2066321"/>
                                  <a:gd name="connsiteY4" fmla="*/ 1172048 h 1292807"/>
                                  <a:gd name="connsiteX0" fmla="*/ 15788 w 1551027"/>
                                  <a:gd name="connsiteY0" fmla="*/ 830010 h 1298415"/>
                                  <a:gd name="connsiteX1" fmla="*/ 1403614 w 1551027"/>
                                  <a:gd name="connsiteY1" fmla="*/ 2458 h 1298415"/>
                                  <a:gd name="connsiteX2" fmla="*/ 1510697 w 1551027"/>
                                  <a:gd name="connsiteY2" fmla="*/ 1117835 h 1298415"/>
                                  <a:gd name="connsiteX3" fmla="*/ 705415 w 1551027"/>
                                  <a:gd name="connsiteY3" fmla="*/ 1251132 h 1298415"/>
                                  <a:gd name="connsiteX4" fmla="*/ 15788 w 1551027"/>
                                  <a:gd name="connsiteY4" fmla="*/ 830010 h 1298415"/>
                                  <a:gd name="connsiteX0" fmla="*/ 17266 w 1552505"/>
                                  <a:gd name="connsiteY0" fmla="*/ 829987 h 1275790"/>
                                  <a:gd name="connsiteX1" fmla="*/ 1405092 w 1552505"/>
                                  <a:gd name="connsiteY1" fmla="*/ 2435 h 1275790"/>
                                  <a:gd name="connsiteX2" fmla="*/ 1512175 w 1552505"/>
                                  <a:gd name="connsiteY2" fmla="*/ 1117812 h 1275790"/>
                                  <a:gd name="connsiteX3" fmla="*/ 684017 w 1552505"/>
                                  <a:gd name="connsiteY3" fmla="*/ 1208058 h 1275790"/>
                                  <a:gd name="connsiteX4" fmla="*/ 17266 w 1552505"/>
                                  <a:gd name="connsiteY4" fmla="*/ 829987 h 1275790"/>
                                  <a:gd name="connsiteX0" fmla="*/ 122 w 1495031"/>
                                  <a:gd name="connsiteY0" fmla="*/ 737016 h 1182819"/>
                                  <a:gd name="connsiteX1" fmla="*/ 717041 w 1495031"/>
                                  <a:gd name="connsiteY1" fmla="*/ 2734 h 1182819"/>
                                  <a:gd name="connsiteX2" fmla="*/ 1495031 w 1495031"/>
                                  <a:gd name="connsiteY2" fmla="*/ 1024841 h 1182819"/>
                                  <a:gd name="connsiteX3" fmla="*/ 666873 w 1495031"/>
                                  <a:gd name="connsiteY3" fmla="*/ 1115087 h 1182819"/>
                                  <a:gd name="connsiteX4" fmla="*/ 122 w 1495031"/>
                                  <a:gd name="connsiteY4" fmla="*/ 737016 h 1182819"/>
                                  <a:gd name="connsiteX0" fmla="*/ 122 w 1495031"/>
                                  <a:gd name="connsiteY0" fmla="*/ 737126 h 1283998"/>
                                  <a:gd name="connsiteX1" fmla="*/ 717041 w 1495031"/>
                                  <a:gd name="connsiteY1" fmla="*/ 2844 h 1283998"/>
                                  <a:gd name="connsiteX2" fmla="*/ 1495031 w 1495031"/>
                                  <a:gd name="connsiteY2" fmla="*/ 1024951 h 1283998"/>
                                  <a:gd name="connsiteX3" fmla="*/ 666873 w 1495031"/>
                                  <a:gd name="connsiteY3" fmla="*/ 1265855 h 1283998"/>
                                  <a:gd name="connsiteX4" fmla="*/ 122 w 1495031"/>
                                  <a:gd name="connsiteY4" fmla="*/ 737126 h 1283998"/>
                                  <a:gd name="connsiteX0" fmla="*/ 117 w 1388294"/>
                                  <a:gd name="connsiteY0" fmla="*/ 734978 h 1265851"/>
                                  <a:gd name="connsiteX1" fmla="*/ 717036 w 1388294"/>
                                  <a:gd name="connsiteY1" fmla="*/ 696 h 1265851"/>
                                  <a:gd name="connsiteX2" fmla="*/ 1388294 w 1388294"/>
                                  <a:gd name="connsiteY2" fmla="*/ 872163 h 1265851"/>
                                  <a:gd name="connsiteX3" fmla="*/ 666868 w 1388294"/>
                                  <a:gd name="connsiteY3" fmla="*/ 1263707 h 1265851"/>
                                  <a:gd name="connsiteX4" fmla="*/ 117 w 1388294"/>
                                  <a:gd name="connsiteY4" fmla="*/ 734978 h 1265851"/>
                                  <a:gd name="connsiteX0" fmla="*/ 213 w 1144369"/>
                                  <a:gd name="connsiteY0" fmla="*/ 699561 h 1267386"/>
                                  <a:gd name="connsiteX1" fmla="*/ 473111 w 1144369"/>
                                  <a:gd name="connsiteY1" fmla="*/ 1159 h 1267386"/>
                                  <a:gd name="connsiteX2" fmla="*/ 1144369 w 1144369"/>
                                  <a:gd name="connsiteY2" fmla="*/ 872626 h 1267386"/>
                                  <a:gd name="connsiteX3" fmla="*/ 422943 w 1144369"/>
                                  <a:gd name="connsiteY3" fmla="*/ 1264170 h 1267386"/>
                                  <a:gd name="connsiteX4" fmla="*/ 213 w 1144369"/>
                                  <a:gd name="connsiteY4" fmla="*/ 699561 h 12673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4369" h="1267386">
                                    <a:moveTo>
                                      <a:pt x="213" y="699561"/>
                                    </a:moveTo>
                                    <a:cubicBezTo>
                                      <a:pt x="8574" y="489059"/>
                                      <a:pt x="282418" y="-27685"/>
                                      <a:pt x="473111" y="1159"/>
                                    </a:cubicBezTo>
                                    <a:cubicBezTo>
                                      <a:pt x="663804" y="30003"/>
                                      <a:pt x="1144369" y="620121"/>
                                      <a:pt x="1144369" y="872626"/>
                                    </a:cubicBezTo>
                                    <a:cubicBezTo>
                                      <a:pt x="1144369" y="1125131"/>
                                      <a:pt x="613636" y="1293014"/>
                                      <a:pt x="422943" y="1264170"/>
                                    </a:cubicBezTo>
                                    <a:cubicBezTo>
                                      <a:pt x="232250" y="1235326"/>
                                      <a:pt x="-8148" y="910063"/>
                                      <a:pt x="213" y="699561"/>
                                    </a:cubicBezTo>
                                    <a:close/>
                                  </a:path>
                                </a:pathLst>
                              </a:custGeom>
                              <a:noFill/>
                              <a:ln w="6350">
                                <a:solidFill>
                                  <a:srgbClr val="92D05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テキスト ボックス 360"/>
                            <wps:cNvSpPr txBox="1"/>
                            <wps:spPr>
                              <a:xfrm>
                                <a:off x="0" y="1310053"/>
                                <a:ext cx="1505119" cy="323681"/>
                              </a:xfrm>
                              <a:prstGeom prst="rect">
                                <a:avLst/>
                              </a:prstGeom>
                              <a:noFill/>
                              <a:ln w="6350">
                                <a:noFill/>
                              </a:ln>
                            </wps:spPr>
                            <wps:txbx>
                              <w:txbxContent>
                                <w:p w14:paraId="3047BFF5" w14:textId="77777777" w:rsidR="002A1228" w:rsidRPr="00916B8E" w:rsidRDefault="002A1228" w:rsidP="002A1228">
                                  <w:pPr>
                                    <w:spacing w:line="180" w:lineRule="exact"/>
                                    <w:jc w:val="center"/>
                                    <w:rPr>
                                      <w:rFonts w:ascii="BIZ UDPゴシック" w:eastAsia="BIZ UDPゴシック" w:hAnsi="BIZ UDPゴシック"/>
                                      <w:sz w:val="12"/>
                                      <w:szCs w:val="10"/>
                                    </w:rPr>
                                  </w:pPr>
                                  <w:r>
                                    <w:rPr>
                                      <w:rFonts w:ascii="BIZ UDPゴシック" w:eastAsia="BIZ UDPゴシック" w:hAnsi="BIZ UDPゴシック" w:hint="eastAsia"/>
                                      <w:sz w:val="12"/>
                                      <w:szCs w:val="10"/>
                                    </w:rPr>
                                    <w:t>自身・家族の障害</w:t>
                                  </w:r>
                                  <w:r w:rsidRPr="00916B8E">
                                    <w:rPr>
                                      <w:rFonts w:ascii="BIZ UDPゴシック" w:eastAsia="BIZ UDPゴシック" w:hAnsi="BIZ UDPゴシック"/>
                                      <w:sz w:val="12"/>
                                      <w:szCs w:val="10"/>
                                    </w:rPr>
                                    <w:br/>
                                  </w:r>
                                  <w:r w:rsidRPr="00916B8E">
                                    <w:rPr>
                                      <w:rFonts w:ascii="BIZ UDPゴシック" w:eastAsia="BIZ UDPゴシック" w:hAnsi="BIZ UDPゴシック" w:hint="eastAsia"/>
                                      <w:sz w:val="12"/>
                                      <w:szCs w:val="10"/>
                                    </w:rPr>
                                    <w:t>に関する意見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1" name="グループ化 361"/>
                          <wpg:cNvGrpSpPr/>
                          <wpg:grpSpPr>
                            <a:xfrm>
                              <a:off x="2215662" y="1654419"/>
                              <a:ext cx="2669744" cy="2360041"/>
                              <a:chOff x="0" y="0"/>
                              <a:chExt cx="2669744" cy="2360041"/>
                            </a:xfrm>
                          </wpg:grpSpPr>
                          <wps:wsp>
                            <wps:cNvPr id="362" name="楕円 15"/>
                            <wps:cNvSpPr/>
                            <wps:spPr>
                              <a:xfrm rot="21204563">
                                <a:off x="0" y="0"/>
                                <a:ext cx="2669744" cy="2360041"/>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1310910"/>
                                  <a:gd name="connsiteY0" fmla="*/ 604628 h 920194"/>
                                  <a:gd name="connsiteX1" fmla="*/ 853710 w 1310910"/>
                                  <a:gd name="connsiteY1" fmla="*/ 1771 h 920194"/>
                                  <a:gd name="connsiteX2" fmla="*/ 1310910 w 1310910"/>
                                  <a:gd name="connsiteY2" fmla="*/ 458971 h 920194"/>
                                  <a:gd name="connsiteX3" fmla="*/ 853710 w 1310910"/>
                                  <a:gd name="connsiteY3" fmla="*/ 916171 h 920194"/>
                                  <a:gd name="connsiteX4" fmla="*/ 0 w 1310910"/>
                                  <a:gd name="connsiteY4" fmla="*/ 604628 h 920194"/>
                                  <a:gd name="connsiteX0" fmla="*/ 1528 w 1312438"/>
                                  <a:gd name="connsiteY0" fmla="*/ 814233 h 1128384"/>
                                  <a:gd name="connsiteX1" fmla="*/ 1081862 w 1312438"/>
                                  <a:gd name="connsiteY1" fmla="*/ 965 h 1128384"/>
                                  <a:gd name="connsiteX2" fmla="*/ 1312438 w 1312438"/>
                                  <a:gd name="connsiteY2" fmla="*/ 668576 h 1128384"/>
                                  <a:gd name="connsiteX3" fmla="*/ 855238 w 1312438"/>
                                  <a:gd name="connsiteY3" fmla="*/ 1125776 h 1128384"/>
                                  <a:gd name="connsiteX4" fmla="*/ 1528 w 1312438"/>
                                  <a:gd name="connsiteY4" fmla="*/ 814233 h 1128384"/>
                                  <a:gd name="connsiteX0" fmla="*/ 1813 w 1984632"/>
                                  <a:gd name="connsiteY0" fmla="*/ 813397 h 1125409"/>
                                  <a:gd name="connsiteX1" fmla="*/ 1082147 w 1984632"/>
                                  <a:gd name="connsiteY1" fmla="*/ 129 h 1125409"/>
                                  <a:gd name="connsiteX2" fmla="*/ 1984632 w 1984632"/>
                                  <a:gd name="connsiteY2" fmla="*/ 756802 h 1125409"/>
                                  <a:gd name="connsiteX3" fmla="*/ 855523 w 1984632"/>
                                  <a:gd name="connsiteY3" fmla="*/ 1124940 h 1125409"/>
                                  <a:gd name="connsiteX4" fmla="*/ 1813 w 1984632"/>
                                  <a:gd name="connsiteY4" fmla="*/ 813397 h 1125409"/>
                                  <a:gd name="connsiteX0" fmla="*/ 254 w 1983073"/>
                                  <a:gd name="connsiteY0" fmla="*/ 813397 h 914611"/>
                                  <a:gd name="connsiteX1" fmla="*/ 1080588 w 1983073"/>
                                  <a:gd name="connsiteY1" fmla="*/ 129 h 914611"/>
                                  <a:gd name="connsiteX2" fmla="*/ 1983073 w 1983073"/>
                                  <a:gd name="connsiteY2" fmla="*/ 756802 h 914611"/>
                                  <a:gd name="connsiteX3" fmla="*/ 1177791 w 1983073"/>
                                  <a:gd name="connsiteY3" fmla="*/ 890099 h 914611"/>
                                  <a:gd name="connsiteX4" fmla="*/ 254 w 1983073"/>
                                  <a:gd name="connsiteY4" fmla="*/ 813397 h 914611"/>
                                  <a:gd name="connsiteX0" fmla="*/ 10470 w 2086453"/>
                                  <a:gd name="connsiteY0" fmla="*/ 1315503 h 1446102"/>
                                  <a:gd name="connsiteX1" fmla="*/ 1916707 w 2086453"/>
                                  <a:gd name="connsiteY1" fmla="*/ 65 h 1446102"/>
                                  <a:gd name="connsiteX2" fmla="*/ 1993289 w 2086453"/>
                                  <a:gd name="connsiteY2" fmla="*/ 1258908 h 1446102"/>
                                  <a:gd name="connsiteX3" fmla="*/ 1188007 w 2086453"/>
                                  <a:gd name="connsiteY3" fmla="*/ 1392205 h 1446102"/>
                                  <a:gd name="connsiteX4" fmla="*/ 10470 w 2086453"/>
                                  <a:gd name="connsiteY4" fmla="*/ 1315503 h 1446102"/>
                                  <a:gd name="connsiteX0" fmla="*/ 9693 w 2066321"/>
                                  <a:gd name="connsiteY0" fmla="*/ 1172048 h 1292807"/>
                                  <a:gd name="connsiteX1" fmla="*/ 1885429 w 2066321"/>
                                  <a:gd name="connsiteY1" fmla="*/ 76 h 1292807"/>
                                  <a:gd name="connsiteX2" fmla="*/ 1992512 w 2066321"/>
                                  <a:gd name="connsiteY2" fmla="*/ 1115453 h 1292807"/>
                                  <a:gd name="connsiteX3" fmla="*/ 1187230 w 2066321"/>
                                  <a:gd name="connsiteY3" fmla="*/ 1248750 h 1292807"/>
                                  <a:gd name="connsiteX4" fmla="*/ 9693 w 2066321"/>
                                  <a:gd name="connsiteY4" fmla="*/ 1172048 h 1292807"/>
                                  <a:gd name="connsiteX0" fmla="*/ 15788 w 1551027"/>
                                  <a:gd name="connsiteY0" fmla="*/ 830010 h 1298415"/>
                                  <a:gd name="connsiteX1" fmla="*/ 1403614 w 1551027"/>
                                  <a:gd name="connsiteY1" fmla="*/ 2458 h 1298415"/>
                                  <a:gd name="connsiteX2" fmla="*/ 1510697 w 1551027"/>
                                  <a:gd name="connsiteY2" fmla="*/ 1117835 h 1298415"/>
                                  <a:gd name="connsiteX3" fmla="*/ 705415 w 1551027"/>
                                  <a:gd name="connsiteY3" fmla="*/ 1251132 h 1298415"/>
                                  <a:gd name="connsiteX4" fmla="*/ 15788 w 1551027"/>
                                  <a:gd name="connsiteY4" fmla="*/ 830010 h 1298415"/>
                                  <a:gd name="connsiteX0" fmla="*/ 17266 w 1552505"/>
                                  <a:gd name="connsiteY0" fmla="*/ 829987 h 1275790"/>
                                  <a:gd name="connsiteX1" fmla="*/ 1405092 w 1552505"/>
                                  <a:gd name="connsiteY1" fmla="*/ 2435 h 1275790"/>
                                  <a:gd name="connsiteX2" fmla="*/ 1512175 w 1552505"/>
                                  <a:gd name="connsiteY2" fmla="*/ 1117812 h 1275790"/>
                                  <a:gd name="connsiteX3" fmla="*/ 684017 w 1552505"/>
                                  <a:gd name="connsiteY3" fmla="*/ 1208058 h 1275790"/>
                                  <a:gd name="connsiteX4" fmla="*/ 17266 w 1552505"/>
                                  <a:gd name="connsiteY4" fmla="*/ 829987 h 1275790"/>
                                  <a:gd name="connsiteX0" fmla="*/ 17092 w 1533014"/>
                                  <a:gd name="connsiteY0" fmla="*/ 829922 h 1273345"/>
                                  <a:gd name="connsiteX1" fmla="*/ 1404918 w 1533014"/>
                                  <a:gd name="connsiteY1" fmla="*/ 2370 h 1273345"/>
                                  <a:gd name="connsiteX2" fmla="*/ 1471287 w 1533014"/>
                                  <a:gd name="connsiteY2" fmla="*/ 1113679 h 1273345"/>
                                  <a:gd name="connsiteX3" fmla="*/ 683843 w 1533014"/>
                                  <a:gd name="connsiteY3" fmla="*/ 1207993 h 1273345"/>
                                  <a:gd name="connsiteX4" fmla="*/ 17092 w 1533014"/>
                                  <a:gd name="connsiteY4" fmla="*/ 829922 h 1273345"/>
                                  <a:gd name="connsiteX0" fmla="*/ 17092 w 1487084"/>
                                  <a:gd name="connsiteY0" fmla="*/ 829922 h 1273345"/>
                                  <a:gd name="connsiteX1" fmla="*/ 1404918 w 1487084"/>
                                  <a:gd name="connsiteY1" fmla="*/ 2370 h 1273345"/>
                                  <a:gd name="connsiteX2" fmla="*/ 1471287 w 1487084"/>
                                  <a:gd name="connsiteY2" fmla="*/ 1113679 h 1273345"/>
                                  <a:gd name="connsiteX3" fmla="*/ 683843 w 1487084"/>
                                  <a:gd name="connsiteY3" fmla="*/ 1207993 h 1273345"/>
                                  <a:gd name="connsiteX4" fmla="*/ 17092 w 1487084"/>
                                  <a:gd name="connsiteY4" fmla="*/ 829922 h 1273345"/>
                                  <a:gd name="connsiteX0" fmla="*/ 17092 w 1471287"/>
                                  <a:gd name="connsiteY0" fmla="*/ 829922 h 1273345"/>
                                  <a:gd name="connsiteX1" fmla="*/ 1404918 w 1471287"/>
                                  <a:gd name="connsiteY1" fmla="*/ 2370 h 1273345"/>
                                  <a:gd name="connsiteX2" fmla="*/ 1471287 w 1471287"/>
                                  <a:gd name="connsiteY2" fmla="*/ 1113679 h 1273345"/>
                                  <a:gd name="connsiteX3" fmla="*/ 683843 w 1471287"/>
                                  <a:gd name="connsiteY3" fmla="*/ 1207993 h 1273345"/>
                                  <a:gd name="connsiteX4" fmla="*/ 17092 w 1471287"/>
                                  <a:gd name="connsiteY4" fmla="*/ 829922 h 1273345"/>
                                  <a:gd name="connsiteX0" fmla="*/ 20176 w 1542578"/>
                                  <a:gd name="connsiteY0" fmla="*/ 730749 h 1174172"/>
                                  <a:gd name="connsiteX1" fmla="*/ 1483744 w 1542578"/>
                                  <a:gd name="connsiteY1" fmla="*/ 2684 h 1174172"/>
                                  <a:gd name="connsiteX2" fmla="*/ 1474371 w 1542578"/>
                                  <a:gd name="connsiteY2" fmla="*/ 1014506 h 1174172"/>
                                  <a:gd name="connsiteX3" fmla="*/ 686927 w 1542578"/>
                                  <a:gd name="connsiteY3" fmla="*/ 1108820 h 1174172"/>
                                  <a:gd name="connsiteX4" fmla="*/ 20176 w 1542578"/>
                                  <a:gd name="connsiteY4" fmla="*/ 730749 h 1174172"/>
                                  <a:gd name="connsiteX0" fmla="*/ 20176 w 1583045"/>
                                  <a:gd name="connsiteY0" fmla="*/ 752616 h 1196039"/>
                                  <a:gd name="connsiteX1" fmla="*/ 1483744 w 1583045"/>
                                  <a:gd name="connsiteY1" fmla="*/ 24551 h 1196039"/>
                                  <a:gd name="connsiteX2" fmla="*/ 1474371 w 1583045"/>
                                  <a:gd name="connsiteY2" fmla="*/ 1036373 h 1196039"/>
                                  <a:gd name="connsiteX3" fmla="*/ 686927 w 1583045"/>
                                  <a:gd name="connsiteY3" fmla="*/ 1130687 h 1196039"/>
                                  <a:gd name="connsiteX4" fmla="*/ 20176 w 1583045"/>
                                  <a:gd name="connsiteY4" fmla="*/ 752616 h 1196039"/>
                                  <a:gd name="connsiteX0" fmla="*/ 184 w 1563053"/>
                                  <a:gd name="connsiteY0" fmla="*/ 751493 h 1194916"/>
                                  <a:gd name="connsiteX1" fmla="*/ 1463752 w 1563053"/>
                                  <a:gd name="connsiteY1" fmla="*/ 23428 h 1194916"/>
                                  <a:gd name="connsiteX2" fmla="*/ 1454379 w 1563053"/>
                                  <a:gd name="connsiteY2" fmla="*/ 1035250 h 1194916"/>
                                  <a:gd name="connsiteX3" fmla="*/ 666935 w 1563053"/>
                                  <a:gd name="connsiteY3" fmla="*/ 1129564 h 1194916"/>
                                  <a:gd name="connsiteX4" fmla="*/ 184 w 1563053"/>
                                  <a:gd name="connsiteY4" fmla="*/ 751493 h 1194916"/>
                                  <a:gd name="connsiteX0" fmla="*/ 423 w 1490802"/>
                                  <a:gd name="connsiteY0" fmla="*/ 746083 h 1189506"/>
                                  <a:gd name="connsiteX1" fmla="*/ 581352 w 1490802"/>
                                  <a:gd name="connsiteY1" fmla="*/ 407882 h 1189506"/>
                                  <a:gd name="connsiteX2" fmla="*/ 1463991 w 1490802"/>
                                  <a:gd name="connsiteY2" fmla="*/ 18018 h 1189506"/>
                                  <a:gd name="connsiteX3" fmla="*/ 1454618 w 1490802"/>
                                  <a:gd name="connsiteY3" fmla="*/ 1029840 h 1189506"/>
                                  <a:gd name="connsiteX4" fmla="*/ 667174 w 1490802"/>
                                  <a:gd name="connsiteY4" fmla="*/ 1124154 h 1189506"/>
                                  <a:gd name="connsiteX5" fmla="*/ 423 w 1490802"/>
                                  <a:gd name="connsiteY5" fmla="*/ 746083 h 1189506"/>
                                  <a:gd name="connsiteX0" fmla="*/ 123 w 1484008"/>
                                  <a:gd name="connsiteY0" fmla="*/ 740043 h 1183466"/>
                                  <a:gd name="connsiteX1" fmla="*/ 717771 w 1484008"/>
                                  <a:gd name="connsiteY1" fmla="*/ 484693 h 1183466"/>
                                  <a:gd name="connsiteX2" fmla="*/ 1463691 w 1484008"/>
                                  <a:gd name="connsiteY2" fmla="*/ 11978 h 1183466"/>
                                  <a:gd name="connsiteX3" fmla="*/ 1454318 w 1484008"/>
                                  <a:gd name="connsiteY3" fmla="*/ 1023800 h 1183466"/>
                                  <a:gd name="connsiteX4" fmla="*/ 666874 w 1484008"/>
                                  <a:gd name="connsiteY4" fmla="*/ 1118114 h 1183466"/>
                                  <a:gd name="connsiteX5" fmla="*/ 123 w 1484008"/>
                                  <a:gd name="connsiteY5" fmla="*/ 740043 h 1183466"/>
                                  <a:gd name="connsiteX0" fmla="*/ 123 w 1484009"/>
                                  <a:gd name="connsiteY0" fmla="*/ 737786 h 1181209"/>
                                  <a:gd name="connsiteX1" fmla="*/ 717771 w 1484009"/>
                                  <a:gd name="connsiteY1" fmla="*/ 482436 h 1181209"/>
                                  <a:gd name="connsiteX2" fmla="*/ 1463691 w 1484009"/>
                                  <a:gd name="connsiteY2" fmla="*/ 9721 h 1181209"/>
                                  <a:gd name="connsiteX3" fmla="*/ 1454318 w 1484009"/>
                                  <a:gd name="connsiteY3" fmla="*/ 1021543 h 1181209"/>
                                  <a:gd name="connsiteX4" fmla="*/ 666874 w 1484009"/>
                                  <a:gd name="connsiteY4" fmla="*/ 1115857 h 1181209"/>
                                  <a:gd name="connsiteX5" fmla="*/ 123 w 1484009"/>
                                  <a:gd name="connsiteY5" fmla="*/ 737786 h 1181209"/>
                                  <a:gd name="connsiteX0" fmla="*/ 123 w 1474668"/>
                                  <a:gd name="connsiteY0" fmla="*/ 816628 h 1260051"/>
                                  <a:gd name="connsiteX1" fmla="*/ 717771 w 1474668"/>
                                  <a:gd name="connsiteY1" fmla="*/ 561278 h 1260051"/>
                                  <a:gd name="connsiteX2" fmla="*/ 942542 w 1474668"/>
                                  <a:gd name="connsiteY2" fmla="*/ 105100 h 1260051"/>
                                  <a:gd name="connsiteX3" fmla="*/ 1463691 w 1474668"/>
                                  <a:gd name="connsiteY3" fmla="*/ 88563 h 1260051"/>
                                  <a:gd name="connsiteX4" fmla="*/ 1454318 w 1474668"/>
                                  <a:gd name="connsiteY4" fmla="*/ 1100385 h 1260051"/>
                                  <a:gd name="connsiteX5" fmla="*/ 666874 w 1474668"/>
                                  <a:gd name="connsiteY5" fmla="*/ 1194699 h 1260051"/>
                                  <a:gd name="connsiteX6" fmla="*/ 123 w 1474668"/>
                                  <a:gd name="connsiteY6" fmla="*/ 816628 h 1260051"/>
                                  <a:gd name="connsiteX0" fmla="*/ 123 w 1528591"/>
                                  <a:gd name="connsiteY0" fmla="*/ 759361 h 1202784"/>
                                  <a:gd name="connsiteX1" fmla="*/ 717771 w 1528591"/>
                                  <a:gd name="connsiteY1" fmla="*/ 504011 h 1202784"/>
                                  <a:gd name="connsiteX2" fmla="*/ 942542 w 1528591"/>
                                  <a:gd name="connsiteY2" fmla="*/ 47833 h 1202784"/>
                                  <a:gd name="connsiteX3" fmla="*/ 1463691 w 1528591"/>
                                  <a:gd name="connsiteY3" fmla="*/ 31296 h 1202784"/>
                                  <a:gd name="connsiteX4" fmla="*/ 1498581 w 1528591"/>
                                  <a:gd name="connsiteY4" fmla="*/ 202665 h 1202784"/>
                                  <a:gd name="connsiteX5" fmla="*/ 1454318 w 1528591"/>
                                  <a:gd name="connsiteY5" fmla="*/ 1043118 h 1202784"/>
                                  <a:gd name="connsiteX6" fmla="*/ 666874 w 1528591"/>
                                  <a:gd name="connsiteY6" fmla="*/ 1137432 h 1202784"/>
                                  <a:gd name="connsiteX7" fmla="*/ 123 w 1528591"/>
                                  <a:gd name="connsiteY7" fmla="*/ 759361 h 1202784"/>
                                  <a:gd name="connsiteX0" fmla="*/ 123 w 1516895"/>
                                  <a:gd name="connsiteY0" fmla="*/ 759361 h 1202784"/>
                                  <a:gd name="connsiteX1" fmla="*/ 717771 w 1516895"/>
                                  <a:gd name="connsiteY1" fmla="*/ 504011 h 1202784"/>
                                  <a:gd name="connsiteX2" fmla="*/ 942542 w 1516895"/>
                                  <a:gd name="connsiteY2" fmla="*/ 47833 h 1202784"/>
                                  <a:gd name="connsiteX3" fmla="*/ 1463691 w 1516895"/>
                                  <a:gd name="connsiteY3" fmla="*/ 31296 h 1202784"/>
                                  <a:gd name="connsiteX4" fmla="*/ 1498581 w 1516895"/>
                                  <a:gd name="connsiteY4" fmla="*/ 202665 h 1202784"/>
                                  <a:gd name="connsiteX5" fmla="*/ 1454318 w 1516895"/>
                                  <a:gd name="connsiteY5" fmla="*/ 1043118 h 1202784"/>
                                  <a:gd name="connsiteX6" fmla="*/ 666874 w 1516895"/>
                                  <a:gd name="connsiteY6" fmla="*/ 1137432 h 1202784"/>
                                  <a:gd name="connsiteX7" fmla="*/ 123 w 1516895"/>
                                  <a:gd name="connsiteY7" fmla="*/ 759361 h 1202784"/>
                                  <a:gd name="connsiteX0" fmla="*/ 123 w 1474821"/>
                                  <a:gd name="connsiteY0" fmla="*/ 779150 h 1222573"/>
                                  <a:gd name="connsiteX1" fmla="*/ 717771 w 1474821"/>
                                  <a:gd name="connsiteY1" fmla="*/ 523800 h 1222573"/>
                                  <a:gd name="connsiteX2" fmla="*/ 942542 w 1474821"/>
                                  <a:gd name="connsiteY2" fmla="*/ 67622 h 1222573"/>
                                  <a:gd name="connsiteX3" fmla="*/ 1463691 w 1474821"/>
                                  <a:gd name="connsiteY3" fmla="*/ 51085 h 1222573"/>
                                  <a:gd name="connsiteX4" fmla="*/ 1277063 w 1474821"/>
                                  <a:gd name="connsiteY4" fmla="*/ 534747 h 1222573"/>
                                  <a:gd name="connsiteX5" fmla="*/ 1454318 w 1474821"/>
                                  <a:gd name="connsiteY5" fmla="*/ 1062907 h 1222573"/>
                                  <a:gd name="connsiteX6" fmla="*/ 666874 w 1474821"/>
                                  <a:gd name="connsiteY6" fmla="*/ 1157221 h 1222573"/>
                                  <a:gd name="connsiteX7" fmla="*/ 123 w 1474821"/>
                                  <a:gd name="connsiteY7" fmla="*/ 779150 h 1222573"/>
                                  <a:gd name="connsiteX0" fmla="*/ 123 w 1495888"/>
                                  <a:gd name="connsiteY0" fmla="*/ 779150 h 1222573"/>
                                  <a:gd name="connsiteX1" fmla="*/ 717771 w 1495888"/>
                                  <a:gd name="connsiteY1" fmla="*/ 523800 h 1222573"/>
                                  <a:gd name="connsiteX2" fmla="*/ 942542 w 1495888"/>
                                  <a:gd name="connsiteY2" fmla="*/ 67622 h 1222573"/>
                                  <a:gd name="connsiteX3" fmla="*/ 1463691 w 1495888"/>
                                  <a:gd name="connsiteY3" fmla="*/ 51085 h 1222573"/>
                                  <a:gd name="connsiteX4" fmla="*/ 1277063 w 1495888"/>
                                  <a:gd name="connsiteY4" fmla="*/ 534747 h 1222573"/>
                                  <a:gd name="connsiteX5" fmla="*/ 1454318 w 1495888"/>
                                  <a:gd name="connsiteY5" fmla="*/ 1062907 h 1222573"/>
                                  <a:gd name="connsiteX6" fmla="*/ 666874 w 1495888"/>
                                  <a:gd name="connsiteY6" fmla="*/ 1157221 h 1222573"/>
                                  <a:gd name="connsiteX7" fmla="*/ 123 w 1495888"/>
                                  <a:gd name="connsiteY7" fmla="*/ 779150 h 1222573"/>
                                  <a:gd name="connsiteX0" fmla="*/ 1086774 w 2582539"/>
                                  <a:gd name="connsiteY0" fmla="*/ 779150 h 1875100"/>
                                  <a:gd name="connsiteX1" fmla="*/ 1804422 w 2582539"/>
                                  <a:gd name="connsiteY1" fmla="*/ 523800 h 1875100"/>
                                  <a:gd name="connsiteX2" fmla="*/ 2029193 w 2582539"/>
                                  <a:gd name="connsiteY2" fmla="*/ 67622 h 1875100"/>
                                  <a:gd name="connsiteX3" fmla="*/ 2550342 w 2582539"/>
                                  <a:gd name="connsiteY3" fmla="*/ 51085 h 1875100"/>
                                  <a:gd name="connsiteX4" fmla="*/ 2363714 w 2582539"/>
                                  <a:gd name="connsiteY4" fmla="*/ 534747 h 1875100"/>
                                  <a:gd name="connsiteX5" fmla="*/ 2540969 w 2582539"/>
                                  <a:gd name="connsiteY5" fmla="*/ 1062907 h 1875100"/>
                                  <a:gd name="connsiteX6" fmla="*/ 37608 w 2582539"/>
                                  <a:gd name="connsiteY6" fmla="*/ 1872476 h 1875100"/>
                                  <a:gd name="connsiteX7" fmla="*/ 1086774 w 2582539"/>
                                  <a:gd name="connsiteY7" fmla="*/ 779150 h 1875100"/>
                                  <a:gd name="connsiteX0" fmla="*/ 1065279 w 2561044"/>
                                  <a:gd name="connsiteY0" fmla="*/ 779150 h 1887035"/>
                                  <a:gd name="connsiteX1" fmla="*/ 1782927 w 2561044"/>
                                  <a:gd name="connsiteY1" fmla="*/ 523800 h 1887035"/>
                                  <a:gd name="connsiteX2" fmla="*/ 2007698 w 2561044"/>
                                  <a:gd name="connsiteY2" fmla="*/ 67622 h 1887035"/>
                                  <a:gd name="connsiteX3" fmla="*/ 2528847 w 2561044"/>
                                  <a:gd name="connsiteY3" fmla="*/ 51085 h 1887035"/>
                                  <a:gd name="connsiteX4" fmla="*/ 2342219 w 2561044"/>
                                  <a:gd name="connsiteY4" fmla="*/ 534747 h 1887035"/>
                                  <a:gd name="connsiteX5" fmla="*/ 2519474 w 2561044"/>
                                  <a:gd name="connsiteY5" fmla="*/ 1062907 h 1887035"/>
                                  <a:gd name="connsiteX6" fmla="*/ 1948369 w 2561044"/>
                                  <a:gd name="connsiteY6" fmla="*/ 1385392 h 1887035"/>
                                  <a:gd name="connsiteX7" fmla="*/ 16113 w 2561044"/>
                                  <a:gd name="connsiteY7" fmla="*/ 1872476 h 1887035"/>
                                  <a:gd name="connsiteX8" fmla="*/ 1065279 w 2561044"/>
                                  <a:gd name="connsiteY8" fmla="*/ 779150 h 1887035"/>
                                  <a:gd name="connsiteX0" fmla="*/ 1064404 w 2560169"/>
                                  <a:gd name="connsiteY0" fmla="*/ 779150 h 1888698"/>
                                  <a:gd name="connsiteX1" fmla="*/ 1782052 w 2560169"/>
                                  <a:gd name="connsiteY1" fmla="*/ 523800 h 1888698"/>
                                  <a:gd name="connsiteX2" fmla="*/ 2006823 w 2560169"/>
                                  <a:gd name="connsiteY2" fmla="*/ 67622 h 1888698"/>
                                  <a:gd name="connsiteX3" fmla="*/ 2527972 w 2560169"/>
                                  <a:gd name="connsiteY3" fmla="*/ 51085 h 1888698"/>
                                  <a:gd name="connsiteX4" fmla="*/ 2341344 w 2560169"/>
                                  <a:gd name="connsiteY4" fmla="*/ 534747 h 1888698"/>
                                  <a:gd name="connsiteX5" fmla="*/ 2518599 w 2560169"/>
                                  <a:gd name="connsiteY5" fmla="*/ 1062907 h 1888698"/>
                                  <a:gd name="connsiteX6" fmla="*/ 1919799 w 2560169"/>
                                  <a:gd name="connsiteY6" fmla="*/ 1408927 h 1888698"/>
                                  <a:gd name="connsiteX7" fmla="*/ 15238 w 2560169"/>
                                  <a:gd name="connsiteY7" fmla="*/ 1872476 h 1888698"/>
                                  <a:gd name="connsiteX8" fmla="*/ 1064404 w 2560169"/>
                                  <a:gd name="connsiteY8" fmla="*/ 779150 h 1888698"/>
                                  <a:gd name="connsiteX0" fmla="*/ 493440 w 2627580"/>
                                  <a:gd name="connsiteY0" fmla="*/ 935149 h 1882537"/>
                                  <a:gd name="connsiteX1" fmla="*/ 1849463 w 2627580"/>
                                  <a:gd name="connsiteY1" fmla="*/ 523800 h 1882537"/>
                                  <a:gd name="connsiteX2" fmla="*/ 2074234 w 2627580"/>
                                  <a:gd name="connsiteY2" fmla="*/ 67622 h 1882537"/>
                                  <a:gd name="connsiteX3" fmla="*/ 2595383 w 2627580"/>
                                  <a:gd name="connsiteY3" fmla="*/ 51085 h 1882537"/>
                                  <a:gd name="connsiteX4" fmla="*/ 2408755 w 2627580"/>
                                  <a:gd name="connsiteY4" fmla="*/ 534747 h 1882537"/>
                                  <a:gd name="connsiteX5" fmla="*/ 2586010 w 2627580"/>
                                  <a:gd name="connsiteY5" fmla="*/ 1062907 h 1882537"/>
                                  <a:gd name="connsiteX6" fmla="*/ 1987210 w 2627580"/>
                                  <a:gd name="connsiteY6" fmla="*/ 1408927 h 1882537"/>
                                  <a:gd name="connsiteX7" fmla="*/ 82649 w 2627580"/>
                                  <a:gd name="connsiteY7" fmla="*/ 1872476 h 1882537"/>
                                  <a:gd name="connsiteX8" fmla="*/ 493440 w 2627580"/>
                                  <a:gd name="connsiteY8" fmla="*/ 935149 h 1882537"/>
                                  <a:gd name="connsiteX0" fmla="*/ 490749 w 2624889"/>
                                  <a:gd name="connsiteY0" fmla="*/ 935149 h 1882537"/>
                                  <a:gd name="connsiteX1" fmla="*/ 1713855 w 2624889"/>
                                  <a:gd name="connsiteY1" fmla="*/ 715884 h 1882537"/>
                                  <a:gd name="connsiteX2" fmla="*/ 2071543 w 2624889"/>
                                  <a:gd name="connsiteY2" fmla="*/ 67622 h 1882537"/>
                                  <a:gd name="connsiteX3" fmla="*/ 2592692 w 2624889"/>
                                  <a:gd name="connsiteY3" fmla="*/ 51085 h 1882537"/>
                                  <a:gd name="connsiteX4" fmla="*/ 2406064 w 2624889"/>
                                  <a:gd name="connsiteY4" fmla="*/ 534747 h 1882537"/>
                                  <a:gd name="connsiteX5" fmla="*/ 2583319 w 2624889"/>
                                  <a:gd name="connsiteY5" fmla="*/ 1062907 h 1882537"/>
                                  <a:gd name="connsiteX6" fmla="*/ 1984519 w 2624889"/>
                                  <a:gd name="connsiteY6" fmla="*/ 1408927 h 1882537"/>
                                  <a:gd name="connsiteX7" fmla="*/ 79958 w 2624889"/>
                                  <a:gd name="connsiteY7" fmla="*/ 1872476 h 1882537"/>
                                  <a:gd name="connsiteX8" fmla="*/ 490749 w 2624889"/>
                                  <a:gd name="connsiteY8" fmla="*/ 935149 h 1882537"/>
                                  <a:gd name="connsiteX0" fmla="*/ 490749 w 2624889"/>
                                  <a:gd name="connsiteY0" fmla="*/ 935149 h 1882537"/>
                                  <a:gd name="connsiteX1" fmla="*/ 1713855 w 2624889"/>
                                  <a:gd name="connsiteY1" fmla="*/ 715884 h 1882537"/>
                                  <a:gd name="connsiteX2" fmla="*/ 2071543 w 2624889"/>
                                  <a:gd name="connsiteY2" fmla="*/ 67622 h 1882537"/>
                                  <a:gd name="connsiteX3" fmla="*/ 2592692 w 2624889"/>
                                  <a:gd name="connsiteY3" fmla="*/ 51085 h 1882537"/>
                                  <a:gd name="connsiteX4" fmla="*/ 2406064 w 2624889"/>
                                  <a:gd name="connsiteY4" fmla="*/ 534747 h 1882537"/>
                                  <a:gd name="connsiteX5" fmla="*/ 2201810 w 2624889"/>
                                  <a:gd name="connsiteY5" fmla="*/ 1066577 h 1882537"/>
                                  <a:gd name="connsiteX6" fmla="*/ 1984519 w 2624889"/>
                                  <a:gd name="connsiteY6" fmla="*/ 1408927 h 1882537"/>
                                  <a:gd name="connsiteX7" fmla="*/ 79958 w 2624889"/>
                                  <a:gd name="connsiteY7" fmla="*/ 1872476 h 1882537"/>
                                  <a:gd name="connsiteX8" fmla="*/ 490749 w 2624889"/>
                                  <a:gd name="connsiteY8" fmla="*/ 935149 h 1882537"/>
                                  <a:gd name="connsiteX0" fmla="*/ 484157 w 2618297"/>
                                  <a:gd name="connsiteY0" fmla="*/ 935149 h 1882767"/>
                                  <a:gd name="connsiteX1" fmla="*/ 1707263 w 2618297"/>
                                  <a:gd name="connsiteY1" fmla="*/ 715884 h 1882767"/>
                                  <a:gd name="connsiteX2" fmla="*/ 2064951 w 2618297"/>
                                  <a:gd name="connsiteY2" fmla="*/ 67622 h 1882767"/>
                                  <a:gd name="connsiteX3" fmla="*/ 2586100 w 2618297"/>
                                  <a:gd name="connsiteY3" fmla="*/ 51085 h 1882767"/>
                                  <a:gd name="connsiteX4" fmla="*/ 2399472 w 2618297"/>
                                  <a:gd name="connsiteY4" fmla="*/ 534747 h 1882767"/>
                                  <a:gd name="connsiteX5" fmla="*/ 2195218 w 2618297"/>
                                  <a:gd name="connsiteY5" fmla="*/ 1066577 h 1882767"/>
                                  <a:gd name="connsiteX6" fmla="*/ 1880087 w 2618297"/>
                                  <a:gd name="connsiteY6" fmla="*/ 1412880 h 1882767"/>
                                  <a:gd name="connsiteX7" fmla="*/ 73366 w 2618297"/>
                                  <a:gd name="connsiteY7" fmla="*/ 1872476 h 1882767"/>
                                  <a:gd name="connsiteX8" fmla="*/ 484157 w 2618297"/>
                                  <a:gd name="connsiteY8" fmla="*/ 935149 h 1882767"/>
                                  <a:gd name="connsiteX0" fmla="*/ 484157 w 2618297"/>
                                  <a:gd name="connsiteY0" fmla="*/ 935149 h 1882767"/>
                                  <a:gd name="connsiteX1" fmla="*/ 1707263 w 2618297"/>
                                  <a:gd name="connsiteY1" fmla="*/ 715884 h 1882767"/>
                                  <a:gd name="connsiteX2" fmla="*/ 2064951 w 2618297"/>
                                  <a:gd name="connsiteY2" fmla="*/ 67622 h 1882767"/>
                                  <a:gd name="connsiteX3" fmla="*/ 2586100 w 2618297"/>
                                  <a:gd name="connsiteY3" fmla="*/ 51085 h 1882767"/>
                                  <a:gd name="connsiteX4" fmla="*/ 2399472 w 2618297"/>
                                  <a:gd name="connsiteY4" fmla="*/ 534747 h 1882767"/>
                                  <a:gd name="connsiteX5" fmla="*/ 2195218 w 2618297"/>
                                  <a:gd name="connsiteY5" fmla="*/ 1066577 h 1882767"/>
                                  <a:gd name="connsiteX6" fmla="*/ 1880087 w 2618297"/>
                                  <a:gd name="connsiteY6" fmla="*/ 1412880 h 1882767"/>
                                  <a:gd name="connsiteX7" fmla="*/ 73366 w 2618297"/>
                                  <a:gd name="connsiteY7" fmla="*/ 1872476 h 1882767"/>
                                  <a:gd name="connsiteX8" fmla="*/ 484157 w 2618297"/>
                                  <a:gd name="connsiteY8" fmla="*/ 935149 h 1882767"/>
                                  <a:gd name="connsiteX0" fmla="*/ 483085 w 2617225"/>
                                  <a:gd name="connsiteY0" fmla="*/ 935149 h 1882680"/>
                                  <a:gd name="connsiteX1" fmla="*/ 1706191 w 2617225"/>
                                  <a:gd name="connsiteY1" fmla="*/ 715884 h 1882680"/>
                                  <a:gd name="connsiteX2" fmla="*/ 2063879 w 2617225"/>
                                  <a:gd name="connsiteY2" fmla="*/ 67622 h 1882680"/>
                                  <a:gd name="connsiteX3" fmla="*/ 2585028 w 2617225"/>
                                  <a:gd name="connsiteY3" fmla="*/ 51085 h 1882680"/>
                                  <a:gd name="connsiteX4" fmla="*/ 2398400 w 2617225"/>
                                  <a:gd name="connsiteY4" fmla="*/ 534747 h 1882680"/>
                                  <a:gd name="connsiteX5" fmla="*/ 2194146 w 2617225"/>
                                  <a:gd name="connsiteY5" fmla="*/ 1066577 h 1882680"/>
                                  <a:gd name="connsiteX6" fmla="*/ 1863018 w 2617225"/>
                                  <a:gd name="connsiteY6" fmla="*/ 1411391 h 1882680"/>
                                  <a:gd name="connsiteX7" fmla="*/ 72294 w 2617225"/>
                                  <a:gd name="connsiteY7" fmla="*/ 1872476 h 1882680"/>
                                  <a:gd name="connsiteX8" fmla="*/ 483085 w 2617225"/>
                                  <a:gd name="connsiteY8" fmla="*/ 935149 h 1882680"/>
                                  <a:gd name="connsiteX0" fmla="*/ 483085 w 2617225"/>
                                  <a:gd name="connsiteY0" fmla="*/ 935149 h 1880421"/>
                                  <a:gd name="connsiteX1" fmla="*/ 1706191 w 2617225"/>
                                  <a:gd name="connsiteY1" fmla="*/ 715884 h 1880421"/>
                                  <a:gd name="connsiteX2" fmla="*/ 2063879 w 2617225"/>
                                  <a:gd name="connsiteY2" fmla="*/ 67622 h 1880421"/>
                                  <a:gd name="connsiteX3" fmla="*/ 2585028 w 2617225"/>
                                  <a:gd name="connsiteY3" fmla="*/ 51085 h 1880421"/>
                                  <a:gd name="connsiteX4" fmla="*/ 2398400 w 2617225"/>
                                  <a:gd name="connsiteY4" fmla="*/ 534747 h 1880421"/>
                                  <a:gd name="connsiteX5" fmla="*/ 2194146 w 2617225"/>
                                  <a:gd name="connsiteY5" fmla="*/ 1066577 h 1880421"/>
                                  <a:gd name="connsiteX6" fmla="*/ 1863018 w 2617225"/>
                                  <a:gd name="connsiteY6" fmla="*/ 1411391 h 1880421"/>
                                  <a:gd name="connsiteX7" fmla="*/ 72294 w 2617225"/>
                                  <a:gd name="connsiteY7" fmla="*/ 1872476 h 1880421"/>
                                  <a:gd name="connsiteX8" fmla="*/ 483085 w 2617225"/>
                                  <a:gd name="connsiteY8" fmla="*/ 935149 h 1880421"/>
                                  <a:gd name="connsiteX0" fmla="*/ 518620 w 2609388"/>
                                  <a:gd name="connsiteY0" fmla="*/ 971827 h 1879363"/>
                                  <a:gd name="connsiteX1" fmla="*/ 1698354 w 2609388"/>
                                  <a:gd name="connsiteY1" fmla="*/ 715884 h 1879363"/>
                                  <a:gd name="connsiteX2" fmla="*/ 2056042 w 2609388"/>
                                  <a:gd name="connsiteY2" fmla="*/ 67622 h 1879363"/>
                                  <a:gd name="connsiteX3" fmla="*/ 2577191 w 2609388"/>
                                  <a:gd name="connsiteY3" fmla="*/ 51085 h 1879363"/>
                                  <a:gd name="connsiteX4" fmla="*/ 2390563 w 2609388"/>
                                  <a:gd name="connsiteY4" fmla="*/ 534747 h 1879363"/>
                                  <a:gd name="connsiteX5" fmla="*/ 2186309 w 2609388"/>
                                  <a:gd name="connsiteY5" fmla="*/ 1066577 h 1879363"/>
                                  <a:gd name="connsiteX6" fmla="*/ 1855181 w 2609388"/>
                                  <a:gd name="connsiteY6" fmla="*/ 1411391 h 1879363"/>
                                  <a:gd name="connsiteX7" fmla="*/ 64457 w 2609388"/>
                                  <a:gd name="connsiteY7" fmla="*/ 1872476 h 1879363"/>
                                  <a:gd name="connsiteX8" fmla="*/ 518620 w 2609388"/>
                                  <a:gd name="connsiteY8" fmla="*/ 971827 h 1879363"/>
                                  <a:gd name="connsiteX0" fmla="*/ 526881 w 2617649"/>
                                  <a:gd name="connsiteY0" fmla="*/ 971827 h 1879363"/>
                                  <a:gd name="connsiteX1" fmla="*/ 1706615 w 2617649"/>
                                  <a:gd name="connsiteY1" fmla="*/ 715884 h 1879363"/>
                                  <a:gd name="connsiteX2" fmla="*/ 2064303 w 2617649"/>
                                  <a:gd name="connsiteY2" fmla="*/ 67622 h 1879363"/>
                                  <a:gd name="connsiteX3" fmla="*/ 2585452 w 2617649"/>
                                  <a:gd name="connsiteY3" fmla="*/ 51085 h 1879363"/>
                                  <a:gd name="connsiteX4" fmla="*/ 2398824 w 2617649"/>
                                  <a:gd name="connsiteY4" fmla="*/ 534747 h 1879363"/>
                                  <a:gd name="connsiteX5" fmla="*/ 2194570 w 2617649"/>
                                  <a:gd name="connsiteY5" fmla="*/ 1066577 h 1879363"/>
                                  <a:gd name="connsiteX6" fmla="*/ 1863442 w 2617649"/>
                                  <a:gd name="connsiteY6" fmla="*/ 1411391 h 1879363"/>
                                  <a:gd name="connsiteX7" fmla="*/ 72718 w 2617649"/>
                                  <a:gd name="connsiteY7" fmla="*/ 1872476 h 1879363"/>
                                  <a:gd name="connsiteX8" fmla="*/ 526881 w 2617649"/>
                                  <a:gd name="connsiteY8" fmla="*/ 971827 h 1879363"/>
                                  <a:gd name="connsiteX0" fmla="*/ 577133 w 2606368"/>
                                  <a:gd name="connsiteY0" fmla="*/ 938384 h 1880325"/>
                                  <a:gd name="connsiteX1" fmla="*/ 1695334 w 2606368"/>
                                  <a:gd name="connsiteY1" fmla="*/ 715884 h 1880325"/>
                                  <a:gd name="connsiteX2" fmla="*/ 2053022 w 2606368"/>
                                  <a:gd name="connsiteY2" fmla="*/ 67622 h 1880325"/>
                                  <a:gd name="connsiteX3" fmla="*/ 2574171 w 2606368"/>
                                  <a:gd name="connsiteY3" fmla="*/ 51085 h 1880325"/>
                                  <a:gd name="connsiteX4" fmla="*/ 2387543 w 2606368"/>
                                  <a:gd name="connsiteY4" fmla="*/ 534747 h 1880325"/>
                                  <a:gd name="connsiteX5" fmla="*/ 2183289 w 2606368"/>
                                  <a:gd name="connsiteY5" fmla="*/ 1066577 h 1880325"/>
                                  <a:gd name="connsiteX6" fmla="*/ 1852161 w 2606368"/>
                                  <a:gd name="connsiteY6" fmla="*/ 1411391 h 1880325"/>
                                  <a:gd name="connsiteX7" fmla="*/ 61437 w 2606368"/>
                                  <a:gd name="connsiteY7" fmla="*/ 1872476 h 1880325"/>
                                  <a:gd name="connsiteX8" fmla="*/ 577133 w 2606368"/>
                                  <a:gd name="connsiteY8" fmla="*/ 938384 h 1880325"/>
                                  <a:gd name="connsiteX0" fmla="*/ 576486 w 2605721"/>
                                  <a:gd name="connsiteY0" fmla="*/ 938384 h 1880325"/>
                                  <a:gd name="connsiteX1" fmla="*/ 1694687 w 2605721"/>
                                  <a:gd name="connsiteY1" fmla="*/ 715884 h 1880325"/>
                                  <a:gd name="connsiteX2" fmla="*/ 2052375 w 2605721"/>
                                  <a:gd name="connsiteY2" fmla="*/ 67622 h 1880325"/>
                                  <a:gd name="connsiteX3" fmla="*/ 2573524 w 2605721"/>
                                  <a:gd name="connsiteY3" fmla="*/ 51085 h 1880325"/>
                                  <a:gd name="connsiteX4" fmla="*/ 2386896 w 2605721"/>
                                  <a:gd name="connsiteY4" fmla="*/ 534747 h 1880325"/>
                                  <a:gd name="connsiteX5" fmla="*/ 2182642 w 2605721"/>
                                  <a:gd name="connsiteY5" fmla="*/ 1066577 h 1880325"/>
                                  <a:gd name="connsiteX6" fmla="*/ 1851514 w 2605721"/>
                                  <a:gd name="connsiteY6" fmla="*/ 1411391 h 1880325"/>
                                  <a:gd name="connsiteX7" fmla="*/ 60790 w 2605721"/>
                                  <a:gd name="connsiteY7" fmla="*/ 1872476 h 1880325"/>
                                  <a:gd name="connsiteX8" fmla="*/ 576486 w 2605721"/>
                                  <a:gd name="connsiteY8" fmla="*/ 938384 h 1880325"/>
                                  <a:gd name="connsiteX0" fmla="*/ 577372 w 2606607"/>
                                  <a:gd name="connsiteY0" fmla="*/ 938384 h 1880325"/>
                                  <a:gd name="connsiteX1" fmla="*/ 1695573 w 2606607"/>
                                  <a:gd name="connsiteY1" fmla="*/ 715884 h 1880325"/>
                                  <a:gd name="connsiteX2" fmla="*/ 2053261 w 2606607"/>
                                  <a:gd name="connsiteY2" fmla="*/ 67622 h 1880325"/>
                                  <a:gd name="connsiteX3" fmla="*/ 2574410 w 2606607"/>
                                  <a:gd name="connsiteY3" fmla="*/ 51085 h 1880325"/>
                                  <a:gd name="connsiteX4" fmla="*/ 2387782 w 2606607"/>
                                  <a:gd name="connsiteY4" fmla="*/ 534747 h 1880325"/>
                                  <a:gd name="connsiteX5" fmla="*/ 2183528 w 2606607"/>
                                  <a:gd name="connsiteY5" fmla="*/ 1066577 h 1880325"/>
                                  <a:gd name="connsiteX6" fmla="*/ 1852400 w 2606607"/>
                                  <a:gd name="connsiteY6" fmla="*/ 1411391 h 1880325"/>
                                  <a:gd name="connsiteX7" fmla="*/ 61676 w 2606607"/>
                                  <a:gd name="connsiteY7" fmla="*/ 1872476 h 1880325"/>
                                  <a:gd name="connsiteX8" fmla="*/ 577372 w 2606607"/>
                                  <a:gd name="connsiteY8" fmla="*/ 938384 h 1880325"/>
                                  <a:gd name="connsiteX0" fmla="*/ 592967 w 2622202"/>
                                  <a:gd name="connsiteY0" fmla="*/ 938384 h 1880325"/>
                                  <a:gd name="connsiteX1" fmla="*/ 1711168 w 2622202"/>
                                  <a:gd name="connsiteY1" fmla="*/ 715884 h 1880325"/>
                                  <a:gd name="connsiteX2" fmla="*/ 2068856 w 2622202"/>
                                  <a:gd name="connsiteY2" fmla="*/ 67622 h 1880325"/>
                                  <a:gd name="connsiteX3" fmla="*/ 2590005 w 2622202"/>
                                  <a:gd name="connsiteY3" fmla="*/ 51085 h 1880325"/>
                                  <a:gd name="connsiteX4" fmla="*/ 2403377 w 2622202"/>
                                  <a:gd name="connsiteY4" fmla="*/ 534747 h 1880325"/>
                                  <a:gd name="connsiteX5" fmla="*/ 2199123 w 2622202"/>
                                  <a:gd name="connsiteY5" fmla="*/ 1066577 h 1880325"/>
                                  <a:gd name="connsiteX6" fmla="*/ 1867995 w 2622202"/>
                                  <a:gd name="connsiteY6" fmla="*/ 1411391 h 1880325"/>
                                  <a:gd name="connsiteX7" fmla="*/ 77271 w 2622202"/>
                                  <a:gd name="connsiteY7" fmla="*/ 1872476 h 1880325"/>
                                  <a:gd name="connsiteX8" fmla="*/ 592967 w 2622202"/>
                                  <a:gd name="connsiteY8" fmla="*/ 938384 h 1880325"/>
                                  <a:gd name="connsiteX0" fmla="*/ 592967 w 2622202"/>
                                  <a:gd name="connsiteY0" fmla="*/ 938384 h 1880325"/>
                                  <a:gd name="connsiteX1" fmla="*/ 1711168 w 2622202"/>
                                  <a:gd name="connsiteY1" fmla="*/ 715884 h 1880325"/>
                                  <a:gd name="connsiteX2" fmla="*/ 2068856 w 2622202"/>
                                  <a:gd name="connsiteY2" fmla="*/ 67622 h 1880325"/>
                                  <a:gd name="connsiteX3" fmla="*/ 2590005 w 2622202"/>
                                  <a:gd name="connsiteY3" fmla="*/ 51085 h 1880325"/>
                                  <a:gd name="connsiteX4" fmla="*/ 2403377 w 2622202"/>
                                  <a:gd name="connsiteY4" fmla="*/ 534747 h 1880325"/>
                                  <a:gd name="connsiteX5" fmla="*/ 2199123 w 2622202"/>
                                  <a:gd name="connsiteY5" fmla="*/ 1066577 h 1880325"/>
                                  <a:gd name="connsiteX6" fmla="*/ 1921331 w 2622202"/>
                                  <a:gd name="connsiteY6" fmla="*/ 1385646 h 1880325"/>
                                  <a:gd name="connsiteX7" fmla="*/ 1867995 w 2622202"/>
                                  <a:gd name="connsiteY7" fmla="*/ 1411391 h 1880325"/>
                                  <a:gd name="connsiteX8" fmla="*/ 77271 w 2622202"/>
                                  <a:gd name="connsiteY8" fmla="*/ 1872476 h 1880325"/>
                                  <a:gd name="connsiteX9" fmla="*/ 592967 w 2622202"/>
                                  <a:gd name="connsiteY9" fmla="*/ 938384 h 1880325"/>
                                  <a:gd name="connsiteX0" fmla="*/ 592967 w 2622202"/>
                                  <a:gd name="connsiteY0" fmla="*/ 938384 h 1880325"/>
                                  <a:gd name="connsiteX1" fmla="*/ 1711168 w 2622202"/>
                                  <a:gd name="connsiteY1" fmla="*/ 715884 h 1880325"/>
                                  <a:gd name="connsiteX2" fmla="*/ 2068856 w 2622202"/>
                                  <a:gd name="connsiteY2" fmla="*/ 67622 h 1880325"/>
                                  <a:gd name="connsiteX3" fmla="*/ 2590005 w 2622202"/>
                                  <a:gd name="connsiteY3" fmla="*/ 51085 h 1880325"/>
                                  <a:gd name="connsiteX4" fmla="*/ 2403377 w 2622202"/>
                                  <a:gd name="connsiteY4" fmla="*/ 534747 h 1880325"/>
                                  <a:gd name="connsiteX5" fmla="*/ 2199123 w 2622202"/>
                                  <a:gd name="connsiteY5" fmla="*/ 1066577 h 1880325"/>
                                  <a:gd name="connsiteX6" fmla="*/ 1814608 w 2622202"/>
                                  <a:gd name="connsiteY6" fmla="*/ 1225571 h 1880325"/>
                                  <a:gd name="connsiteX7" fmla="*/ 1867995 w 2622202"/>
                                  <a:gd name="connsiteY7" fmla="*/ 1411391 h 1880325"/>
                                  <a:gd name="connsiteX8" fmla="*/ 77271 w 2622202"/>
                                  <a:gd name="connsiteY8" fmla="*/ 1872476 h 1880325"/>
                                  <a:gd name="connsiteX9" fmla="*/ 592967 w 2622202"/>
                                  <a:gd name="connsiteY9" fmla="*/ 938384 h 1880325"/>
                                  <a:gd name="connsiteX0" fmla="*/ 663000 w 2692235"/>
                                  <a:gd name="connsiteY0" fmla="*/ 938384 h 1886089"/>
                                  <a:gd name="connsiteX1" fmla="*/ 1781201 w 2692235"/>
                                  <a:gd name="connsiteY1" fmla="*/ 715884 h 1886089"/>
                                  <a:gd name="connsiteX2" fmla="*/ 2138889 w 2692235"/>
                                  <a:gd name="connsiteY2" fmla="*/ 67622 h 1886089"/>
                                  <a:gd name="connsiteX3" fmla="*/ 2660038 w 2692235"/>
                                  <a:gd name="connsiteY3" fmla="*/ 51085 h 1886089"/>
                                  <a:gd name="connsiteX4" fmla="*/ 2473410 w 2692235"/>
                                  <a:gd name="connsiteY4" fmla="*/ 534747 h 1886089"/>
                                  <a:gd name="connsiteX5" fmla="*/ 2269156 w 2692235"/>
                                  <a:gd name="connsiteY5" fmla="*/ 1066577 h 1886089"/>
                                  <a:gd name="connsiteX6" fmla="*/ 1884641 w 2692235"/>
                                  <a:gd name="connsiteY6" fmla="*/ 1225571 h 1886089"/>
                                  <a:gd name="connsiteX7" fmla="*/ 1938028 w 2692235"/>
                                  <a:gd name="connsiteY7" fmla="*/ 1411391 h 1886089"/>
                                  <a:gd name="connsiteX8" fmla="*/ 48445 w 2692235"/>
                                  <a:gd name="connsiteY8" fmla="*/ 1878316 h 1886089"/>
                                  <a:gd name="connsiteX9" fmla="*/ 663000 w 2692235"/>
                                  <a:gd name="connsiteY9" fmla="*/ 938384 h 1886089"/>
                                  <a:gd name="connsiteX0" fmla="*/ 633834 w 2663069"/>
                                  <a:gd name="connsiteY0" fmla="*/ 938384 h 1916178"/>
                                  <a:gd name="connsiteX1" fmla="*/ 1752035 w 2663069"/>
                                  <a:gd name="connsiteY1" fmla="*/ 715884 h 1916178"/>
                                  <a:gd name="connsiteX2" fmla="*/ 2109723 w 2663069"/>
                                  <a:gd name="connsiteY2" fmla="*/ 67622 h 1916178"/>
                                  <a:gd name="connsiteX3" fmla="*/ 2630872 w 2663069"/>
                                  <a:gd name="connsiteY3" fmla="*/ 51085 h 1916178"/>
                                  <a:gd name="connsiteX4" fmla="*/ 2444244 w 2663069"/>
                                  <a:gd name="connsiteY4" fmla="*/ 534747 h 1916178"/>
                                  <a:gd name="connsiteX5" fmla="*/ 2239990 w 2663069"/>
                                  <a:gd name="connsiteY5" fmla="*/ 1066577 h 1916178"/>
                                  <a:gd name="connsiteX6" fmla="*/ 1855475 w 2663069"/>
                                  <a:gd name="connsiteY6" fmla="*/ 1225571 h 1916178"/>
                                  <a:gd name="connsiteX7" fmla="*/ 1908862 w 2663069"/>
                                  <a:gd name="connsiteY7" fmla="*/ 1411391 h 1916178"/>
                                  <a:gd name="connsiteX8" fmla="*/ 1336472 w 2663069"/>
                                  <a:gd name="connsiteY8" fmla="*/ 1700597 h 1916178"/>
                                  <a:gd name="connsiteX9" fmla="*/ 19279 w 2663069"/>
                                  <a:gd name="connsiteY9" fmla="*/ 1878316 h 1916178"/>
                                  <a:gd name="connsiteX10" fmla="*/ 633834 w 2663069"/>
                                  <a:gd name="connsiteY10" fmla="*/ 938384 h 1916178"/>
                                  <a:gd name="connsiteX0" fmla="*/ 633834 w 2663069"/>
                                  <a:gd name="connsiteY0" fmla="*/ 938384 h 1916178"/>
                                  <a:gd name="connsiteX1" fmla="*/ 1752035 w 2663069"/>
                                  <a:gd name="connsiteY1" fmla="*/ 715884 h 1916178"/>
                                  <a:gd name="connsiteX2" fmla="*/ 2109723 w 2663069"/>
                                  <a:gd name="connsiteY2" fmla="*/ 67622 h 1916178"/>
                                  <a:gd name="connsiteX3" fmla="*/ 2630872 w 2663069"/>
                                  <a:gd name="connsiteY3" fmla="*/ 51085 h 1916178"/>
                                  <a:gd name="connsiteX4" fmla="*/ 2444244 w 2663069"/>
                                  <a:gd name="connsiteY4" fmla="*/ 534747 h 1916178"/>
                                  <a:gd name="connsiteX5" fmla="*/ 2239990 w 2663069"/>
                                  <a:gd name="connsiteY5" fmla="*/ 1066577 h 1916178"/>
                                  <a:gd name="connsiteX6" fmla="*/ 1999729 w 2663069"/>
                                  <a:gd name="connsiteY6" fmla="*/ 1349954 h 1916178"/>
                                  <a:gd name="connsiteX7" fmla="*/ 1908862 w 2663069"/>
                                  <a:gd name="connsiteY7" fmla="*/ 1411391 h 1916178"/>
                                  <a:gd name="connsiteX8" fmla="*/ 1336472 w 2663069"/>
                                  <a:gd name="connsiteY8" fmla="*/ 1700597 h 1916178"/>
                                  <a:gd name="connsiteX9" fmla="*/ 19279 w 2663069"/>
                                  <a:gd name="connsiteY9" fmla="*/ 1878316 h 1916178"/>
                                  <a:gd name="connsiteX10" fmla="*/ 633834 w 2663069"/>
                                  <a:gd name="connsiteY10" fmla="*/ 938384 h 1916178"/>
                                  <a:gd name="connsiteX0" fmla="*/ 633834 w 2663069"/>
                                  <a:gd name="connsiteY0" fmla="*/ 938384 h 1916178"/>
                                  <a:gd name="connsiteX1" fmla="*/ 1752035 w 2663069"/>
                                  <a:gd name="connsiteY1" fmla="*/ 715884 h 1916178"/>
                                  <a:gd name="connsiteX2" fmla="*/ 2109723 w 2663069"/>
                                  <a:gd name="connsiteY2" fmla="*/ 67622 h 1916178"/>
                                  <a:gd name="connsiteX3" fmla="*/ 2630872 w 2663069"/>
                                  <a:gd name="connsiteY3" fmla="*/ 51085 h 1916178"/>
                                  <a:gd name="connsiteX4" fmla="*/ 2444244 w 2663069"/>
                                  <a:gd name="connsiteY4" fmla="*/ 534747 h 1916178"/>
                                  <a:gd name="connsiteX5" fmla="*/ 2295304 w 2663069"/>
                                  <a:gd name="connsiteY5" fmla="*/ 1076474 h 1916178"/>
                                  <a:gd name="connsiteX6" fmla="*/ 1999729 w 2663069"/>
                                  <a:gd name="connsiteY6" fmla="*/ 1349954 h 1916178"/>
                                  <a:gd name="connsiteX7" fmla="*/ 1908862 w 2663069"/>
                                  <a:gd name="connsiteY7" fmla="*/ 1411391 h 1916178"/>
                                  <a:gd name="connsiteX8" fmla="*/ 1336472 w 2663069"/>
                                  <a:gd name="connsiteY8" fmla="*/ 1700597 h 1916178"/>
                                  <a:gd name="connsiteX9" fmla="*/ 19279 w 2663069"/>
                                  <a:gd name="connsiteY9" fmla="*/ 1878316 h 1916178"/>
                                  <a:gd name="connsiteX10" fmla="*/ 633834 w 2663069"/>
                                  <a:gd name="connsiteY10" fmla="*/ 938384 h 1916178"/>
                                  <a:gd name="connsiteX0" fmla="*/ 633834 w 2612088"/>
                                  <a:gd name="connsiteY0" fmla="*/ 912885 h 1890679"/>
                                  <a:gd name="connsiteX1" fmla="*/ 1752035 w 2612088"/>
                                  <a:gd name="connsiteY1" fmla="*/ 690385 h 1890679"/>
                                  <a:gd name="connsiteX2" fmla="*/ 2109723 w 2612088"/>
                                  <a:gd name="connsiteY2" fmla="*/ 42123 h 1890679"/>
                                  <a:gd name="connsiteX3" fmla="*/ 2549648 w 2612088"/>
                                  <a:gd name="connsiteY3" fmla="*/ 83299 h 1890679"/>
                                  <a:gd name="connsiteX4" fmla="*/ 2444244 w 2612088"/>
                                  <a:gd name="connsiteY4" fmla="*/ 509248 h 1890679"/>
                                  <a:gd name="connsiteX5" fmla="*/ 2295304 w 2612088"/>
                                  <a:gd name="connsiteY5" fmla="*/ 1050975 h 1890679"/>
                                  <a:gd name="connsiteX6" fmla="*/ 1999729 w 2612088"/>
                                  <a:gd name="connsiteY6" fmla="*/ 1324455 h 1890679"/>
                                  <a:gd name="connsiteX7" fmla="*/ 1908862 w 2612088"/>
                                  <a:gd name="connsiteY7" fmla="*/ 1385892 h 1890679"/>
                                  <a:gd name="connsiteX8" fmla="*/ 1336472 w 2612088"/>
                                  <a:gd name="connsiteY8" fmla="*/ 1675098 h 1890679"/>
                                  <a:gd name="connsiteX9" fmla="*/ 19279 w 2612088"/>
                                  <a:gd name="connsiteY9" fmla="*/ 1852817 h 1890679"/>
                                  <a:gd name="connsiteX10" fmla="*/ 633834 w 2612088"/>
                                  <a:gd name="connsiteY10" fmla="*/ 912885 h 1890679"/>
                                  <a:gd name="connsiteX0" fmla="*/ 633834 w 2656192"/>
                                  <a:gd name="connsiteY0" fmla="*/ 913180 h 1890974"/>
                                  <a:gd name="connsiteX1" fmla="*/ 1752035 w 2656192"/>
                                  <a:gd name="connsiteY1" fmla="*/ 690680 h 1890974"/>
                                  <a:gd name="connsiteX2" fmla="*/ 2109723 w 2656192"/>
                                  <a:gd name="connsiteY2" fmla="*/ 42418 h 1890974"/>
                                  <a:gd name="connsiteX3" fmla="*/ 2549648 w 2656192"/>
                                  <a:gd name="connsiteY3" fmla="*/ 83594 h 1890974"/>
                                  <a:gd name="connsiteX4" fmla="*/ 2516233 w 2656192"/>
                                  <a:gd name="connsiteY4" fmla="*/ 516239 h 1890974"/>
                                  <a:gd name="connsiteX5" fmla="*/ 2295304 w 2656192"/>
                                  <a:gd name="connsiteY5" fmla="*/ 1051270 h 1890974"/>
                                  <a:gd name="connsiteX6" fmla="*/ 1999729 w 2656192"/>
                                  <a:gd name="connsiteY6" fmla="*/ 1324750 h 1890974"/>
                                  <a:gd name="connsiteX7" fmla="*/ 1908862 w 2656192"/>
                                  <a:gd name="connsiteY7" fmla="*/ 1386187 h 1890974"/>
                                  <a:gd name="connsiteX8" fmla="*/ 1336472 w 2656192"/>
                                  <a:gd name="connsiteY8" fmla="*/ 1675393 h 1890974"/>
                                  <a:gd name="connsiteX9" fmla="*/ 19279 w 2656192"/>
                                  <a:gd name="connsiteY9" fmla="*/ 1853112 h 1890974"/>
                                  <a:gd name="connsiteX10" fmla="*/ 633834 w 2656192"/>
                                  <a:gd name="connsiteY10" fmla="*/ 913180 h 18909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56192" h="1890974">
                                    <a:moveTo>
                                      <a:pt x="633834" y="913180"/>
                                    </a:moveTo>
                                    <a:cubicBezTo>
                                      <a:pt x="922627" y="719441"/>
                                      <a:pt x="1508107" y="812024"/>
                                      <a:pt x="1752035" y="690680"/>
                                    </a:cubicBezTo>
                                    <a:cubicBezTo>
                                      <a:pt x="1966201" y="576268"/>
                                      <a:pt x="1985403" y="121204"/>
                                      <a:pt x="2109723" y="42418"/>
                                    </a:cubicBezTo>
                                    <a:cubicBezTo>
                                      <a:pt x="2234043" y="-36368"/>
                                      <a:pt x="2481896" y="4624"/>
                                      <a:pt x="2549648" y="83594"/>
                                    </a:cubicBezTo>
                                    <a:cubicBezTo>
                                      <a:pt x="2617400" y="162564"/>
                                      <a:pt x="2767330" y="339207"/>
                                      <a:pt x="2516233" y="516239"/>
                                    </a:cubicBezTo>
                                    <a:cubicBezTo>
                                      <a:pt x="2228978" y="1001005"/>
                                      <a:pt x="2431871" y="881509"/>
                                      <a:pt x="2295304" y="1051270"/>
                                    </a:cubicBezTo>
                                    <a:cubicBezTo>
                                      <a:pt x="2203273" y="1189823"/>
                                      <a:pt x="2054917" y="1267281"/>
                                      <a:pt x="1999729" y="1324750"/>
                                    </a:cubicBezTo>
                                    <a:cubicBezTo>
                                      <a:pt x="1944541" y="1382219"/>
                                      <a:pt x="2010382" y="1324735"/>
                                      <a:pt x="1908862" y="1386187"/>
                                    </a:cubicBezTo>
                                    <a:cubicBezTo>
                                      <a:pt x="1807342" y="1447639"/>
                                      <a:pt x="1651402" y="1597572"/>
                                      <a:pt x="1336472" y="1675393"/>
                                    </a:cubicBezTo>
                                    <a:cubicBezTo>
                                      <a:pt x="1021542" y="1753214"/>
                                      <a:pt x="136385" y="1980147"/>
                                      <a:pt x="19279" y="1853112"/>
                                    </a:cubicBezTo>
                                    <a:cubicBezTo>
                                      <a:pt x="-97827" y="1726077"/>
                                      <a:pt x="345041" y="1106919"/>
                                      <a:pt x="633834" y="913180"/>
                                    </a:cubicBezTo>
                                    <a:close/>
                                  </a:path>
                                </a:pathLst>
                              </a:custGeom>
                              <a:noFill/>
                              <a:ln w="6350">
                                <a:solidFill>
                                  <a:srgbClr val="358F9B"/>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正方形/長方形 363"/>
                            <wps:cNvSpPr/>
                            <wps:spPr>
                              <a:xfrm>
                                <a:off x="1083213" y="1976804"/>
                                <a:ext cx="1384688" cy="2980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9C8FD"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Pr>
                                      <w:rFonts w:ascii="BIZ UDPゴシック" w:eastAsia="BIZ UDPゴシック" w:hAnsi="BIZ UDPゴシック" w:hint="eastAsia"/>
                                      <w:color w:val="000000" w:themeColor="text1"/>
                                      <w:sz w:val="12"/>
                                      <w:szCs w:val="10"/>
                                    </w:rPr>
                                    <w:t>市への相談・市の対応</w:t>
                                  </w:r>
                                  <w:r>
                                    <w:rPr>
                                      <w:rFonts w:ascii="BIZ UDPゴシック" w:eastAsia="BIZ UDPゴシック" w:hAnsi="BIZ UDPゴシック"/>
                                      <w:color w:val="000000" w:themeColor="text1"/>
                                      <w:sz w:val="12"/>
                                      <w:szCs w:val="10"/>
                                    </w:rPr>
                                    <w:br/>
                                  </w:r>
                                  <w:r w:rsidRPr="001F7930">
                                    <w:rPr>
                                      <w:rFonts w:ascii="BIZ UDPゴシック" w:eastAsia="BIZ UDPゴシック" w:hAnsi="BIZ UDPゴシック" w:hint="eastAsia"/>
                                      <w:color w:val="000000" w:themeColor="text1"/>
                                      <w:sz w:val="12"/>
                                      <w:szCs w:val="10"/>
                                    </w:rPr>
                                    <w:t>に関する意見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4" name="グループ化 364"/>
                          <wpg:cNvGrpSpPr/>
                          <wpg:grpSpPr>
                            <a:xfrm>
                              <a:off x="1055077" y="0"/>
                              <a:ext cx="1509203" cy="972288"/>
                              <a:chOff x="0" y="0"/>
                              <a:chExt cx="1509203" cy="972288"/>
                            </a:xfrm>
                          </wpg:grpSpPr>
                          <wps:wsp>
                            <wps:cNvPr id="365" name="楕円 15"/>
                            <wps:cNvSpPr/>
                            <wps:spPr>
                              <a:xfrm rot="1554950">
                                <a:off x="650631" y="136281"/>
                                <a:ext cx="858572" cy="836007"/>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1310910"/>
                                  <a:gd name="connsiteY0" fmla="*/ 604628 h 920194"/>
                                  <a:gd name="connsiteX1" fmla="*/ 853710 w 1310910"/>
                                  <a:gd name="connsiteY1" fmla="*/ 1771 h 920194"/>
                                  <a:gd name="connsiteX2" fmla="*/ 1310910 w 1310910"/>
                                  <a:gd name="connsiteY2" fmla="*/ 458971 h 920194"/>
                                  <a:gd name="connsiteX3" fmla="*/ 853710 w 1310910"/>
                                  <a:gd name="connsiteY3" fmla="*/ 916171 h 920194"/>
                                  <a:gd name="connsiteX4" fmla="*/ 0 w 1310910"/>
                                  <a:gd name="connsiteY4" fmla="*/ 604628 h 920194"/>
                                  <a:gd name="connsiteX0" fmla="*/ 1528 w 1312438"/>
                                  <a:gd name="connsiteY0" fmla="*/ 814233 h 1128384"/>
                                  <a:gd name="connsiteX1" fmla="*/ 1081862 w 1312438"/>
                                  <a:gd name="connsiteY1" fmla="*/ 965 h 1128384"/>
                                  <a:gd name="connsiteX2" fmla="*/ 1312438 w 1312438"/>
                                  <a:gd name="connsiteY2" fmla="*/ 668576 h 1128384"/>
                                  <a:gd name="connsiteX3" fmla="*/ 855238 w 1312438"/>
                                  <a:gd name="connsiteY3" fmla="*/ 1125776 h 1128384"/>
                                  <a:gd name="connsiteX4" fmla="*/ 1528 w 1312438"/>
                                  <a:gd name="connsiteY4" fmla="*/ 814233 h 1128384"/>
                                  <a:gd name="connsiteX0" fmla="*/ 1813 w 1984632"/>
                                  <a:gd name="connsiteY0" fmla="*/ 813397 h 1125409"/>
                                  <a:gd name="connsiteX1" fmla="*/ 1082147 w 1984632"/>
                                  <a:gd name="connsiteY1" fmla="*/ 129 h 1125409"/>
                                  <a:gd name="connsiteX2" fmla="*/ 1984632 w 1984632"/>
                                  <a:gd name="connsiteY2" fmla="*/ 756802 h 1125409"/>
                                  <a:gd name="connsiteX3" fmla="*/ 855523 w 1984632"/>
                                  <a:gd name="connsiteY3" fmla="*/ 1124940 h 1125409"/>
                                  <a:gd name="connsiteX4" fmla="*/ 1813 w 1984632"/>
                                  <a:gd name="connsiteY4" fmla="*/ 813397 h 1125409"/>
                                  <a:gd name="connsiteX0" fmla="*/ 254 w 1983073"/>
                                  <a:gd name="connsiteY0" fmla="*/ 813397 h 914611"/>
                                  <a:gd name="connsiteX1" fmla="*/ 1080588 w 1983073"/>
                                  <a:gd name="connsiteY1" fmla="*/ 129 h 914611"/>
                                  <a:gd name="connsiteX2" fmla="*/ 1983073 w 1983073"/>
                                  <a:gd name="connsiteY2" fmla="*/ 756802 h 914611"/>
                                  <a:gd name="connsiteX3" fmla="*/ 1177791 w 1983073"/>
                                  <a:gd name="connsiteY3" fmla="*/ 890099 h 914611"/>
                                  <a:gd name="connsiteX4" fmla="*/ 254 w 1983073"/>
                                  <a:gd name="connsiteY4" fmla="*/ 813397 h 914611"/>
                                  <a:gd name="connsiteX0" fmla="*/ 10470 w 2086453"/>
                                  <a:gd name="connsiteY0" fmla="*/ 1315503 h 1446102"/>
                                  <a:gd name="connsiteX1" fmla="*/ 1916707 w 2086453"/>
                                  <a:gd name="connsiteY1" fmla="*/ 65 h 1446102"/>
                                  <a:gd name="connsiteX2" fmla="*/ 1993289 w 2086453"/>
                                  <a:gd name="connsiteY2" fmla="*/ 1258908 h 1446102"/>
                                  <a:gd name="connsiteX3" fmla="*/ 1188007 w 2086453"/>
                                  <a:gd name="connsiteY3" fmla="*/ 1392205 h 1446102"/>
                                  <a:gd name="connsiteX4" fmla="*/ 10470 w 2086453"/>
                                  <a:gd name="connsiteY4" fmla="*/ 1315503 h 1446102"/>
                                  <a:gd name="connsiteX0" fmla="*/ 9693 w 2066321"/>
                                  <a:gd name="connsiteY0" fmla="*/ 1172048 h 1292807"/>
                                  <a:gd name="connsiteX1" fmla="*/ 1885429 w 2066321"/>
                                  <a:gd name="connsiteY1" fmla="*/ 76 h 1292807"/>
                                  <a:gd name="connsiteX2" fmla="*/ 1992512 w 2066321"/>
                                  <a:gd name="connsiteY2" fmla="*/ 1115453 h 1292807"/>
                                  <a:gd name="connsiteX3" fmla="*/ 1187230 w 2066321"/>
                                  <a:gd name="connsiteY3" fmla="*/ 1248750 h 1292807"/>
                                  <a:gd name="connsiteX4" fmla="*/ 9693 w 2066321"/>
                                  <a:gd name="connsiteY4" fmla="*/ 1172048 h 1292807"/>
                                  <a:gd name="connsiteX0" fmla="*/ 15788 w 1551027"/>
                                  <a:gd name="connsiteY0" fmla="*/ 830010 h 1298415"/>
                                  <a:gd name="connsiteX1" fmla="*/ 1403614 w 1551027"/>
                                  <a:gd name="connsiteY1" fmla="*/ 2458 h 1298415"/>
                                  <a:gd name="connsiteX2" fmla="*/ 1510697 w 1551027"/>
                                  <a:gd name="connsiteY2" fmla="*/ 1117835 h 1298415"/>
                                  <a:gd name="connsiteX3" fmla="*/ 705415 w 1551027"/>
                                  <a:gd name="connsiteY3" fmla="*/ 1251132 h 1298415"/>
                                  <a:gd name="connsiteX4" fmla="*/ 15788 w 1551027"/>
                                  <a:gd name="connsiteY4" fmla="*/ 830010 h 1298415"/>
                                  <a:gd name="connsiteX0" fmla="*/ 17266 w 1552505"/>
                                  <a:gd name="connsiteY0" fmla="*/ 829987 h 1275790"/>
                                  <a:gd name="connsiteX1" fmla="*/ 1405092 w 1552505"/>
                                  <a:gd name="connsiteY1" fmla="*/ 2435 h 1275790"/>
                                  <a:gd name="connsiteX2" fmla="*/ 1512175 w 1552505"/>
                                  <a:gd name="connsiteY2" fmla="*/ 1117812 h 1275790"/>
                                  <a:gd name="connsiteX3" fmla="*/ 684017 w 1552505"/>
                                  <a:gd name="connsiteY3" fmla="*/ 1208058 h 1275790"/>
                                  <a:gd name="connsiteX4" fmla="*/ 17266 w 1552505"/>
                                  <a:gd name="connsiteY4" fmla="*/ 829987 h 1275790"/>
                                  <a:gd name="connsiteX0" fmla="*/ 122 w 1495031"/>
                                  <a:gd name="connsiteY0" fmla="*/ 737016 h 1182819"/>
                                  <a:gd name="connsiteX1" fmla="*/ 717041 w 1495031"/>
                                  <a:gd name="connsiteY1" fmla="*/ 2734 h 1182819"/>
                                  <a:gd name="connsiteX2" fmla="*/ 1495031 w 1495031"/>
                                  <a:gd name="connsiteY2" fmla="*/ 1024841 h 1182819"/>
                                  <a:gd name="connsiteX3" fmla="*/ 666873 w 1495031"/>
                                  <a:gd name="connsiteY3" fmla="*/ 1115087 h 1182819"/>
                                  <a:gd name="connsiteX4" fmla="*/ 122 w 1495031"/>
                                  <a:gd name="connsiteY4" fmla="*/ 737016 h 1182819"/>
                                  <a:gd name="connsiteX0" fmla="*/ 122 w 1495031"/>
                                  <a:gd name="connsiteY0" fmla="*/ 737126 h 1283998"/>
                                  <a:gd name="connsiteX1" fmla="*/ 717041 w 1495031"/>
                                  <a:gd name="connsiteY1" fmla="*/ 2844 h 1283998"/>
                                  <a:gd name="connsiteX2" fmla="*/ 1495031 w 1495031"/>
                                  <a:gd name="connsiteY2" fmla="*/ 1024951 h 1283998"/>
                                  <a:gd name="connsiteX3" fmla="*/ 666873 w 1495031"/>
                                  <a:gd name="connsiteY3" fmla="*/ 1265855 h 1283998"/>
                                  <a:gd name="connsiteX4" fmla="*/ 122 w 1495031"/>
                                  <a:gd name="connsiteY4" fmla="*/ 737126 h 1283998"/>
                                  <a:gd name="connsiteX0" fmla="*/ 117 w 1388294"/>
                                  <a:gd name="connsiteY0" fmla="*/ 734978 h 1265851"/>
                                  <a:gd name="connsiteX1" fmla="*/ 717036 w 1388294"/>
                                  <a:gd name="connsiteY1" fmla="*/ 696 h 1265851"/>
                                  <a:gd name="connsiteX2" fmla="*/ 1388294 w 1388294"/>
                                  <a:gd name="connsiteY2" fmla="*/ 872163 h 1265851"/>
                                  <a:gd name="connsiteX3" fmla="*/ 666868 w 1388294"/>
                                  <a:gd name="connsiteY3" fmla="*/ 1263707 h 1265851"/>
                                  <a:gd name="connsiteX4" fmla="*/ 117 w 1388294"/>
                                  <a:gd name="connsiteY4" fmla="*/ 734978 h 1265851"/>
                                  <a:gd name="connsiteX0" fmla="*/ 213 w 1144369"/>
                                  <a:gd name="connsiteY0" fmla="*/ 699561 h 1267386"/>
                                  <a:gd name="connsiteX1" fmla="*/ 473111 w 1144369"/>
                                  <a:gd name="connsiteY1" fmla="*/ 1159 h 1267386"/>
                                  <a:gd name="connsiteX2" fmla="*/ 1144369 w 1144369"/>
                                  <a:gd name="connsiteY2" fmla="*/ 872626 h 1267386"/>
                                  <a:gd name="connsiteX3" fmla="*/ 422943 w 1144369"/>
                                  <a:gd name="connsiteY3" fmla="*/ 1264170 h 1267386"/>
                                  <a:gd name="connsiteX4" fmla="*/ 213 w 1144369"/>
                                  <a:gd name="connsiteY4" fmla="*/ 699561 h 1267386"/>
                                  <a:gd name="connsiteX0" fmla="*/ 176 w 1144332"/>
                                  <a:gd name="connsiteY0" fmla="*/ 699560 h 1259259"/>
                                  <a:gd name="connsiteX1" fmla="*/ 473074 w 1144332"/>
                                  <a:gd name="connsiteY1" fmla="*/ 1158 h 1259259"/>
                                  <a:gd name="connsiteX2" fmla="*/ 1144332 w 1144332"/>
                                  <a:gd name="connsiteY2" fmla="*/ 872625 h 1259259"/>
                                  <a:gd name="connsiteX3" fmla="*/ 523094 w 1144332"/>
                                  <a:gd name="connsiteY3" fmla="*/ 1255904 h 1259259"/>
                                  <a:gd name="connsiteX4" fmla="*/ 176 w 1144332"/>
                                  <a:gd name="connsiteY4" fmla="*/ 699560 h 1259259"/>
                                  <a:gd name="connsiteX0" fmla="*/ 288 w 1005336"/>
                                  <a:gd name="connsiteY0" fmla="*/ 556929 h 1268827"/>
                                  <a:gd name="connsiteX1" fmla="*/ 334078 w 1005336"/>
                                  <a:gd name="connsiteY1" fmla="*/ 4869 h 1268827"/>
                                  <a:gd name="connsiteX2" fmla="*/ 1005336 w 1005336"/>
                                  <a:gd name="connsiteY2" fmla="*/ 876336 h 1268827"/>
                                  <a:gd name="connsiteX3" fmla="*/ 384098 w 1005336"/>
                                  <a:gd name="connsiteY3" fmla="*/ 1259615 h 1268827"/>
                                  <a:gd name="connsiteX4" fmla="*/ 288 w 1005336"/>
                                  <a:gd name="connsiteY4" fmla="*/ 556929 h 12688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5336" h="1268827">
                                    <a:moveTo>
                                      <a:pt x="288" y="556929"/>
                                    </a:moveTo>
                                    <a:cubicBezTo>
                                      <a:pt x="-8049" y="347805"/>
                                      <a:pt x="166570" y="-48365"/>
                                      <a:pt x="334078" y="4869"/>
                                    </a:cubicBezTo>
                                    <a:cubicBezTo>
                                      <a:pt x="501586" y="58103"/>
                                      <a:pt x="1005336" y="623831"/>
                                      <a:pt x="1005336" y="876336"/>
                                    </a:cubicBezTo>
                                    <a:cubicBezTo>
                                      <a:pt x="1005336" y="1128841"/>
                                      <a:pt x="551606" y="1312849"/>
                                      <a:pt x="384098" y="1259615"/>
                                    </a:cubicBezTo>
                                    <a:cubicBezTo>
                                      <a:pt x="216590" y="1206381"/>
                                      <a:pt x="8625" y="766053"/>
                                      <a:pt x="288" y="556929"/>
                                    </a:cubicBezTo>
                                    <a:close/>
                                  </a:path>
                                </a:pathLst>
                              </a:custGeom>
                              <a:noFill/>
                              <a:ln w="6350">
                                <a:solidFill>
                                  <a:srgbClr val="FF66FF"/>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正方形/長方形 366"/>
                            <wps:cNvSpPr/>
                            <wps:spPr>
                              <a:xfrm>
                                <a:off x="0" y="0"/>
                                <a:ext cx="1165253" cy="2980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9E82D5"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Pr>
                                      <w:rFonts w:ascii="BIZ UDPゴシック" w:eastAsia="BIZ UDPゴシック" w:hAnsi="BIZ UDPゴシック" w:hint="eastAsia"/>
                                      <w:color w:val="000000" w:themeColor="text1"/>
                                      <w:sz w:val="12"/>
                                      <w:szCs w:val="10"/>
                                    </w:rPr>
                                    <w:t>施設</w:t>
                                  </w:r>
                                  <w:r w:rsidRPr="001F7930">
                                    <w:rPr>
                                      <w:rFonts w:ascii="BIZ UDPゴシック" w:eastAsia="BIZ UDPゴシック" w:hAnsi="BIZ UDPゴシック" w:hint="eastAsia"/>
                                      <w:color w:val="000000" w:themeColor="text1"/>
                                      <w:sz w:val="12"/>
                                      <w:szCs w:val="10"/>
                                    </w:rPr>
                                    <w:t>に関する意見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1AE38F20" id="グループ化 73" o:spid="_x0000_s1088" style="position:absolute;left:0;text-align:left;margin-left:-5.1pt;margin-top:17.5pt;width:451.9pt;height:320.7pt;z-index:251742208" coordsize="57388,407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4" o:spid="_x0000_s1089" type="#_x0000_t75" style="position:absolute;left:3692;top:454;width:53696;height:40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">
                  <v:imagedata r:id="rId75" o:title=""/>
                </v:shape>
                <v:group id="グループ化 76" o:spid="_x0000_s1090" style="position:absolute;width:48850;height:40138" coordsize="48854,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グループ化 91" o:spid="_x0000_s1091" style="position:absolute;left:23827;top:9700;width:15902;height:15036" coordsize="15901,15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楕円 15" o:spid="_x0000_s1092" style="position:absolute;left:754;top:-111;width:15035;height:15258;rotation:6176081fd;visibility:visible;mso-wrap-style:square;v-text-anchor:middle" coordsize="1495888,122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" path="m123,779150c8606,673580,473843,645144,717771,523800,931937,409388,818222,146408,942542,67622v124320,-78786,465396,-94391,521149,-16537c1519444,128939,1528160,357715,1277063,534747v-287255,484766,313822,358399,177255,528160c1454318,1315412,909240,1204514,666874,1157221,424508,1109928,-8360,884720,123,779150xe" filled="f" strokecolor="#7030a0" strokeweight=".5pt">
                      <v:stroke dashstyle="1 1" joinstyle="miter"/>
                      <v:path arrowok="t" o:connecttype="custom" o:connectlocs="124,972422;721433,653731;947351,84396;1471159,63757;1283579,667394;1461738,1326566;670276,1444275;124,972422" o:connectangles="0,0,0,0,0,0,0,0"/>
                    </v:shape>
                    <v:rect id="正方形/長方形 95" o:spid="_x0000_s1093" style="position:absolute;top:11845;width:13846;height:2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" filled="f" stroked="f" strokeweight="1pt">
                      <v:textbox>
                        <w:txbxContent>
                          <w:p w14:paraId="37121642"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sidRPr="001F7930">
                              <w:rPr>
                                <w:rFonts w:ascii="BIZ UDPゴシック" w:eastAsia="BIZ UDPゴシック" w:hAnsi="BIZ UDPゴシック" w:hint="eastAsia"/>
                                <w:color w:val="000000" w:themeColor="text1"/>
                                <w:sz w:val="12"/>
                                <w:szCs w:val="10"/>
                              </w:rPr>
                              <w:t>訪問看護</w:t>
                            </w:r>
                            <w:r>
                              <w:rPr>
                                <w:rFonts w:ascii="BIZ UDPゴシック" w:eastAsia="BIZ UDPゴシック" w:hAnsi="BIZ UDPゴシック"/>
                                <w:color w:val="000000" w:themeColor="text1"/>
                                <w:sz w:val="12"/>
                                <w:szCs w:val="10"/>
                              </w:rPr>
                              <w:br/>
                            </w:r>
                            <w:r w:rsidRPr="001F7930">
                              <w:rPr>
                                <w:rFonts w:ascii="BIZ UDPゴシック" w:eastAsia="BIZ UDPゴシック" w:hAnsi="BIZ UDPゴシック" w:hint="eastAsia"/>
                                <w:color w:val="000000" w:themeColor="text1"/>
                                <w:sz w:val="12"/>
                                <w:szCs w:val="10"/>
                              </w:rPr>
                              <w:t>に関する意見</w:t>
                            </w:r>
                          </w:p>
                        </w:txbxContent>
                      </v:textbox>
                    </v:rect>
                  </v:group>
                  <v:group id="グループ化 332" o:spid="_x0000_s1094" style="position:absolute;left:7473;top:25585;width:15686;height:14439" coordsize="15686,1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楕円 15" o:spid="_x0000_s1095" style="position:absolute;width:15686;height:14439;visibility:visible;mso-wrap-style:square;v-text-anchor:middle" coordsize="1559346,127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" path="m5760,829848c89600,672411,1144434,-45675,1393586,2296v249152,47971,156993,912434,107083,1115377c1450759,1320616,1203294,1260402,1102170,1277363v-101124,16961,-137977,-55919,-208246,-57925c823655,1217432,673074,1253338,672511,1207919v-563,-45419,329160,-197986,218035,-260998c779421,883909,-78080,987285,5760,829848xe" filled="f" strokecolor="red" strokeweight=".5pt">
                      <v:stroke dashstyle="1 1" joinstyle="miter"/>
                      <v:path arrowok="t" o:connecttype="custom" o:connectlocs="5794,936169;1401896,2590;1509617,1260870;1108742,1441019;899254,1375673;676521,1362678;895856,1068241;5794,936169" o:connectangles="0,0,0,0,0,0,0,0"/>
                    </v:shape>
                    <v:rect id="正方形/長方形 344" o:spid="_x0000_s1096" style="position:absolute;left:791;top:9671;width:10339;height:2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" filled="f" stroked="f" strokeweight="1pt">
                      <v:textbox>
                        <w:txbxContent>
                          <w:p w14:paraId="51FFA8D7"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sidRPr="001F7930">
                              <w:rPr>
                                <w:rFonts w:ascii="BIZ UDPゴシック" w:eastAsia="BIZ UDPゴシック" w:hAnsi="BIZ UDPゴシック" w:hint="eastAsia"/>
                                <w:color w:val="000000" w:themeColor="text1"/>
                                <w:sz w:val="12"/>
                                <w:szCs w:val="10"/>
                              </w:rPr>
                              <w:t>医療的ケア</w:t>
                            </w:r>
                            <w:r>
                              <w:rPr>
                                <w:rFonts w:ascii="BIZ UDPゴシック" w:eastAsia="BIZ UDPゴシック" w:hAnsi="BIZ UDPゴシック"/>
                                <w:color w:val="000000" w:themeColor="text1"/>
                                <w:sz w:val="12"/>
                                <w:szCs w:val="10"/>
                              </w:rPr>
                              <w:br/>
                            </w:r>
                            <w:r w:rsidRPr="001F7930">
                              <w:rPr>
                                <w:rFonts w:ascii="BIZ UDPゴシック" w:eastAsia="BIZ UDPゴシック" w:hAnsi="BIZ UDPゴシック" w:hint="eastAsia"/>
                                <w:color w:val="000000" w:themeColor="text1"/>
                                <w:sz w:val="12"/>
                                <w:szCs w:val="10"/>
                              </w:rPr>
                              <w:t>に関する意見</w:t>
                            </w:r>
                          </w:p>
                        </w:txbxContent>
                      </v:textbox>
                    </v:rect>
                  </v:group>
                  <v:group id="グループ化 345" o:spid="_x0000_s1097" style="position:absolute;left:20310;top:747;width:26483;height:12056" coordsize="2648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楕円 15" o:spid="_x0000_s1098" style="position:absolute;top:1861;width:26482;height:10195;rotation:1698420fd;visibility:visible;mso-wrap-style:square;v-text-anchor:middle" coordsize="1036111,719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" path="m6643,138573c74468,74338,724527,-166493,955954,192959,1187381,552411,844081,467464,844081,719969,548435,698045,688579,675266,549006,578367,409433,481468,-61182,202808,6643,138573xe" filled="f" strokecolor="yellow" strokeweight=".5pt">
                      <v:stroke dashstyle="1 1" joinstyle="miter"/>
                      <v:path arrowok="t" o:connecttype="custom" o:connectlocs="16979,196227;2443405,273240;2157459,1019515;1403252,818999;16979,196227" o:connectangles="0,0,0,0,0"/>
                    </v:shape>
                    <v:shapetype id="_x0000_t202" coordsize="21600,21600" o:spt="202" path="m,l,21600r21600,l21600,xe">
                      <v:stroke joinstyle="miter"/>
                      <v:path gradientshapeok="t" o:connecttype="rect"/>
                    </v:shapetype>
                    <v:shape id="テキスト ボックス 347" o:spid="_x0000_s1099" type="#_x0000_t202" style="position:absolute;left:8352;width:15051;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VW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17R3+z4QjIGc3AAAA//8DAFBLAQItABQABgAIAAAAIQDb4fbL7gAAAIUBAAATAAAAAAAA&#10;AAAAAAAAAAAAAABbQ29udGVudF9UeXBlc10ueG1sUEsBAi0AFAAGAAgAAAAhAFr0LFu/AAAAFQEA&#10;AAsAAAAAAAAAAAAAAAAAHwEAAF9yZWxzLy5yZWxzUEsBAi0AFAAGAAgAAAAhAN3TRVbHAAAA3AAA&#10;AA8AAAAAAAAAAAAAAAAABwIAAGRycy9kb3ducmV2LnhtbFBLBQYAAAAAAwADALcAAAD7AgAAAAA=&#10;" filled="f" stroked="f" strokeweight=".5pt">
                      <v:textbox>
                        <w:txbxContent>
                          <w:p w14:paraId="26854BCF" w14:textId="77777777" w:rsidR="002A1228" w:rsidRPr="00916B8E" w:rsidRDefault="002A1228" w:rsidP="002A1228">
                            <w:pPr>
                              <w:spacing w:line="180" w:lineRule="exact"/>
                              <w:jc w:val="center"/>
                              <w:rPr>
                                <w:rFonts w:ascii="BIZ UDPゴシック" w:eastAsia="BIZ UDPゴシック" w:hAnsi="BIZ UDPゴシック"/>
                                <w:sz w:val="12"/>
                                <w:szCs w:val="10"/>
                              </w:rPr>
                            </w:pPr>
                            <w:r w:rsidRPr="00916B8E">
                              <w:rPr>
                                <w:rFonts w:ascii="BIZ UDPゴシック" w:eastAsia="BIZ UDPゴシック" w:hAnsi="BIZ UDPゴシック" w:hint="eastAsia"/>
                                <w:sz w:val="12"/>
                                <w:szCs w:val="10"/>
                              </w:rPr>
                              <w:t>難病・障害者手帳</w:t>
                            </w:r>
                            <w:r w:rsidRPr="00916B8E">
                              <w:rPr>
                                <w:rFonts w:ascii="BIZ UDPゴシック" w:eastAsia="BIZ UDPゴシック" w:hAnsi="BIZ UDPゴシック"/>
                                <w:sz w:val="12"/>
                                <w:szCs w:val="10"/>
                              </w:rPr>
                              <w:br/>
                            </w:r>
                            <w:r w:rsidRPr="00916B8E">
                              <w:rPr>
                                <w:rFonts w:ascii="BIZ UDPゴシック" w:eastAsia="BIZ UDPゴシック" w:hAnsi="BIZ UDPゴシック" w:hint="eastAsia"/>
                                <w:sz w:val="12"/>
                                <w:szCs w:val="10"/>
                              </w:rPr>
                              <w:t>に関する意見</w:t>
                            </w:r>
                          </w:p>
                        </w:txbxContent>
                      </v:textbox>
                    </v:shape>
                  </v:group>
                  <v:group id="グループ化 97" o:spid="_x0000_s1100" style="position:absolute;left:2901;top:3868;width:14180;height:9370" coordsize="14179,9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楕円 15" o:spid="_x0000_s1101" style="position:absolute;left:5152;top:342;width:8444;height:9610;rotation:5128677fd;visibility:visible;mso-wrap-style:square;v-text-anchor:middle" coordsize="1005336,126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" path="m288,556929c-8049,347805,166570,-48365,334078,4869v167508,53234,671258,618962,671258,871467c1005336,1128841,551606,1312849,384098,1259615,216590,1206381,8625,766053,288,556929xe" filled="f" strokecolor="#0070c0" strokeweight=".5pt">
                      <v:stroke dashstyle="1 1" joinstyle="miter"/>
                      <v:path arrowok="t" o:connecttype="custom" o:connectlocs="242,421830;280588,3688;844370,663756;322599,954060;242,421830" o:connectangles="0,0,0,0,0"/>
                    </v:shape>
                    <v:rect id="正方形/長方形 124" o:spid="_x0000_s1102" style="position:absolute;width:10338;height:2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" filled="f" stroked="f" strokeweight="1pt">
                      <v:textbox>
                        <w:txbxContent>
                          <w:p w14:paraId="15CC5D97"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Pr>
                                <w:rFonts w:ascii="BIZ UDPゴシック" w:eastAsia="BIZ UDPゴシック" w:hAnsi="BIZ UDPゴシック" w:hint="eastAsia"/>
                                <w:color w:val="000000" w:themeColor="text1"/>
                                <w:sz w:val="12"/>
                                <w:szCs w:val="10"/>
                              </w:rPr>
                              <w:t>サービス</w:t>
                            </w:r>
                            <w:r>
                              <w:rPr>
                                <w:rFonts w:ascii="BIZ UDPゴシック" w:eastAsia="BIZ UDPゴシック" w:hAnsi="BIZ UDPゴシック"/>
                                <w:color w:val="000000" w:themeColor="text1"/>
                                <w:sz w:val="12"/>
                                <w:szCs w:val="10"/>
                              </w:rPr>
                              <w:br/>
                            </w:r>
                            <w:r w:rsidRPr="001F7930">
                              <w:rPr>
                                <w:rFonts w:ascii="BIZ UDPゴシック" w:eastAsia="BIZ UDPゴシック" w:hAnsi="BIZ UDPゴシック" w:hint="eastAsia"/>
                                <w:color w:val="000000" w:themeColor="text1"/>
                                <w:sz w:val="12"/>
                                <w:szCs w:val="10"/>
                              </w:rPr>
                              <w:t>に関する意見</w:t>
                            </w:r>
                          </w:p>
                        </w:txbxContent>
                      </v:textbox>
                    </v:rect>
                  </v:group>
                  <v:group id="グループ化 125" o:spid="_x0000_s1103" style="position:absolute;left:11430;top:10668;width:15051;height:10768" coordsize="15051,1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楕円 15" o:spid="_x0000_s1104" style="position:absolute;left:4410;width:7595;height:8660;rotation:352768fd;visibility:visible;mso-wrap-style:square;v-text-anchor:middle" coordsize="1005336,126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" path="m288,556929c-8049,347805,166570,-48365,334078,4869v167508,53234,671258,618962,671258,871467c1005336,1128841,551606,1312849,384098,1259615,216590,1206381,8625,766053,288,556929xe" filled="f" strokecolor="#f4b083 [1941]" strokeweight=".5pt">
                      <v:stroke dashstyle="1 1" joinstyle="miter"/>
                      <v:path arrowok="t" o:connecttype="custom" o:connectlocs="218,380144;252389,3323;759510,598162;290178,859777;218,380144" o:connectangles="0,0,0,0,0"/>
                    </v:shape>
                    <v:shape id="テキスト ボックス 352" o:spid="_x0000_s1105" type="#_x0000_t202" style="position:absolute;top:7532;width:15051;height:3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AT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L5IobfM+EIyPUPAAAA//8DAFBLAQItABQABgAIAAAAIQDb4fbL7gAAAIUBAAATAAAAAAAA&#10;AAAAAAAAAAAAAABbQ29udGVudF9UeXBlc10ueG1sUEsBAi0AFAAGAAgAAAAhAFr0LFu/AAAAFQEA&#10;AAsAAAAAAAAAAAAAAAAAHwEAAF9yZWxzLy5yZWxzUEsBAi0AFAAGAAgAAAAhAEh9cBPHAAAA3AAA&#10;AA8AAAAAAAAAAAAAAAAABwIAAGRycy9kb3ducmV2LnhtbFBLBQYAAAAAAwADALcAAAD7AgAAAAA=&#10;" filled="f" stroked="f" strokeweight=".5pt">
                      <v:textbox>
                        <w:txbxContent>
                          <w:p w14:paraId="1548E5C8" w14:textId="77777777" w:rsidR="002A1228" w:rsidRPr="00916B8E" w:rsidRDefault="002A1228" w:rsidP="002A1228">
                            <w:pPr>
                              <w:spacing w:line="180" w:lineRule="exact"/>
                              <w:jc w:val="center"/>
                              <w:rPr>
                                <w:rFonts w:ascii="BIZ UDPゴシック" w:eastAsia="BIZ UDPゴシック" w:hAnsi="BIZ UDPゴシック"/>
                                <w:sz w:val="12"/>
                                <w:szCs w:val="10"/>
                              </w:rPr>
                            </w:pPr>
                            <w:r>
                              <w:rPr>
                                <w:rFonts w:ascii="BIZ UDPゴシック" w:eastAsia="BIZ UDPゴシック" w:hAnsi="BIZ UDPゴシック" w:hint="eastAsia"/>
                                <w:sz w:val="12"/>
                                <w:szCs w:val="10"/>
                              </w:rPr>
                              <w:t>発電機等の助成</w:t>
                            </w:r>
                            <w:r w:rsidRPr="00916B8E">
                              <w:rPr>
                                <w:rFonts w:ascii="BIZ UDPゴシック" w:eastAsia="BIZ UDPゴシック" w:hAnsi="BIZ UDPゴシック"/>
                                <w:sz w:val="12"/>
                                <w:szCs w:val="10"/>
                              </w:rPr>
                              <w:br/>
                            </w:r>
                            <w:r w:rsidRPr="00916B8E">
                              <w:rPr>
                                <w:rFonts w:ascii="BIZ UDPゴシック" w:eastAsia="BIZ UDPゴシック" w:hAnsi="BIZ UDPゴシック" w:hint="eastAsia"/>
                                <w:sz w:val="12"/>
                                <w:szCs w:val="10"/>
                              </w:rPr>
                              <w:t>に関する意見</w:t>
                            </w:r>
                          </w:p>
                        </w:txbxContent>
                      </v:textbox>
                    </v:shape>
                  </v:group>
                  <v:group id="グループ化 358" o:spid="_x0000_s1106" style="position:absolute;top:14155;width:16455;height:16337" coordsize="16455,1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楕円 15" o:spid="_x0000_s1107" style="position:absolute;left:4308;width:12147;height:14297;visibility:visible;mso-wrap-style:square;v-text-anchor:middle" coordsize="1144369,126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" path="m213,699561c8574,489059,282418,-27685,473111,1159v190693,28844,671258,618962,671258,871467c1144369,1125131,613636,1293014,422943,1264170,232250,1235326,-8148,910063,213,699561xe" filled="f" strokecolor="#92d050" strokeweight=".5pt">
                      <v:stroke dashstyle="1 1" joinstyle="miter"/>
                      <v:path arrowok="t" o:connecttype="custom" o:connectlocs="226,789189;502217,1307;1214772,984427;448963,1426136;226,789189" o:connectangles="0,0,0,0,0"/>
                    </v:shape>
                    <v:shape id="テキスト ボックス 360" o:spid="_x0000_s1108" type="#_x0000_t202" style="position:absolute;top:13100;width:15051;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4FCxAAAANwAAAAPAAAAZHJzL2Rvd25yZXYueG1sRE/JasMw&#10;EL0X8g9iAr01clIa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BmPgULEAAAA3AAAAA8A&#10;AAAAAAAAAAAAAAAABwIAAGRycy9kb3ducmV2LnhtbFBLBQYAAAAAAwADALcAAAD4AgAAAAA=&#10;" filled="f" stroked="f" strokeweight=".5pt">
                      <v:textbox>
                        <w:txbxContent>
                          <w:p w14:paraId="3047BFF5" w14:textId="77777777" w:rsidR="002A1228" w:rsidRPr="00916B8E" w:rsidRDefault="002A1228" w:rsidP="002A1228">
                            <w:pPr>
                              <w:spacing w:line="180" w:lineRule="exact"/>
                              <w:jc w:val="center"/>
                              <w:rPr>
                                <w:rFonts w:ascii="BIZ UDPゴシック" w:eastAsia="BIZ UDPゴシック" w:hAnsi="BIZ UDPゴシック"/>
                                <w:sz w:val="12"/>
                                <w:szCs w:val="10"/>
                              </w:rPr>
                            </w:pPr>
                            <w:r>
                              <w:rPr>
                                <w:rFonts w:ascii="BIZ UDPゴシック" w:eastAsia="BIZ UDPゴシック" w:hAnsi="BIZ UDPゴシック" w:hint="eastAsia"/>
                                <w:sz w:val="12"/>
                                <w:szCs w:val="10"/>
                              </w:rPr>
                              <w:t>自身・家族の障害</w:t>
                            </w:r>
                            <w:r w:rsidRPr="00916B8E">
                              <w:rPr>
                                <w:rFonts w:ascii="BIZ UDPゴシック" w:eastAsia="BIZ UDPゴシック" w:hAnsi="BIZ UDPゴシック"/>
                                <w:sz w:val="12"/>
                                <w:szCs w:val="10"/>
                              </w:rPr>
                              <w:br/>
                            </w:r>
                            <w:r w:rsidRPr="00916B8E">
                              <w:rPr>
                                <w:rFonts w:ascii="BIZ UDPゴシック" w:eastAsia="BIZ UDPゴシック" w:hAnsi="BIZ UDPゴシック" w:hint="eastAsia"/>
                                <w:sz w:val="12"/>
                                <w:szCs w:val="10"/>
                              </w:rPr>
                              <w:t>に関する意見</w:t>
                            </w:r>
                          </w:p>
                        </w:txbxContent>
                      </v:textbox>
                    </v:shape>
                  </v:group>
                  <v:group id="グループ化 361" o:spid="_x0000_s1109" style="position:absolute;left:22156;top:16544;width:26698;height:23600" coordsize="26697,2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楕円 15" o:spid="_x0000_s1110" style="position:absolute;width:26697;height:23600;rotation:-431923fd;visibility:visible;mso-wrap-style:square;v-text-anchor:middle" coordsize="2656192,1890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" path="m633834,913180c922627,719441,1508107,812024,1752035,690680,1966201,576268,1985403,121204,2109723,42418v124320,-78786,372173,-37794,439925,41176c2617400,162564,2767330,339207,2516233,516239v-287255,484766,-84362,365270,-220929,535031c2203273,1189823,2054917,1267281,1999729,1324750v-55188,57469,10653,-15,-90867,61437c1807342,1447639,1651402,1597572,1336472,1675393,1021542,1753214,136385,1980147,19279,1853112,-97827,1726077,345041,1106919,633834,913180xe" filled="f" strokecolor="#358f9b" strokeweight=".5pt">
                      <v:stroke dashstyle="1 1" joinstyle="miter"/>
                      <v:path arrowok="t" o:connecttype="custom" o:connectlocs="637068,1139700;1760974,862007;2120487,52940;2562656,104330;2529071,644295;2307015,1312044;2009932,1653362;1918601,1730039;1343291,2090984;19377,2312787;637068,1139700" o:connectangles="0,0,0,0,0,0,0,0,0,0,0"/>
                    </v:shape>
                    <v:rect id="正方形/長方形 363" o:spid="_x0000_s1111" style="position:absolute;left:10832;top:19768;width:13847;height:2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" filled="f" stroked="f" strokeweight="1pt">
                      <v:textbox>
                        <w:txbxContent>
                          <w:p w14:paraId="3759C8FD"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Pr>
                                <w:rFonts w:ascii="BIZ UDPゴシック" w:eastAsia="BIZ UDPゴシック" w:hAnsi="BIZ UDPゴシック" w:hint="eastAsia"/>
                                <w:color w:val="000000" w:themeColor="text1"/>
                                <w:sz w:val="12"/>
                                <w:szCs w:val="10"/>
                              </w:rPr>
                              <w:t>市への相談・市の対応</w:t>
                            </w:r>
                            <w:r>
                              <w:rPr>
                                <w:rFonts w:ascii="BIZ UDPゴシック" w:eastAsia="BIZ UDPゴシック" w:hAnsi="BIZ UDPゴシック"/>
                                <w:color w:val="000000" w:themeColor="text1"/>
                                <w:sz w:val="12"/>
                                <w:szCs w:val="10"/>
                              </w:rPr>
                              <w:br/>
                            </w:r>
                            <w:r w:rsidRPr="001F7930">
                              <w:rPr>
                                <w:rFonts w:ascii="BIZ UDPゴシック" w:eastAsia="BIZ UDPゴシック" w:hAnsi="BIZ UDPゴシック" w:hint="eastAsia"/>
                                <w:color w:val="000000" w:themeColor="text1"/>
                                <w:sz w:val="12"/>
                                <w:szCs w:val="10"/>
                              </w:rPr>
                              <w:t>に関する意見</w:t>
                            </w:r>
                          </w:p>
                        </w:txbxContent>
                      </v:textbox>
                    </v:rect>
                  </v:group>
                  <v:group id="グループ化 364" o:spid="_x0000_s1112" style="position:absolute;left:10550;width:15092;height:9722" coordsize="15092,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楕円 15" o:spid="_x0000_s1113" style="position:absolute;left:6506;top:1362;width:8586;height:8360;rotation:1698420fd;visibility:visible;mso-wrap-style:square;v-text-anchor:middle" coordsize="1005336,126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" path="m288,556929c-8049,347805,166570,-48365,334078,4869v167508,53234,671258,618962,671258,871467c1005336,1128841,551606,1312849,384098,1259615,216590,1206381,8625,766053,288,556929xe" filled="f" strokecolor="#f6f" strokeweight=".5pt">
                      <v:stroke dashstyle="1 1" joinstyle="miter"/>
                      <v:path arrowok="t" o:connecttype="custom" o:connectlocs="246,366950;285308,3208;858572,577402;328025,829937;246,366950" o:connectangles="0,0,0,0,0"/>
                    </v:shape>
                    <v:rect id="正方形/長方形 366" o:spid="_x0000_s1114" style="position:absolute;width:11652;height:2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" filled="f" stroked="f" strokeweight="1pt">
                      <v:textbox>
                        <w:txbxContent>
                          <w:p w14:paraId="7A9E82D5" w14:textId="77777777" w:rsidR="002A1228" w:rsidRPr="001F7930" w:rsidRDefault="002A1228" w:rsidP="002A1228">
                            <w:pPr>
                              <w:spacing w:line="160" w:lineRule="exact"/>
                              <w:jc w:val="center"/>
                              <w:rPr>
                                <w:rFonts w:ascii="BIZ UDPゴシック" w:eastAsia="BIZ UDPゴシック" w:hAnsi="BIZ UDPゴシック"/>
                                <w:color w:val="000000" w:themeColor="text1"/>
                                <w:sz w:val="12"/>
                                <w:szCs w:val="10"/>
                              </w:rPr>
                            </w:pPr>
                            <w:r>
                              <w:rPr>
                                <w:rFonts w:ascii="BIZ UDPゴシック" w:eastAsia="BIZ UDPゴシック" w:hAnsi="BIZ UDPゴシック" w:hint="eastAsia"/>
                                <w:color w:val="000000" w:themeColor="text1"/>
                                <w:sz w:val="12"/>
                                <w:szCs w:val="10"/>
                              </w:rPr>
                              <w:t>施設</w:t>
                            </w:r>
                            <w:r w:rsidRPr="001F7930">
                              <w:rPr>
                                <w:rFonts w:ascii="BIZ UDPゴシック" w:eastAsia="BIZ UDPゴシック" w:hAnsi="BIZ UDPゴシック" w:hint="eastAsia"/>
                                <w:color w:val="000000" w:themeColor="text1"/>
                                <w:sz w:val="12"/>
                                <w:szCs w:val="10"/>
                              </w:rPr>
                              <w:t>に関する意見</w:t>
                            </w:r>
                          </w:p>
                        </w:txbxContent>
                      </v:textbox>
                    </v:rect>
                  </v:group>
                </v:group>
              </v:group>
            </w:pict>
          </mc:Fallback>
        </mc:AlternateContent>
      </w:r>
    </w:p>
    <w:p w14:paraId="1DFAFBDC" w14:textId="77777777" w:rsidR="002A1228" w:rsidRPr="002A1228" w:rsidRDefault="002A1228" w:rsidP="002A1228">
      <w:pPr>
        <w:rPr>
          <w:rFonts w:asciiTheme="minorHAnsi" w:eastAsiaTheme="minorHAnsi"/>
        </w:rPr>
      </w:pPr>
    </w:p>
    <w:p w14:paraId="409CF705" w14:textId="77777777" w:rsidR="002A1228" w:rsidRPr="002A1228" w:rsidRDefault="002A1228" w:rsidP="002A1228">
      <w:pPr>
        <w:rPr>
          <w:rFonts w:asciiTheme="minorHAnsi" w:eastAsiaTheme="minorHAnsi"/>
        </w:rPr>
      </w:pPr>
    </w:p>
    <w:p w14:paraId="60BD5B53" w14:textId="77777777" w:rsidR="002A1228" w:rsidRPr="002A1228" w:rsidRDefault="002A1228" w:rsidP="002A1228">
      <w:pPr>
        <w:rPr>
          <w:rFonts w:asciiTheme="minorHAnsi" w:eastAsiaTheme="minorHAnsi"/>
        </w:rPr>
      </w:pPr>
    </w:p>
    <w:p w14:paraId="5B655731" w14:textId="77777777" w:rsidR="002A1228" w:rsidRPr="002A1228" w:rsidRDefault="002A1228" w:rsidP="002A1228">
      <w:pPr>
        <w:rPr>
          <w:rFonts w:asciiTheme="minorHAnsi" w:eastAsiaTheme="minorHAnsi"/>
        </w:rPr>
      </w:pPr>
    </w:p>
    <w:p w14:paraId="59CEDD0C" w14:textId="77777777" w:rsidR="002A1228" w:rsidRPr="002A1228" w:rsidRDefault="002A1228" w:rsidP="002A1228">
      <w:pPr>
        <w:rPr>
          <w:rFonts w:asciiTheme="minorHAnsi" w:eastAsiaTheme="minorHAnsi"/>
        </w:rPr>
      </w:pPr>
    </w:p>
    <w:p w14:paraId="700304ED" w14:textId="77777777" w:rsidR="002A1228" w:rsidRPr="002A1228" w:rsidRDefault="002A1228" w:rsidP="002A1228">
      <w:pPr>
        <w:rPr>
          <w:rFonts w:asciiTheme="minorHAnsi" w:eastAsiaTheme="minorHAnsi"/>
        </w:rPr>
      </w:pPr>
    </w:p>
    <w:p w14:paraId="3EE0E3B2" w14:textId="77777777" w:rsidR="002A1228" w:rsidRPr="002A1228" w:rsidRDefault="002A1228" w:rsidP="002A1228">
      <w:pPr>
        <w:rPr>
          <w:rFonts w:asciiTheme="minorHAnsi" w:eastAsiaTheme="minorHAnsi"/>
        </w:rPr>
      </w:pPr>
    </w:p>
    <w:p w14:paraId="548BF735" w14:textId="77777777" w:rsidR="002A1228" w:rsidRPr="002A1228" w:rsidRDefault="002A1228" w:rsidP="002A1228">
      <w:pPr>
        <w:rPr>
          <w:rFonts w:asciiTheme="minorHAnsi" w:eastAsiaTheme="minorHAnsi"/>
        </w:rPr>
      </w:pPr>
    </w:p>
    <w:p w14:paraId="18979A67" w14:textId="77777777" w:rsidR="002A1228" w:rsidRPr="002A1228" w:rsidRDefault="002A1228" w:rsidP="002A1228">
      <w:pPr>
        <w:rPr>
          <w:rFonts w:asciiTheme="minorHAnsi" w:eastAsiaTheme="minorHAnsi"/>
        </w:rPr>
      </w:pPr>
    </w:p>
    <w:p w14:paraId="0B0B1559" w14:textId="77777777" w:rsidR="002A1228" w:rsidRPr="002A1228" w:rsidRDefault="002A1228" w:rsidP="002A1228">
      <w:pPr>
        <w:rPr>
          <w:rFonts w:asciiTheme="minorHAnsi" w:eastAsiaTheme="minorHAnsi"/>
        </w:rPr>
      </w:pPr>
    </w:p>
    <w:p w14:paraId="433EA616" w14:textId="77777777" w:rsidR="002A1228" w:rsidRPr="002A1228" w:rsidRDefault="002A1228" w:rsidP="002A1228">
      <w:pPr>
        <w:rPr>
          <w:rFonts w:asciiTheme="minorHAnsi" w:eastAsiaTheme="minorHAnsi"/>
        </w:rPr>
      </w:pPr>
    </w:p>
    <w:p w14:paraId="55768105" w14:textId="77777777" w:rsidR="002A1228" w:rsidRPr="002A1228" w:rsidRDefault="002A1228" w:rsidP="002A1228">
      <w:pPr>
        <w:rPr>
          <w:rFonts w:asciiTheme="minorHAnsi" w:eastAsiaTheme="minorHAnsi"/>
        </w:rPr>
      </w:pPr>
    </w:p>
    <w:p w14:paraId="3E406D4A" w14:textId="77777777" w:rsidR="002A1228" w:rsidRPr="002A1228" w:rsidRDefault="002A1228" w:rsidP="002A1228">
      <w:pPr>
        <w:rPr>
          <w:rFonts w:asciiTheme="minorHAnsi" w:eastAsiaTheme="minorHAnsi"/>
        </w:rPr>
      </w:pPr>
    </w:p>
    <w:p w14:paraId="48AD8CDE" w14:textId="77777777" w:rsidR="002A1228" w:rsidRPr="002A1228" w:rsidRDefault="002A1228" w:rsidP="002A1228">
      <w:pPr>
        <w:rPr>
          <w:rFonts w:asciiTheme="minorHAnsi" w:eastAsiaTheme="minorHAnsi"/>
        </w:rPr>
      </w:pPr>
    </w:p>
    <w:p w14:paraId="45020A72" w14:textId="77777777" w:rsidR="002A1228" w:rsidRPr="002A1228" w:rsidRDefault="002A1228" w:rsidP="002A1228">
      <w:pPr>
        <w:rPr>
          <w:rFonts w:asciiTheme="minorHAnsi" w:eastAsiaTheme="minorHAnsi"/>
        </w:rPr>
      </w:pPr>
    </w:p>
    <w:p w14:paraId="7A57A388" w14:textId="77777777" w:rsidR="002A1228" w:rsidRPr="002A1228" w:rsidRDefault="002A1228" w:rsidP="002A1228">
      <w:pPr>
        <w:rPr>
          <w:rFonts w:asciiTheme="minorHAnsi" w:eastAsiaTheme="minorHAnsi"/>
        </w:rPr>
      </w:pPr>
    </w:p>
    <w:p w14:paraId="0F299CBC" w14:textId="77777777" w:rsidR="002A1228" w:rsidRPr="002A1228" w:rsidRDefault="002A1228" w:rsidP="002A1228">
      <w:pPr>
        <w:rPr>
          <w:rFonts w:asciiTheme="minorHAnsi" w:eastAsiaTheme="minorHAnsi"/>
        </w:rPr>
      </w:pPr>
    </w:p>
    <w:p w14:paraId="4A6E8361" w14:textId="3B0B0301" w:rsidR="002A1228" w:rsidRDefault="002A1228" w:rsidP="002A1228">
      <w:pPr>
        <w:rPr>
          <w:rFonts w:asciiTheme="minorHAnsi" w:eastAsiaTheme="minorHAnsi"/>
          <w:noProof/>
        </w:rPr>
      </w:pPr>
    </w:p>
    <w:p w14:paraId="307F0572" w14:textId="77777777" w:rsidR="002A1228" w:rsidRPr="002A1228" w:rsidRDefault="002A1228" w:rsidP="002A1228">
      <w:pPr>
        <w:rPr>
          <w:rFonts w:asciiTheme="minorHAnsi" w:eastAsiaTheme="minorHAnsi"/>
          <w:noProof/>
        </w:rPr>
      </w:pPr>
    </w:p>
    <w:p w14:paraId="0CB30B17" w14:textId="62197F4D" w:rsidR="002A1228" w:rsidRPr="002A1228" w:rsidRDefault="002A1228" w:rsidP="002A1228">
      <w:pPr>
        <w:rPr>
          <w:rFonts w:asciiTheme="minorHAnsi" w:eastAsiaTheme="minorHAnsi"/>
          <w:noProof/>
        </w:rPr>
      </w:pPr>
      <w:r>
        <w:rPr>
          <w:rFonts w:asciiTheme="minorHAnsi" w:eastAsiaTheme="minorHAnsi" w:hint="eastAsia"/>
          <w:noProof/>
        </w:rPr>
        <w:lastRenderedPageBreak/>
        <w:t xml:space="preserve">　(2)</w:t>
      </w:r>
      <w:r>
        <w:rPr>
          <w:rFonts w:asciiTheme="minorHAnsi" w:eastAsiaTheme="minorHAnsi"/>
          <w:noProof/>
        </w:rPr>
        <w:t xml:space="preserve"> </w:t>
      </w:r>
      <w:r w:rsidRPr="002A1228">
        <w:rPr>
          <w:rFonts w:asciiTheme="minorHAnsi" w:eastAsiaTheme="minorHAnsi" w:hint="eastAsia"/>
          <w:noProof/>
        </w:rPr>
        <w:t>対応分析</w:t>
      </w:r>
    </w:p>
    <w:p w14:paraId="1A90B5C4" w14:textId="77777777" w:rsid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rPr>
        <w:t>自由記述の内容</w:t>
      </w:r>
      <w:r w:rsidRPr="002A1228">
        <w:rPr>
          <w:rFonts w:asciiTheme="minorHAnsi" w:eastAsiaTheme="minorHAnsi" w:hint="eastAsia"/>
        </w:rPr>
        <w:t>について，年代別に</w:t>
      </w:r>
      <w:r w:rsidRPr="002A1228">
        <w:rPr>
          <w:rFonts w:asciiTheme="minorHAnsi" w:eastAsiaTheme="minorHAnsi"/>
        </w:rPr>
        <w:t>特徴的な語を調べグラフ</w:t>
      </w:r>
    </w:p>
    <w:p w14:paraId="7B010FD3" w14:textId="77777777" w:rsid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rPr>
        <w:t>化した。図において偏りの小さい項目は原点Ｏ付近に、偏りの</w:t>
      </w:r>
    </w:p>
    <w:p w14:paraId="3FB31D3B" w14:textId="77777777" w:rsid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rPr>
        <w:t>大きい項目は原点から遠くに配置される。また、互いに関連の</w:t>
      </w:r>
    </w:p>
    <w:p w14:paraId="6183170A" w14:textId="77777777" w:rsid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rPr>
        <w:t>強い項目</w:t>
      </w:r>
      <w:r w:rsidRPr="002A1228">
        <w:rPr>
          <w:rFonts w:asciiTheme="minorHAnsi" w:eastAsiaTheme="minorHAnsi" w:hint="eastAsia"/>
        </w:rPr>
        <w:t>同士</w:t>
      </w:r>
      <w:r w:rsidRPr="002A1228">
        <w:rPr>
          <w:rFonts w:asciiTheme="minorHAnsi" w:eastAsiaTheme="minorHAnsi"/>
        </w:rPr>
        <w:t>は、原点Ｏからみて同一方向に配置される性質が</w:t>
      </w:r>
    </w:p>
    <w:p w14:paraId="4BBD2595" w14:textId="14253898" w:rsidR="002A1228" w:rsidRPr="002A1228" w:rsidRDefault="002A1228" w:rsidP="002A1228">
      <w:pPr>
        <w:rPr>
          <w:rFonts w:asciiTheme="minorHAnsi" w:eastAsiaTheme="minorHAnsi"/>
          <w:noProof/>
        </w:rPr>
      </w:pPr>
      <w:r>
        <w:rPr>
          <w:rFonts w:asciiTheme="minorHAnsi" w:eastAsiaTheme="minorHAnsi" w:hint="eastAsia"/>
        </w:rPr>
        <w:t xml:space="preserve">　　</w:t>
      </w:r>
      <w:r w:rsidRPr="002A1228">
        <w:rPr>
          <w:rFonts w:asciiTheme="minorHAnsi" w:eastAsiaTheme="minorHAnsi"/>
        </w:rPr>
        <w:t>ある</w:t>
      </w:r>
      <w:r w:rsidRPr="002A1228">
        <w:rPr>
          <w:rFonts w:asciiTheme="minorHAnsi" w:eastAsiaTheme="minorHAnsi" w:hint="eastAsia"/>
        </w:rPr>
        <w:t>。</w:t>
      </w:r>
    </w:p>
    <w:p w14:paraId="32578FC2" w14:textId="77777777" w:rsidR="002A1228" w:rsidRPr="002A1228" w:rsidRDefault="002A1228" w:rsidP="002A1228">
      <w:pPr>
        <w:rPr>
          <w:rFonts w:asciiTheme="minorHAnsi" w:eastAsiaTheme="minorHAnsi"/>
          <w:noProof/>
        </w:rPr>
      </w:pPr>
    </w:p>
    <w:p w14:paraId="6432DC04" w14:textId="77777777" w:rsidR="002A1228" w:rsidRPr="002A1228" w:rsidRDefault="002A1228" w:rsidP="002A1228">
      <w:pPr>
        <w:rPr>
          <w:rFonts w:asciiTheme="minorHAnsi" w:eastAsiaTheme="minorHAnsi"/>
          <w:noProof/>
        </w:rPr>
      </w:pPr>
      <w:r w:rsidRPr="002A1228">
        <w:rPr>
          <w:rFonts w:asciiTheme="minorHAnsi" w:eastAsiaTheme="minorHAnsi"/>
          <w:noProof/>
        </w:rPr>
        <mc:AlternateContent>
          <mc:Choice Requires="wps">
            <w:drawing>
              <wp:anchor distT="0" distB="0" distL="114300" distR="114300" simplePos="0" relativeHeight="251749376" behindDoc="0" locked="0" layoutInCell="1" allowOverlap="1" wp14:anchorId="5764828A" wp14:editId="45F0C87E">
                <wp:simplePos x="0" y="0"/>
                <wp:positionH relativeFrom="column">
                  <wp:posOffset>652145</wp:posOffset>
                </wp:positionH>
                <wp:positionV relativeFrom="paragraph">
                  <wp:posOffset>74930</wp:posOffset>
                </wp:positionV>
                <wp:extent cx="707571" cy="707571"/>
                <wp:effectExtent l="0" t="0" r="16510" b="16510"/>
                <wp:wrapNone/>
                <wp:docPr id="367" name="楕円 367"/>
                <wp:cNvGraphicFramePr/>
                <a:graphic xmlns:a="http://schemas.openxmlformats.org/drawingml/2006/main">
                  <a:graphicData uri="http://schemas.microsoft.com/office/word/2010/wordprocessingShape">
                    <wps:wsp>
                      <wps:cNvSpPr/>
                      <wps:spPr>
                        <a:xfrm>
                          <a:off x="0" y="0"/>
                          <a:ext cx="707571" cy="707571"/>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EA0FC" id="楕円 367" o:spid="_x0000_s1026" style="position:absolute;left:0;text-align:left;margin-left:51.35pt;margin-top:5.9pt;width:55.7pt;height:55.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" filled="f" strokecolor="red" strokeweight="1pt">
                <v:stroke dashstyle="1 1" joinstyle="miter"/>
              </v:oval>
            </w:pict>
          </mc:Fallback>
        </mc:AlternateContent>
      </w:r>
      <w:r w:rsidRPr="002A1228">
        <w:rPr>
          <w:rFonts w:asciiTheme="minorHAnsi" w:eastAsiaTheme="minorHAnsi"/>
          <w:noProof/>
        </w:rPr>
        <w:drawing>
          <wp:anchor distT="0" distB="0" distL="114300" distR="114300" simplePos="0" relativeHeight="251740160" behindDoc="0" locked="0" layoutInCell="1" allowOverlap="1" wp14:anchorId="414853E1" wp14:editId="0EC6AADE">
            <wp:simplePos x="0" y="0"/>
            <wp:positionH relativeFrom="column">
              <wp:posOffset>251460</wp:posOffset>
            </wp:positionH>
            <wp:positionV relativeFrom="page">
              <wp:posOffset>2733675</wp:posOffset>
            </wp:positionV>
            <wp:extent cx="4772025" cy="477202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772025" cy="477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2F7DCB" w14:textId="77777777" w:rsidR="002A1228" w:rsidRPr="002A1228" w:rsidRDefault="002A1228" w:rsidP="002A1228">
      <w:pPr>
        <w:rPr>
          <w:rFonts w:asciiTheme="minorHAnsi" w:eastAsiaTheme="minorHAnsi"/>
          <w:noProof/>
        </w:rPr>
      </w:pPr>
    </w:p>
    <w:p w14:paraId="4EF97D48" w14:textId="77777777" w:rsidR="002A1228" w:rsidRPr="002A1228" w:rsidRDefault="002A1228" w:rsidP="002A1228">
      <w:pPr>
        <w:rPr>
          <w:rFonts w:asciiTheme="minorHAnsi" w:eastAsiaTheme="minorHAnsi"/>
          <w:noProof/>
        </w:rPr>
      </w:pPr>
    </w:p>
    <w:p w14:paraId="54481742" w14:textId="77777777" w:rsidR="002A1228" w:rsidRPr="002A1228" w:rsidRDefault="002A1228" w:rsidP="002A1228">
      <w:pPr>
        <w:rPr>
          <w:rFonts w:asciiTheme="minorHAnsi" w:eastAsiaTheme="minorHAnsi"/>
          <w:noProof/>
        </w:rPr>
      </w:pPr>
    </w:p>
    <w:p w14:paraId="6CB13297" w14:textId="77777777" w:rsidR="002A1228" w:rsidRPr="002A1228" w:rsidRDefault="002A1228" w:rsidP="002A1228">
      <w:pPr>
        <w:rPr>
          <w:rFonts w:asciiTheme="minorHAnsi" w:eastAsiaTheme="minorHAnsi"/>
          <w:noProof/>
        </w:rPr>
      </w:pPr>
    </w:p>
    <w:p w14:paraId="64EEAF1C" w14:textId="77777777" w:rsidR="002A1228" w:rsidRPr="002A1228" w:rsidRDefault="002A1228" w:rsidP="002A1228">
      <w:pPr>
        <w:rPr>
          <w:rFonts w:asciiTheme="minorHAnsi" w:eastAsiaTheme="minorHAnsi"/>
          <w:noProof/>
        </w:rPr>
      </w:pPr>
    </w:p>
    <w:p w14:paraId="33C0A083" w14:textId="77777777" w:rsidR="002A1228" w:rsidRPr="002A1228" w:rsidRDefault="002A1228" w:rsidP="002A1228">
      <w:pPr>
        <w:rPr>
          <w:rFonts w:asciiTheme="minorHAnsi" w:eastAsiaTheme="minorHAnsi"/>
          <w:noProof/>
        </w:rPr>
      </w:pPr>
      <w:r w:rsidRPr="002A1228">
        <w:rPr>
          <w:rFonts w:asciiTheme="minorHAnsi" w:eastAsiaTheme="minorHAnsi"/>
          <w:noProof/>
        </w:rPr>
        <mc:AlternateContent>
          <mc:Choice Requires="wps">
            <w:drawing>
              <wp:anchor distT="0" distB="0" distL="114300" distR="114300" simplePos="0" relativeHeight="251750400" behindDoc="0" locked="0" layoutInCell="1" allowOverlap="1" wp14:anchorId="7695CF1A" wp14:editId="6C370B15">
                <wp:simplePos x="0" y="0"/>
                <wp:positionH relativeFrom="column">
                  <wp:posOffset>4421505</wp:posOffset>
                </wp:positionH>
                <wp:positionV relativeFrom="paragraph">
                  <wp:posOffset>125095</wp:posOffset>
                </wp:positionV>
                <wp:extent cx="707390" cy="707390"/>
                <wp:effectExtent l="0" t="0" r="16510" b="16510"/>
                <wp:wrapNone/>
                <wp:docPr id="368" name="楕円 368"/>
                <wp:cNvGraphicFramePr/>
                <a:graphic xmlns:a="http://schemas.openxmlformats.org/drawingml/2006/main">
                  <a:graphicData uri="http://schemas.microsoft.com/office/word/2010/wordprocessingShape">
                    <wps:wsp>
                      <wps:cNvSpPr/>
                      <wps:spPr>
                        <a:xfrm>
                          <a:off x="0" y="0"/>
                          <a:ext cx="707390" cy="70739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3F3F6" id="楕円 368" o:spid="_x0000_s1026" style="position:absolute;left:0;text-align:left;margin-left:348.15pt;margin-top:9.85pt;width:55.7pt;height:55.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" filled="f" strokecolor="red" strokeweight="1pt">
                <v:stroke dashstyle="1 1" joinstyle="miter"/>
              </v:oval>
            </w:pict>
          </mc:Fallback>
        </mc:AlternateContent>
      </w:r>
    </w:p>
    <w:p w14:paraId="7FDA852C" w14:textId="77777777" w:rsidR="002A1228" w:rsidRPr="002A1228" w:rsidRDefault="002A1228" w:rsidP="002A1228">
      <w:pPr>
        <w:rPr>
          <w:rFonts w:asciiTheme="minorHAnsi" w:eastAsiaTheme="minorHAnsi"/>
          <w:noProof/>
        </w:rPr>
      </w:pPr>
      <w:r w:rsidRPr="002A1228">
        <w:rPr>
          <w:rFonts w:asciiTheme="minorHAnsi" w:eastAsiaTheme="minorHAnsi"/>
          <w:noProof/>
        </w:rPr>
        <mc:AlternateContent>
          <mc:Choice Requires="wps">
            <w:drawing>
              <wp:anchor distT="0" distB="0" distL="114300" distR="114300" simplePos="0" relativeHeight="251752448" behindDoc="0" locked="0" layoutInCell="1" allowOverlap="1" wp14:anchorId="16B1218A" wp14:editId="246056D1">
                <wp:simplePos x="0" y="0"/>
                <wp:positionH relativeFrom="column">
                  <wp:posOffset>1891030</wp:posOffset>
                </wp:positionH>
                <wp:positionV relativeFrom="paragraph">
                  <wp:posOffset>201930</wp:posOffset>
                </wp:positionV>
                <wp:extent cx="770890" cy="38100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770890" cy="381000"/>
                        </a:xfrm>
                        <a:prstGeom prst="rect">
                          <a:avLst/>
                        </a:prstGeom>
                        <a:noFill/>
                        <a:ln w="6350">
                          <a:noFill/>
                        </a:ln>
                      </wps:spPr>
                      <wps:txbx>
                        <w:txbxContent>
                          <w:p w14:paraId="717F42F5" w14:textId="77777777" w:rsidR="002A1228" w:rsidRPr="003B492B" w:rsidRDefault="002A1228" w:rsidP="002A1228">
                            <w:pPr>
                              <w:jc w:val="center"/>
                              <w:rPr>
                                <w:rFonts w:ascii="BIZ UDPゴシック" w:eastAsia="BIZ UDPゴシック" w:hAnsi="BIZ UDPゴシック"/>
                                <w:sz w:val="20"/>
                                <w:szCs w:val="18"/>
                              </w:rPr>
                            </w:pPr>
                            <w:r w:rsidRPr="003B492B">
                              <w:rPr>
                                <w:rFonts w:ascii="BIZ UDPゴシック" w:eastAsia="BIZ UDPゴシック" w:hAnsi="BIZ UDPゴシック" w:hint="eastAsia"/>
                                <w:sz w:val="20"/>
                                <w:szCs w:val="18"/>
                              </w:rPr>
                              <w:t>原点О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1218A" id="テキスト ボックス 47" o:spid="_x0000_s1115" type="#_x0000_t202" style="position:absolute;left:0;text-align:left;margin-left:148.9pt;margin-top:15.9pt;width:60.7pt;height:3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" filled="f" stroked="f" strokeweight=".5pt">
                <v:textbox>
                  <w:txbxContent>
                    <w:p w14:paraId="717F42F5" w14:textId="77777777" w:rsidR="002A1228" w:rsidRPr="003B492B" w:rsidRDefault="002A1228" w:rsidP="002A1228">
                      <w:pPr>
                        <w:jc w:val="center"/>
                        <w:rPr>
                          <w:rFonts w:ascii="BIZ UDPゴシック" w:eastAsia="BIZ UDPゴシック" w:hAnsi="BIZ UDPゴシック"/>
                          <w:sz w:val="20"/>
                          <w:szCs w:val="18"/>
                        </w:rPr>
                      </w:pPr>
                      <w:r w:rsidRPr="003B492B">
                        <w:rPr>
                          <w:rFonts w:ascii="BIZ UDPゴシック" w:eastAsia="BIZ UDPゴシック" w:hAnsi="BIZ UDPゴシック" w:hint="eastAsia"/>
                          <w:sz w:val="20"/>
                          <w:szCs w:val="18"/>
                        </w:rPr>
                        <w:t>原点О</w:t>
                      </w:r>
                    </w:p>
                  </w:txbxContent>
                </v:textbox>
              </v:shape>
            </w:pict>
          </mc:Fallback>
        </mc:AlternateContent>
      </w:r>
    </w:p>
    <w:p w14:paraId="7D33E30A" w14:textId="77777777" w:rsidR="002A1228" w:rsidRPr="002A1228" w:rsidRDefault="002A1228" w:rsidP="002A1228">
      <w:pPr>
        <w:rPr>
          <w:rFonts w:asciiTheme="minorHAnsi" w:eastAsiaTheme="minorHAnsi"/>
          <w:noProof/>
        </w:rPr>
      </w:pPr>
    </w:p>
    <w:p w14:paraId="4A99F2CA" w14:textId="77777777" w:rsidR="002A1228" w:rsidRPr="002A1228" w:rsidRDefault="002A1228" w:rsidP="002A1228">
      <w:pPr>
        <w:rPr>
          <w:rFonts w:asciiTheme="minorHAnsi" w:eastAsiaTheme="minorHAnsi"/>
          <w:noProof/>
        </w:rPr>
      </w:pPr>
    </w:p>
    <w:p w14:paraId="0F04087A" w14:textId="77777777" w:rsidR="002A1228" w:rsidRPr="002A1228" w:rsidRDefault="002A1228" w:rsidP="002A1228">
      <w:pPr>
        <w:rPr>
          <w:rFonts w:asciiTheme="minorHAnsi" w:eastAsiaTheme="minorHAnsi"/>
          <w:noProof/>
        </w:rPr>
      </w:pPr>
    </w:p>
    <w:p w14:paraId="28C5E2AD" w14:textId="77777777" w:rsidR="002A1228" w:rsidRPr="002A1228" w:rsidRDefault="002A1228" w:rsidP="002A1228">
      <w:pPr>
        <w:rPr>
          <w:rFonts w:asciiTheme="minorHAnsi" w:eastAsiaTheme="minorHAnsi"/>
          <w:noProof/>
        </w:rPr>
      </w:pPr>
    </w:p>
    <w:p w14:paraId="4A95BCB9" w14:textId="77777777" w:rsidR="002A1228" w:rsidRPr="002A1228" w:rsidRDefault="002A1228" w:rsidP="002A1228">
      <w:pPr>
        <w:rPr>
          <w:rFonts w:asciiTheme="minorHAnsi" w:eastAsiaTheme="minorHAnsi"/>
          <w:noProof/>
        </w:rPr>
      </w:pPr>
    </w:p>
    <w:p w14:paraId="6D75CFAF" w14:textId="77777777" w:rsidR="002A1228" w:rsidRPr="002A1228" w:rsidRDefault="002A1228" w:rsidP="002A1228">
      <w:pPr>
        <w:rPr>
          <w:rFonts w:asciiTheme="minorHAnsi" w:eastAsiaTheme="minorHAnsi"/>
          <w:noProof/>
        </w:rPr>
      </w:pPr>
    </w:p>
    <w:p w14:paraId="5BAD5B8B" w14:textId="77777777" w:rsidR="002A1228" w:rsidRPr="002A1228" w:rsidRDefault="002A1228" w:rsidP="002A1228">
      <w:pPr>
        <w:rPr>
          <w:rFonts w:asciiTheme="minorHAnsi" w:eastAsiaTheme="minorHAnsi"/>
          <w:noProof/>
        </w:rPr>
      </w:pPr>
      <w:r w:rsidRPr="002A1228">
        <w:rPr>
          <w:rFonts w:asciiTheme="minorHAnsi" w:eastAsiaTheme="minorHAnsi"/>
          <w:noProof/>
        </w:rPr>
        <mc:AlternateContent>
          <mc:Choice Requires="wps">
            <w:drawing>
              <wp:anchor distT="0" distB="0" distL="114300" distR="114300" simplePos="0" relativeHeight="251751424" behindDoc="0" locked="0" layoutInCell="1" allowOverlap="1" wp14:anchorId="1EEF65CC" wp14:editId="6120FCBA">
                <wp:simplePos x="0" y="0"/>
                <wp:positionH relativeFrom="column">
                  <wp:posOffset>618294</wp:posOffset>
                </wp:positionH>
                <wp:positionV relativeFrom="paragraph">
                  <wp:posOffset>239395</wp:posOffset>
                </wp:positionV>
                <wp:extent cx="1676400" cy="564515"/>
                <wp:effectExtent l="19050" t="38100" r="19050" b="26035"/>
                <wp:wrapNone/>
                <wp:docPr id="26" name="楕円 26"/>
                <wp:cNvGraphicFramePr/>
                <a:graphic xmlns:a="http://schemas.openxmlformats.org/drawingml/2006/main">
                  <a:graphicData uri="http://schemas.microsoft.com/office/word/2010/wordprocessingShape">
                    <wps:wsp>
                      <wps:cNvSpPr/>
                      <wps:spPr>
                        <a:xfrm rot="331794">
                          <a:off x="0" y="0"/>
                          <a:ext cx="1676400" cy="564515"/>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6DC8F" id="楕円 26" o:spid="_x0000_s1026" style="position:absolute;left:0;text-align:left;margin-left:48.7pt;margin-top:18.85pt;width:132pt;height:44.45pt;rotation:362408fd;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" filled="f" strokecolor="red" strokeweight="1pt">
                <v:stroke dashstyle="1 1" joinstyle="miter"/>
              </v:oval>
            </w:pict>
          </mc:Fallback>
        </mc:AlternateContent>
      </w:r>
    </w:p>
    <w:p w14:paraId="249DBDC9" w14:textId="77777777" w:rsidR="002A1228" w:rsidRPr="002A1228" w:rsidRDefault="002A1228" w:rsidP="002A1228">
      <w:pPr>
        <w:rPr>
          <w:rFonts w:asciiTheme="minorHAnsi" w:eastAsiaTheme="minorHAnsi"/>
          <w:noProof/>
        </w:rPr>
      </w:pPr>
    </w:p>
    <w:p w14:paraId="52869D23" w14:textId="77777777" w:rsidR="002A1228" w:rsidRPr="002A1228" w:rsidRDefault="002A1228" w:rsidP="002A1228">
      <w:pPr>
        <w:rPr>
          <w:rFonts w:asciiTheme="minorHAnsi" w:eastAsiaTheme="minorHAnsi"/>
          <w:noProof/>
        </w:rPr>
      </w:pPr>
    </w:p>
    <w:p w14:paraId="11472EBF" w14:textId="77777777" w:rsidR="002A1228" w:rsidRPr="002A1228" w:rsidRDefault="002A1228" w:rsidP="002A1228">
      <w:pPr>
        <w:rPr>
          <w:rFonts w:asciiTheme="minorHAnsi" w:eastAsiaTheme="minorHAnsi"/>
          <w:noProof/>
        </w:rPr>
      </w:pPr>
    </w:p>
    <w:p w14:paraId="72D8FF7E" w14:textId="77777777" w:rsidR="002A1228" w:rsidRPr="002A1228" w:rsidRDefault="002A1228" w:rsidP="002A1228">
      <w:pPr>
        <w:rPr>
          <w:rFonts w:asciiTheme="minorHAnsi" w:eastAsiaTheme="minorHAnsi"/>
          <w:noProof/>
        </w:rPr>
      </w:pPr>
    </w:p>
    <w:p w14:paraId="09CE8820" w14:textId="77777777" w:rsidR="002A1228" w:rsidRPr="002A1228" w:rsidRDefault="002A1228" w:rsidP="002A1228">
      <w:pPr>
        <w:rPr>
          <w:rFonts w:asciiTheme="minorHAnsi" w:eastAsiaTheme="minorHAnsi"/>
          <w:noProof/>
        </w:rPr>
      </w:pPr>
    </w:p>
    <w:p w14:paraId="5348F722" w14:textId="77777777" w:rsidR="002A1228" w:rsidRPr="002A1228" w:rsidRDefault="002A1228" w:rsidP="002A1228">
      <w:pPr>
        <w:pStyle w:val="a9"/>
        <w:numPr>
          <w:ilvl w:val="0"/>
          <w:numId w:val="1"/>
        </w:numPr>
        <w:ind w:leftChars="0"/>
        <w:rPr>
          <w:rFonts w:asciiTheme="minorHAnsi" w:eastAsiaTheme="minorHAnsi"/>
          <w:noProof/>
        </w:rPr>
      </w:pPr>
      <w:r w:rsidRPr="002A1228">
        <w:rPr>
          <w:rFonts w:asciiTheme="minorHAnsi" w:eastAsiaTheme="minorHAnsi" w:hint="eastAsia"/>
          <w:noProof/>
        </w:rPr>
        <w:t>6</w:t>
      </w:r>
      <w:r w:rsidRPr="002A1228">
        <w:rPr>
          <w:rFonts w:asciiTheme="minorHAnsi" w:eastAsiaTheme="minorHAnsi"/>
          <w:noProof/>
        </w:rPr>
        <w:t>5</w:t>
      </w:r>
      <w:r w:rsidRPr="002A1228">
        <w:rPr>
          <w:rFonts w:asciiTheme="minorHAnsi" w:eastAsiaTheme="minorHAnsi" w:hint="eastAsia"/>
          <w:noProof/>
        </w:rPr>
        <w:t>歳以上の回答には「保険」「外出」といった語が多く出現している。</w:t>
      </w:r>
    </w:p>
    <w:p w14:paraId="313DC671" w14:textId="77777777" w:rsidR="002A1228" w:rsidRPr="002A1228" w:rsidRDefault="002A1228" w:rsidP="002A1228">
      <w:pPr>
        <w:pStyle w:val="a9"/>
        <w:numPr>
          <w:ilvl w:val="0"/>
          <w:numId w:val="1"/>
        </w:numPr>
        <w:ind w:leftChars="0"/>
        <w:rPr>
          <w:rFonts w:asciiTheme="minorHAnsi" w:eastAsiaTheme="minorHAnsi"/>
          <w:noProof/>
        </w:rPr>
      </w:pPr>
      <w:r w:rsidRPr="002A1228">
        <w:rPr>
          <w:rFonts w:asciiTheme="minorHAnsi" w:eastAsiaTheme="minorHAnsi" w:hint="eastAsia"/>
          <w:noProof/>
        </w:rPr>
        <w:t>1</w:t>
      </w:r>
      <w:r w:rsidRPr="002A1228">
        <w:rPr>
          <w:rFonts w:asciiTheme="minorHAnsi" w:eastAsiaTheme="minorHAnsi"/>
          <w:noProof/>
        </w:rPr>
        <w:t>8</w:t>
      </w:r>
      <w:r w:rsidRPr="002A1228">
        <w:rPr>
          <w:rFonts w:asciiTheme="minorHAnsi" w:eastAsiaTheme="minorHAnsi" w:hint="eastAsia"/>
          <w:noProof/>
        </w:rPr>
        <w:t>歳～6</w:t>
      </w:r>
      <w:r w:rsidRPr="002A1228">
        <w:rPr>
          <w:rFonts w:asciiTheme="minorHAnsi" w:eastAsiaTheme="minorHAnsi"/>
          <w:noProof/>
        </w:rPr>
        <w:t>4</w:t>
      </w:r>
      <w:r w:rsidRPr="002A1228">
        <w:rPr>
          <w:rFonts w:asciiTheme="minorHAnsi" w:eastAsiaTheme="minorHAnsi" w:hint="eastAsia"/>
          <w:noProof/>
        </w:rPr>
        <w:t>歳の回答には「仕事」という語が多く出現している。</w:t>
      </w:r>
    </w:p>
    <w:p w14:paraId="35B94FC1" w14:textId="37975E55" w:rsidR="002A1228" w:rsidRPr="002A1228" w:rsidRDefault="002A1228" w:rsidP="002A1228">
      <w:pPr>
        <w:pStyle w:val="a9"/>
        <w:numPr>
          <w:ilvl w:val="0"/>
          <w:numId w:val="1"/>
        </w:numPr>
        <w:ind w:leftChars="0"/>
        <w:rPr>
          <w:rFonts w:asciiTheme="minorHAnsi" w:eastAsiaTheme="minorHAnsi"/>
          <w:noProof/>
        </w:rPr>
      </w:pPr>
      <w:r w:rsidRPr="002A1228">
        <w:rPr>
          <w:rFonts w:asciiTheme="minorHAnsi" w:eastAsiaTheme="minorHAnsi" w:hint="eastAsia"/>
          <w:noProof/>
        </w:rPr>
        <w:t>1</w:t>
      </w:r>
      <w:r w:rsidRPr="002A1228">
        <w:rPr>
          <w:rFonts w:asciiTheme="minorHAnsi" w:eastAsiaTheme="minorHAnsi"/>
          <w:noProof/>
        </w:rPr>
        <w:t>8</w:t>
      </w:r>
      <w:r w:rsidRPr="002A1228">
        <w:rPr>
          <w:rFonts w:asciiTheme="minorHAnsi" w:eastAsiaTheme="minorHAnsi" w:hint="eastAsia"/>
          <w:noProof/>
        </w:rPr>
        <w:t>歳未満の回答には「医ケア」「電話」「連絡」「使える」といった語が多く出現している。</w:t>
      </w:r>
    </w:p>
    <w:p w14:paraId="75BD6D9B" w14:textId="4D4C8604" w:rsidR="002A1228" w:rsidRDefault="002A1228" w:rsidP="002A1228">
      <w:pPr>
        <w:rPr>
          <w:rFonts w:asciiTheme="minorHAnsi" w:eastAsiaTheme="minorHAnsi"/>
        </w:rPr>
      </w:pPr>
      <w:r>
        <w:rPr>
          <w:rFonts w:asciiTheme="minorHAnsi" w:eastAsiaTheme="minorHAnsi" w:hint="eastAsia"/>
        </w:rPr>
        <w:lastRenderedPageBreak/>
        <w:t xml:space="preserve">　(</w:t>
      </w:r>
      <w:r>
        <w:rPr>
          <w:rFonts w:asciiTheme="minorHAnsi" w:eastAsiaTheme="minorHAnsi"/>
        </w:rPr>
        <w:t xml:space="preserve">3) </w:t>
      </w:r>
      <w:r>
        <w:rPr>
          <w:rFonts w:asciiTheme="minorHAnsi" w:eastAsiaTheme="minorHAnsi" w:hint="eastAsia"/>
        </w:rPr>
        <w:t>上位頻出ワード</w:t>
      </w:r>
    </w:p>
    <w:p w14:paraId="458027D2" w14:textId="77777777" w:rsid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実際に回答の中で使われている単語を通して，自由記述回答</w:t>
      </w:r>
    </w:p>
    <w:p w14:paraId="34B8EE0E" w14:textId="566AC507" w:rsidR="002A1228" w:rsidRPr="002A1228" w:rsidRDefault="002A1228" w:rsidP="002A1228">
      <w:pPr>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の特徴を把握する。</w:t>
      </w:r>
    </w:p>
    <w:p w14:paraId="6A5B5994"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rPr>
        <w:t>回答のうち</w:t>
      </w:r>
      <w:r w:rsidRPr="002A1228">
        <w:rPr>
          <w:rFonts w:asciiTheme="minorHAnsi" w:eastAsiaTheme="minorHAnsi" w:hint="eastAsia"/>
        </w:rPr>
        <w:t>，</w:t>
      </w:r>
      <w:r w:rsidRPr="002A1228">
        <w:rPr>
          <w:rFonts w:asciiTheme="minorHAnsi" w:eastAsiaTheme="minorHAnsi"/>
        </w:rPr>
        <w:t>よく使用された</w:t>
      </w:r>
      <w:r w:rsidRPr="002A1228">
        <w:rPr>
          <w:rFonts w:asciiTheme="minorHAnsi" w:eastAsiaTheme="minorHAnsi" w:hint="eastAsia"/>
        </w:rPr>
        <w:t>①名詞②形容詞③動詞を，</w:t>
      </w:r>
      <w:r w:rsidRPr="002A1228">
        <w:rPr>
          <w:rFonts w:asciiTheme="minorHAnsi" w:eastAsiaTheme="minorHAnsi"/>
        </w:rPr>
        <w:t>頻出</w:t>
      </w:r>
      <w:r>
        <w:rPr>
          <w:rFonts w:asciiTheme="minorHAnsi" w:eastAsiaTheme="minorHAnsi" w:hint="eastAsia"/>
        </w:rPr>
        <w:t xml:space="preserve">　</w:t>
      </w:r>
    </w:p>
    <w:p w14:paraId="35915AD7" w14:textId="4D887A93" w:rsidR="002A1228" w:rsidRP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rPr>
        <w:t>ワード</w:t>
      </w:r>
      <w:r w:rsidRPr="002A1228">
        <w:rPr>
          <w:rFonts w:asciiTheme="minorHAnsi" w:eastAsiaTheme="minorHAnsi" w:hint="eastAsia"/>
        </w:rPr>
        <w:t>としてそれぞれ表にまとめた。</w:t>
      </w:r>
    </w:p>
    <w:p w14:paraId="7A554129"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なお，回数の数え方については，当該単語が出現したことを</w:t>
      </w:r>
    </w:p>
    <w:p w14:paraId="7A081285"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もって１回とする。そのため，同一回答者の発言の中で繰り返</w:t>
      </w:r>
    </w:p>
    <w:p w14:paraId="4831B034"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し使用されている単語があった場合，複数回</w:t>
      </w:r>
      <w:r w:rsidRPr="002A1228">
        <w:rPr>
          <w:rFonts w:asciiTheme="minorHAnsi" w:eastAsiaTheme="minorHAnsi"/>
        </w:rPr>
        <w:t>数えられている</w:t>
      </w:r>
      <w:r w:rsidRPr="002A1228">
        <w:rPr>
          <w:rFonts w:asciiTheme="minorHAnsi" w:eastAsiaTheme="minorHAnsi" w:hint="eastAsia"/>
        </w:rPr>
        <w:t>こ</w:t>
      </w:r>
    </w:p>
    <w:p w14:paraId="2456B616" w14:textId="35418BBD" w:rsidR="002A1228" w:rsidRP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とに留意する。</w:t>
      </w:r>
    </w:p>
    <w:p w14:paraId="2D942483" w14:textId="77777777" w:rsidR="002A1228" w:rsidRPr="002A1228" w:rsidRDefault="002A1228" w:rsidP="002A1228">
      <w:pPr>
        <w:rPr>
          <w:rFonts w:asciiTheme="minorHAnsi" w:eastAsiaTheme="minorHAnsi"/>
          <w:noProof/>
        </w:rPr>
      </w:pPr>
    </w:p>
    <w:p w14:paraId="27498A1C" w14:textId="77777777" w:rsidR="002A1228" w:rsidRPr="002A1228" w:rsidRDefault="002A1228" w:rsidP="002A1228">
      <w:pPr>
        <w:rPr>
          <w:rFonts w:asciiTheme="minorHAnsi" w:eastAsiaTheme="minorHAnsi"/>
          <w:noProof/>
        </w:rPr>
      </w:pPr>
      <w:r w:rsidRPr="002A1228">
        <w:rPr>
          <w:rFonts w:asciiTheme="minorHAnsi" w:eastAsiaTheme="minorHAnsi"/>
          <w:noProof/>
        </w:rPr>
        <w:drawing>
          <wp:anchor distT="0" distB="0" distL="114300" distR="114300" simplePos="0" relativeHeight="251757568" behindDoc="0" locked="0" layoutInCell="1" allowOverlap="1" wp14:anchorId="498C5F8F" wp14:editId="293AD1AF">
            <wp:simplePos x="0" y="0"/>
            <wp:positionH relativeFrom="column">
              <wp:posOffset>4043045</wp:posOffset>
            </wp:positionH>
            <wp:positionV relativeFrom="paragraph">
              <wp:posOffset>172085</wp:posOffset>
            </wp:positionV>
            <wp:extent cx="1885445" cy="1885445"/>
            <wp:effectExtent l="0" t="0" r="635" b="635"/>
            <wp:wrapNone/>
            <wp:docPr id="372" name="図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88466" cy="18884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228">
        <w:rPr>
          <w:rFonts w:asciiTheme="minorHAnsi" w:eastAsiaTheme="minorHAnsi"/>
          <w:noProof/>
        </w:rPr>
        <w:drawing>
          <wp:anchor distT="0" distB="0" distL="114300" distR="114300" simplePos="0" relativeHeight="251756544" behindDoc="0" locked="0" layoutInCell="1" allowOverlap="1" wp14:anchorId="508AED28" wp14:editId="7CB8F56A">
            <wp:simplePos x="0" y="0"/>
            <wp:positionH relativeFrom="column">
              <wp:posOffset>2016125</wp:posOffset>
            </wp:positionH>
            <wp:positionV relativeFrom="paragraph">
              <wp:posOffset>172085</wp:posOffset>
            </wp:positionV>
            <wp:extent cx="1877352" cy="2718923"/>
            <wp:effectExtent l="0" t="0" r="8890" b="571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882102" cy="27258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228">
        <w:rPr>
          <w:rFonts w:asciiTheme="minorHAnsi" w:eastAsiaTheme="minorHAnsi" w:hint="eastAsia"/>
          <w:noProof/>
        </w:rPr>
        <w:drawing>
          <wp:anchor distT="0" distB="0" distL="114300" distR="114300" simplePos="0" relativeHeight="251755520" behindDoc="0" locked="0" layoutInCell="1" allowOverlap="1" wp14:anchorId="5EABD433" wp14:editId="00F88990">
            <wp:simplePos x="0" y="0"/>
            <wp:positionH relativeFrom="column">
              <wp:posOffset>5715</wp:posOffset>
            </wp:positionH>
            <wp:positionV relativeFrom="paragraph">
              <wp:posOffset>172085</wp:posOffset>
            </wp:positionV>
            <wp:extent cx="1861168" cy="3951771"/>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61839" cy="39531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4429D1" w14:textId="77777777" w:rsidR="002A1228" w:rsidRPr="002A1228" w:rsidRDefault="002A1228" w:rsidP="002A1228">
      <w:pPr>
        <w:rPr>
          <w:rFonts w:asciiTheme="minorHAnsi" w:eastAsiaTheme="minorHAnsi"/>
          <w:noProof/>
        </w:rPr>
      </w:pPr>
    </w:p>
    <w:p w14:paraId="11050202" w14:textId="77777777" w:rsidR="002A1228" w:rsidRPr="002A1228" w:rsidRDefault="002A1228" w:rsidP="002A1228">
      <w:pPr>
        <w:rPr>
          <w:rFonts w:asciiTheme="minorHAnsi" w:eastAsiaTheme="minorHAnsi"/>
          <w:noProof/>
        </w:rPr>
      </w:pPr>
    </w:p>
    <w:p w14:paraId="082ABA5B" w14:textId="77777777" w:rsidR="002A1228" w:rsidRPr="002A1228" w:rsidRDefault="002A1228" w:rsidP="002A1228">
      <w:pPr>
        <w:rPr>
          <w:rFonts w:asciiTheme="minorHAnsi" w:eastAsiaTheme="minorHAnsi"/>
          <w:noProof/>
        </w:rPr>
      </w:pPr>
    </w:p>
    <w:p w14:paraId="6A3BEE4D" w14:textId="77777777" w:rsidR="002A1228" w:rsidRPr="002A1228" w:rsidRDefault="002A1228" w:rsidP="002A1228">
      <w:pPr>
        <w:rPr>
          <w:rFonts w:asciiTheme="minorHAnsi" w:eastAsiaTheme="minorHAnsi"/>
          <w:noProof/>
        </w:rPr>
      </w:pPr>
    </w:p>
    <w:p w14:paraId="1831F77C" w14:textId="77777777" w:rsidR="002A1228" w:rsidRPr="002A1228" w:rsidRDefault="002A1228" w:rsidP="002A1228">
      <w:pPr>
        <w:rPr>
          <w:rFonts w:asciiTheme="minorHAnsi" w:eastAsiaTheme="minorHAnsi"/>
          <w:noProof/>
        </w:rPr>
      </w:pPr>
    </w:p>
    <w:p w14:paraId="4FF01F05" w14:textId="77777777" w:rsidR="002A1228" w:rsidRPr="002A1228" w:rsidRDefault="002A1228" w:rsidP="002A1228">
      <w:pPr>
        <w:rPr>
          <w:rFonts w:asciiTheme="minorHAnsi" w:eastAsiaTheme="minorHAnsi"/>
          <w:noProof/>
        </w:rPr>
      </w:pPr>
    </w:p>
    <w:p w14:paraId="49E2EDE3" w14:textId="77777777" w:rsidR="002A1228" w:rsidRPr="002A1228" w:rsidRDefault="002A1228" w:rsidP="002A1228">
      <w:pPr>
        <w:rPr>
          <w:rFonts w:asciiTheme="minorHAnsi" w:eastAsiaTheme="minorHAnsi"/>
          <w:noProof/>
        </w:rPr>
      </w:pPr>
    </w:p>
    <w:p w14:paraId="21CD0CF6" w14:textId="77777777" w:rsidR="002A1228" w:rsidRPr="002A1228" w:rsidRDefault="002A1228" w:rsidP="002A1228">
      <w:pPr>
        <w:rPr>
          <w:rFonts w:asciiTheme="minorHAnsi" w:eastAsiaTheme="minorHAnsi"/>
          <w:noProof/>
        </w:rPr>
      </w:pPr>
    </w:p>
    <w:p w14:paraId="5276F7A2" w14:textId="77777777" w:rsidR="002A1228" w:rsidRPr="002A1228" w:rsidRDefault="002A1228" w:rsidP="002A1228">
      <w:pPr>
        <w:rPr>
          <w:rFonts w:asciiTheme="minorHAnsi" w:eastAsiaTheme="minorHAnsi"/>
          <w:noProof/>
        </w:rPr>
      </w:pPr>
    </w:p>
    <w:p w14:paraId="3906D985" w14:textId="77777777" w:rsidR="002A1228" w:rsidRPr="002A1228" w:rsidRDefault="002A1228" w:rsidP="002A1228">
      <w:pPr>
        <w:rPr>
          <w:rFonts w:asciiTheme="minorHAnsi" w:eastAsiaTheme="minorHAnsi"/>
          <w:noProof/>
        </w:rPr>
      </w:pPr>
    </w:p>
    <w:p w14:paraId="56D38AB9" w14:textId="77777777" w:rsidR="002A1228" w:rsidRPr="002A1228" w:rsidRDefault="002A1228" w:rsidP="002A1228">
      <w:pPr>
        <w:rPr>
          <w:rFonts w:asciiTheme="minorHAnsi" w:eastAsiaTheme="minorHAnsi"/>
          <w:noProof/>
        </w:rPr>
      </w:pPr>
    </w:p>
    <w:p w14:paraId="0C7DB905" w14:textId="77777777" w:rsidR="002A1228" w:rsidRPr="002A1228" w:rsidRDefault="002A1228" w:rsidP="002A1228">
      <w:pPr>
        <w:rPr>
          <w:rFonts w:asciiTheme="minorHAnsi" w:eastAsiaTheme="minorHAnsi"/>
          <w:noProof/>
        </w:rPr>
      </w:pPr>
    </w:p>
    <w:p w14:paraId="4E2FB82D" w14:textId="77777777" w:rsidR="002A1228" w:rsidRPr="002A1228" w:rsidRDefault="002A1228" w:rsidP="002A1228">
      <w:pPr>
        <w:rPr>
          <w:rFonts w:asciiTheme="minorHAnsi" w:eastAsiaTheme="minorHAnsi"/>
          <w:noProof/>
        </w:rPr>
      </w:pPr>
    </w:p>
    <w:p w14:paraId="17B97B81" w14:textId="77777777" w:rsidR="002A1228" w:rsidRPr="002A1228" w:rsidRDefault="002A1228" w:rsidP="002A1228">
      <w:pPr>
        <w:rPr>
          <w:rFonts w:asciiTheme="minorHAnsi" w:eastAsiaTheme="minorHAnsi"/>
          <w:noProof/>
        </w:rPr>
      </w:pPr>
    </w:p>
    <w:p w14:paraId="41C3BF95" w14:textId="77777777" w:rsidR="002A1228" w:rsidRPr="002A1228" w:rsidRDefault="002A1228" w:rsidP="002A1228">
      <w:pPr>
        <w:rPr>
          <w:rFonts w:asciiTheme="minorHAnsi" w:eastAsiaTheme="minorHAnsi"/>
          <w:noProof/>
        </w:rPr>
      </w:pPr>
    </w:p>
    <w:p w14:paraId="0D99880E" w14:textId="77777777" w:rsidR="002A1228" w:rsidRPr="002A1228" w:rsidRDefault="002A1228" w:rsidP="002A1228">
      <w:pPr>
        <w:rPr>
          <w:rFonts w:asciiTheme="minorHAnsi" w:eastAsiaTheme="minorHAnsi"/>
          <w:noProof/>
        </w:rPr>
      </w:pPr>
    </w:p>
    <w:p w14:paraId="56053B28" w14:textId="77777777" w:rsidR="002A1228" w:rsidRPr="002A1228" w:rsidRDefault="002A1228" w:rsidP="002A1228">
      <w:pPr>
        <w:rPr>
          <w:rFonts w:asciiTheme="minorHAnsi" w:eastAsiaTheme="minorHAnsi"/>
          <w:noProof/>
        </w:rPr>
      </w:pPr>
    </w:p>
    <w:p w14:paraId="21BB3E9B" w14:textId="77777777" w:rsidR="002A1228" w:rsidRPr="002A1228" w:rsidRDefault="002A1228" w:rsidP="002A1228">
      <w:pPr>
        <w:rPr>
          <w:rFonts w:asciiTheme="minorHAnsi" w:eastAsiaTheme="minorHAnsi"/>
          <w:noProof/>
        </w:rPr>
      </w:pPr>
    </w:p>
    <w:p w14:paraId="275D8851" w14:textId="77777777" w:rsidR="002A1228" w:rsidRPr="002A1228" w:rsidRDefault="002A1228" w:rsidP="002A1228">
      <w:pPr>
        <w:rPr>
          <w:rFonts w:asciiTheme="minorHAnsi" w:eastAsiaTheme="minorHAnsi"/>
        </w:rPr>
      </w:pPr>
    </w:p>
    <w:p w14:paraId="4A435441" w14:textId="77777777" w:rsidR="002A1228" w:rsidRPr="002A1228" w:rsidRDefault="002A1228" w:rsidP="002A1228">
      <w:pPr>
        <w:rPr>
          <w:rFonts w:asciiTheme="minorHAnsi" w:eastAsiaTheme="minorHAnsi"/>
        </w:rPr>
      </w:pPr>
    </w:p>
    <w:p w14:paraId="140430BC" w14:textId="77777777" w:rsidR="002A1228" w:rsidRPr="002A1228" w:rsidRDefault="002A1228" w:rsidP="002A1228">
      <w:pPr>
        <w:rPr>
          <w:rFonts w:asciiTheme="minorHAnsi" w:eastAsiaTheme="minorHAnsi"/>
        </w:rPr>
      </w:pPr>
    </w:p>
    <w:p w14:paraId="7EA3BFD1" w14:textId="3C08EE8D" w:rsidR="002A1228" w:rsidRDefault="002A1228" w:rsidP="002A1228">
      <w:pPr>
        <w:ind w:firstLineChars="100" w:firstLine="302"/>
        <w:rPr>
          <w:rFonts w:asciiTheme="minorHAnsi" w:eastAsiaTheme="minorHAnsi"/>
        </w:rPr>
      </w:pPr>
      <w:r>
        <w:rPr>
          <w:rFonts w:asciiTheme="minorHAnsi" w:eastAsiaTheme="minorHAnsi" w:hint="eastAsia"/>
        </w:rPr>
        <w:lastRenderedPageBreak/>
        <w:t>(</w:t>
      </w:r>
      <w:r>
        <w:rPr>
          <w:rFonts w:asciiTheme="minorHAnsi" w:eastAsiaTheme="minorHAnsi"/>
        </w:rPr>
        <w:t xml:space="preserve">4) </w:t>
      </w:r>
      <w:r>
        <w:rPr>
          <w:rFonts w:asciiTheme="minorHAnsi" w:eastAsiaTheme="minorHAnsi" w:hint="eastAsia"/>
        </w:rPr>
        <w:t>頻出動詞が示している回答の中身</w:t>
      </w:r>
    </w:p>
    <w:p w14:paraId="4176B38B"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頻出動詞</w:t>
      </w:r>
      <w:r w:rsidRPr="002A1228">
        <w:rPr>
          <w:rFonts w:asciiTheme="minorHAnsi" w:eastAsiaTheme="minorHAnsi"/>
        </w:rPr>
        <w:t>のうち、</w:t>
      </w:r>
      <w:r w:rsidRPr="002A1228">
        <w:rPr>
          <w:rFonts w:asciiTheme="minorHAnsi" w:eastAsiaTheme="minorHAnsi" w:hint="eastAsia"/>
        </w:rPr>
        <w:t>特に多かった</w:t>
      </w:r>
      <w:r w:rsidRPr="002A1228">
        <w:rPr>
          <w:rFonts w:asciiTheme="minorHAnsi" w:eastAsiaTheme="minorHAnsi"/>
        </w:rPr>
        <w:t>単語は「</w:t>
      </w:r>
      <w:r w:rsidRPr="002A1228">
        <w:rPr>
          <w:rFonts w:asciiTheme="minorHAnsi" w:eastAsiaTheme="minorHAnsi" w:hint="eastAsia"/>
        </w:rPr>
        <w:t>出来る</w:t>
      </w:r>
      <w:r w:rsidRPr="002A1228">
        <w:rPr>
          <w:rFonts w:asciiTheme="minorHAnsi" w:eastAsiaTheme="minorHAnsi"/>
        </w:rPr>
        <w:t>」「</w:t>
      </w:r>
      <w:r w:rsidRPr="002A1228">
        <w:rPr>
          <w:rFonts w:asciiTheme="minorHAnsi" w:eastAsiaTheme="minorHAnsi" w:hint="eastAsia"/>
        </w:rPr>
        <w:t>言う</w:t>
      </w:r>
      <w:r w:rsidRPr="002A1228">
        <w:rPr>
          <w:rFonts w:asciiTheme="minorHAnsi" w:eastAsiaTheme="minorHAnsi"/>
        </w:rPr>
        <w:t>」「</w:t>
      </w:r>
      <w:r w:rsidRPr="002A1228">
        <w:rPr>
          <w:rFonts w:asciiTheme="minorHAnsi" w:eastAsiaTheme="minorHAnsi" w:hint="eastAsia"/>
        </w:rPr>
        <w:t>受</w:t>
      </w:r>
    </w:p>
    <w:p w14:paraId="1811DFDB" w14:textId="77777777" w:rsidR="002A1228" w:rsidRDefault="002A1228" w:rsidP="002A1228">
      <w:pPr>
        <w:ind w:firstLineChars="100" w:firstLine="302"/>
        <w:rPr>
          <w:rFonts w:asciiTheme="minorHAnsi" w:eastAsiaTheme="minorHAnsi"/>
        </w:rPr>
      </w:pPr>
      <w:r w:rsidRPr="002A1228">
        <w:rPr>
          <w:rFonts w:asciiTheme="minorHAnsi" w:eastAsiaTheme="minorHAnsi" w:hint="eastAsia"/>
        </w:rPr>
        <w:t>ける</w:t>
      </w:r>
      <w:r w:rsidRPr="002A1228">
        <w:rPr>
          <w:rFonts w:asciiTheme="minorHAnsi" w:eastAsiaTheme="minorHAnsi"/>
        </w:rPr>
        <w:t>」</w:t>
      </w:r>
      <w:r w:rsidRPr="002A1228">
        <w:rPr>
          <w:rFonts w:asciiTheme="minorHAnsi" w:eastAsiaTheme="minorHAnsi" w:hint="eastAsia"/>
        </w:rPr>
        <w:t>である。これらの単語がどのような文脈で使用されている</w:t>
      </w:r>
    </w:p>
    <w:p w14:paraId="6A48E16F" w14:textId="77777777" w:rsidR="002A1228" w:rsidRDefault="002A1228" w:rsidP="002A1228">
      <w:pPr>
        <w:ind w:firstLineChars="100" w:firstLine="302"/>
        <w:rPr>
          <w:rFonts w:asciiTheme="minorHAnsi" w:eastAsiaTheme="minorHAnsi"/>
        </w:rPr>
      </w:pPr>
      <w:r w:rsidRPr="002A1228">
        <w:rPr>
          <w:rFonts w:asciiTheme="minorHAnsi" w:eastAsiaTheme="minorHAnsi" w:hint="eastAsia"/>
        </w:rPr>
        <w:t>か概要を整理する。「出来る」が使われている内容は以下のとお</w:t>
      </w:r>
    </w:p>
    <w:p w14:paraId="28F95E87" w14:textId="75F9CCC1" w:rsidR="002A1228" w:rsidRPr="002A1228" w:rsidRDefault="002A1228" w:rsidP="002A1228">
      <w:pPr>
        <w:ind w:firstLineChars="100" w:firstLine="302"/>
        <w:rPr>
          <w:rFonts w:asciiTheme="minorHAnsi" w:eastAsiaTheme="minorHAnsi"/>
        </w:rPr>
      </w:pPr>
      <w:r w:rsidRPr="002A1228">
        <w:rPr>
          <w:rFonts w:asciiTheme="minorHAnsi" w:eastAsiaTheme="minorHAnsi" w:hint="eastAsia"/>
        </w:rPr>
        <w:t>りである。</w:t>
      </w:r>
    </w:p>
    <w:p w14:paraId="01AC3112" w14:textId="77777777" w:rsidR="002A1228" w:rsidRPr="002A1228" w:rsidRDefault="002A1228" w:rsidP="002A1228">
      <w:pPr>
        <w:rPr>
          <w:rFonts w:asciiTheme="minorHAnsi" w:eastAsiaTheme="minorHAnsi"/>
        </w:rPr>
      </w:pPr>
    </w:p>
    <w:p w14:paraId="45E332B7" w14:textId="77777777" w:rsidR="002A1228" w:rsidRPr="002A1228" w:rsidRDefault="002A1228" w:rsidP="002A1228">
      <w:pPr>
        <w:rPr>
          <w:rFonts w:asciiTheme="minorHAnsi" w:eastAsiaTheme="minorHAnsi"/>
        </w:rPr>
      </w:pPr>
      <w:r w:rsidRPr="002A1228">
        <w:rPr>
          <w:rFonts w:asciiTheme="minorHAnsi" w:eastAsiaTheme="minorHAnsi" w:hint="eastAsia"/>
          <w:noProof/>
        </w:rPr>
        <w:drawing>
          <wp:anchor distT="0" distB="0" distL="114300" distR="114300" simplePos="0" relativeHeight="251743232" behindDoc="0" locked="0" layoutInCell="1" allowOverlap="1" wp14:anchorId="59C21567" wp14:editId="05BC0430">
            <wp:simplePos x="0" y="0"/>
            <wp:positionH relativeFrom="margin">
              <wp:align>center</wp:align>
            </wp:positionH>
            <wp:positionV relativeFrom="paragraph">
              <wp:posOffset>46355</wp:posOffset>
            </wp:positionV>
            <wp:extent cx="4909458" cy="1464210"/>
            <wp:effectExtent l="0" t="0" r="5715" b="3175"/>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909458" cy="14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D72A5" w14:textId="77777777" w:rsidR="002A1228" w:rsidRPr="002A1228" w:rsidRDefault="002A1228" w:rsidP="002A1228">
      <w:pPr>
        <w:rPr>
          <w:rFonts w:asciiTheme="minorHAnsi" w:eastAsiaTheme="minorHAnsi"/>
        </w:rPr>
      </w:pPr>
    </w:p>
    <w:p w14:paraId="5CC3FE74" w14:textId="77777777" w:rsidR="002A1228" w:rsidRPr="002A1228" w:rsidRDefault="002A1228" w:rsidP="002A1228">
      <w:pPr>
        <w:rPr>
          <w:rFonts w:asciiTheme="minorHAnsi" w:eastAsiaTheme="minorHAnsi"/>
        </w:rPr>
      </w:pPr>
    </w:p>
    <w:p w14:paraId="6605922A" w14:textId="77777777" w:rsidR="002A1228" w:rsidRPr="002A1228" w:rsidRDefault="002A1228" w:rsidP="002A1228">
      <w:pPr>
        <w:rPr>
          <w:rFonts w:asciiTheme="minorHAnsi" w:eastAsiaTheme="minorHAnsi"/>
        </w:rPr>
      </w:pPr>
    </w:p>
    <w:p w14:paraId="7EC52FEB" w14:textId="77777777" w:rsidR="002A1228" w:rsidRPr="002A1228" w:rsidRDefault="002A1228" w:rsidP="002A1228">
      <w:pPr>
        <w:rPr>
          <w:rFonts w:asciiTheme="minorHAnsi" w:eastAsiaTheme="minorHAnsi"/>
        </w:rPr>
      </w:pPr>
    </w:p>
    <w:p w14:paraId="6DCC4254" w14:textId="77777777" w:rsidR="002A1228" w:rsidRPr="002A1228" w:rsidRDefault="002A1228" w:rsidP="002A1228">
      <w:pPr>
        <w:rPr>
          <w:rFonts w:asciiTheme="minorHAnsi" w:eastAsiaTheme="minorHAnsi"/>
          <w:b/>
          <w:bCs/>
        </w:rPr>
      </w:pPr>
    </w:p>
    <w:p w14:paraId="50198960" w14:textId="77777777" w:rsidR="002A1228" w:rsidRPr="002A1228" w:rsidRDefault="002A1228" w:rsidP="002A1228">
      <w:pPr>
        <w:rPr>
          <w:rFonts w:asciiTheme="minorHAnsi" w:eastAsiaTheme="minorHAnsi"/>
          <w:b/>
          <w:bCs/>
        </w:rPr>
      </w:pPr>
    </w:p>
    <w:p w14:paraId="0C74669F"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最も多く使われていた内容は「サービスに関する意見」と「本</w:t>
      </w:r>
    </w:p>
    <w:p w14:paraId="7EB80143" w14:textId="345C13BB" w:rsidR="002A1228" w:rsidRPr="002A1228" w:rsidRDefault="002A1228" w:rsidP="002A1228">
      <w:pPr>
        <w:ind w:firstLineChars="100" w:firstLine="302"/>
        <w:rPr>
          <w:rFonts w:asciiTheme="minorHAnsi" w:eastAsiaTheme="minorHAnsi"/>
        </w:rPr>
      </w:pPr>
      <w:r w:rsidRPr="002A1228">
        <w:rPr>
          <w:rFonts w:asciiTheme="minorHAnsi" w:eastAsiaTheme="minorHAnsi" w:hint="eastAsia"/>
        </w:rPr>
        <w:t>人の状態・生活に関する意見」だった。</w:t>
      </w:r>
    </w:p>
    <w:p w14:paraId="74155BED" w14:textId="77777777" w:rsidR="002A1228" w:rsidRPr="002A1228" w:rsidRDefault="002A1228" w:rsidP="002A1228">
      <w:pPr>
        <w:rPr>
          <w:rFonts w:asciiTheme="minorHAnsi" w:eastAsiaTheme="minorHAnsi"/>
          <w:b/>
          <w:bCs/>
        </w:rPr>
      </w:pPr>
      <w:r w:rsidRPr="002A1228">
        <w:rPr>
          <w:rFonts w:asciiTheme="minorHAnsi" w:eastAsiaTheme="minorHAnsi"/>
          <w:noProof/>
        </w:rPr>
        <w:drawing>
          <wp:anchor distT="0" distB="0" distL="114300" distR="114300" simplePos="0" relativeHeight="251746304" behindDoc="0" locked="0" layoutInCell="1" allowOverlap="1" wp14:anchorId="18F9565E" wp14:editId="6D90B4FA">
            <wp:simplePos x="0" y="0"/>
            <wp:positionH relativeFrom="margin">
              <wp:posOffset>212725</wp:posOffset>
            </wp:positionH>
            <wp:positionV relativeFrom="paragraph">
              <wp:posOffset>89877</wp:posOffset>
            </wp:positionV>
            <wp:extent cx="5328920" cy="1670050"/>
            <wp:effectExtent l="0" t="0" r="5080" b="635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328920"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48536" w14:textId="77777777" w:rsidR="002A1228" w:rsidRPr="002A1228" w:rsidRDefault="002A1228" w:rsidP="002A1228">
      <w:pPr>
        <w:rPr>
          <w:rFonts w:asciiTheme="minorHAnsi" w:eastAsiaTheme="minorHAnsi"/>
          <w:b/>
          <w:bCs/>
        </w:rPr>
      </w:pPr>
    </w:p>
    <w:p w14:paraId="7B275B08" w14:textId="77777777" w:rsidR="002A1228" w:rsidRPr="002A1228" w:rsidRDefault="002A1228" w:rsidP="002A1228">
      <w:pPr>
        <w:rPr>
          <w:rFonts w:asciiTheme="minorHAnsi" w:eastAsiaTheme="minorHAnsi"/>
          <w:b/>
          <w:bCs/>
        </w:rPr>
      </w:pPr>
    </w:p>
    <w:p w14:paraId="2FDC29D5" w14:textId="77777777" w:rsidR="002A1228" w:rsidRPr="002A1228" w:rsidRDefault="002A1228" w:rsidP="002A1228">
      <w:pPr>
        <w:rPr>
          <w:rFonts w:asciiTheme="minorHAnsi" w:eastAsiaTheme="minorHAnsi"/>
          <w:b/>
          <w:bCs/>
        </w:rPr>
      </w:pPr>
    </w:p>
    <w:p w14:paraId="2C3DA7D2" w14:textId="77777777" w:rsidR="002A1228" w:rsidRPr="002A1228" w:rsidRDefault="002A1228" w:rsidP="002A1228">
      <w:pPr>
        <w:rPr>
          <w:rFonts w:asciiTheme="minorHAnsi" w:eastAsiaTheme="minorHAnsi"/>
          <w:b/>
          <w:bCs/>
        </w:rPr>
      </w:pPr>
    </w:p>
    <w:p w14:paraId="545BFC27" w14:textId="77777777" w:rsidR="002A1228" w:rsidRPr="002A1228" w:rsidRDefault="002A1228" w:rsidP="002A1228">
      <w:pPr>
        <w:rPr>
          <w:rFonts w:asciiTheme="minorHAnsi" w:eastAsiaTheme="minorHAnsi"/>
          <w:b/>
          <w:bCs/>
        </w:rPr>
      </w:pPr>
    </w:p>
    <w:p w14:paraId="67E54E57" w14:textId="77777777" w:rsidR="002A1228" w:rsidRPr="002A1228" w:rsidRDefault="002A1228" w:rsidP="002A1228">
      <w:pPr>
        <w:rPr>
          <w:rFonts w:asciiTheme="minorHAnsi" w:eastAsiaTheme="minorHAnsi"/>
          <w:b/>
          <w:bCs/>
        </w:rPr>
      </w:pPr>
    </w:p>
    <w:p w14:paraId="62FB4834" w14:textId="77777777" w:rsidR="002A1228" w:rsidRPr="002A1228" w:rsidRDefault="002A1228" w:rsidP="002A1228">
      <w:pPr>
        <w:rPr>
          <w:rFonts w:asciiTheme="minorHAnsi" w:eastAsiaTheme="minorHAnsi"/>
          <w:b/>
          <w:bCs/>
        </w:rPr>
      </w:pPr>
    </w:p>
    <w:p w14:paraId="5D0DE29B" w14:textId="77777777" w:rsidR="002A1228" w:rsidRPr="002A1228" w:rsidRDefault="002A1228" w:rsidP="002A1228">
      <w:pPr>
        <w:rPr>
          <w:rFonts w:asciiTheme="minorHAnsi" w:eastAsiaTheme="minorHAnsi"/>
          <w:b/>
          <w:bCs/>
        </w:rPr>
      </w:pPr>
    </w:p>
    <w:p w14:paraId="78BB4DD7" w14:textId="77777777" w:rsidR="002A1228" w:rsidRPr="002A1228" w:rsidRDefault="002A1228" w:rsidP="002A1228">
      <w:pPr>
        <w:rPr>
          <w:rFonts w:asciiTheme="minorHAnsi" w:eastAsiaTheme="minorHAnsi"/>
          <w:b/>
          <w:bCs/>
        </w:rPr>
      </w:pPr>
    </w:p>
    <w:p w14:paraId="44A622C6" w14:textId="77777777" w:rsidR="002A1228" w:rsidRPr="002A1228" w:rsidRDefault="002A1228" w:rsidP="002A1228">
      <w:pPr>
        <w:rPr>
          <w:rFonts w:asciiTheme="minorHAnsi" w:eastAsiaTheme="minorHAnsi"/>
          <w:b/>
          <w:bCs/>
        </w:rPr>
      </w:pPr>
    </w:p>
    <w:p w14:paraId="3490CE89" w14:textId="77777777" w:rsidR="002A1228" w:rsidRPr="002A1228" w:rsidRDefault="002A1228" w:rsidP="002A1228">
      <w:pPr>
        <w:rPr>
          <w:rFonts w:asciiTheme="minorHAnsi" w:eastAsiaTheme="minorHAnsi"/>
          <w:b/>
          <w:bCs/>
        </w:rPr>
      </w:pPr>
    </w:p>
    <w:p w14:paraId="325037FC" w14:textId="77777777" w:rsidR="002A1228" w:rsidRPr="002A1228" w:rsidRDefault="002A1228" w:rsidP="002A1228">
      <w:pPr>
        <w:rPr>
          <w:rFonts w:asciiTheme="minorHAnsi" w:eastAsiaTheme="minorHAnsi"/>
          <w:b/>
          <w:bCs/>
        </w:rPr>
      </w:pPr>
    </w:p>
    <w:p w14:paraId="4A808CB2" w14:textId="77777777" w:rsidR="002A1228" w:rsidRPr="002A1228" w:rsidRDefault="002A1228" w:rsidP="002A1228">
      <w:pPr>
        <w:rPr>
          <w:rFonts w:asciiTheme="minorHAnsi" w:eastAsiaTheme="minorHAnsi"/>
          <w:b/>
          <w:bCs/>
        </w:rPr>
      </w:pPr>
    </w:p>
    <w:p w14:paraId="40A273D0" w14:textId="77777777" w:rsidR="002A1228" w:rsidRPr="002A1228" w:rsidRDefault="002A1228" w:rsidP="002A1228">
      <w:pPr>
        <w:rPr>
          <w:rFonts w:asciiTheme="minorHAnsi" w:eastAsiaTheme="minorHAnsi"/>
          <w:b/>
          <w:bCs/>
        </w:rPr>
      </w:pPr>
    </w:p>
    <w:p w14:paraId="3341C2A9" w14:textId="77777777" w:rsidR="002A1228" w:rsidRPr="002A1228" w:rsidRDefault="002A1228" w:rsidP="002A1228">
      <w:pPr>
        <w:rPr>
          <w:rFonts w:asciiTheme="minorHAnsi" w:eastAsiaTheme="minorHAnsi"/>
          <w:b/>
          <w:bCs/>
        </w:rPr>
      </w:pPr>
    </w:p>
    <w:p w14:paraId="7CD5ADE6" w14:textId="77777777" w:rsidR="002A1228" w:rsidRPr="002A1228" w:rsidRDefault="002A1228" w:rsidP="002A1228">
      <w:pPr>
        <w:rPr>
          <w:rFonts w:asciiTheme="minorHAnsi" w:eastAsiaTheme="minorHAnsi"/>
          <w:b/>
          <w:bCs/>
        </w:rPr>
      </w:pPr>
    </w:p>
    <w:p w14:paraId="2C7D4EF6" w14:textId="4B6DB025" w:rsidR="002A1228" w:rsidRPr="002A1228" w:rsidRDefault="002A1228" w:rsidP="002A1228">
      <w:pPr>
        <w:ind w:firstLineChars="100" w:firstLine="302"/>
        <w:rPr>
          <w:rFonts w:asciiTheme="minorHAnsi" w:eastAsiaTheme="minorHAnsi"/>
        </w:rPr>
      </w:pPr>
      <w:r>
        <w:rPr>
          <w:rFonts w:asciiTheme="minorHAnsi" w:eastAsiaTheme="minorHAnsi" w:hint="eastAsia"/>
        </w:rPr>
        <w:lastRenderedPageBreak/>
        <w:t xml:space="preserve">　</w:t>
      </w:r>
      <w:r w:rsidRPr="002A1228">
        <w:rPr>
          <w:rFonts w:asciiTheme="minorHAnsi" w:eastAsiaTheme="minorHAnsi" w:hint="eastAsia"/>
        </w:rPr>
        <w:t>「言う」が使われている内容は以下のとおりである。</w:t>
      </w:r>
    </w:p>
    <w:p w14:paraId="5E4AF753" w14:textId="77777777" w:rsidR="002A1228" w:rsidRPr="002A1228" w:rsidRDefault="002A1228" w:rsidP="002A1228">
      <w:pPr>
        <w:rPr>
          <w:rFonts w:asciiTheme="minorHAnsi" w:eastAsiaTheme="minorHAnsi"/>
          <w:b/>
          <w:bCs/>
        </w:rPr>
      </w:pPr>
    </w:p>
    <w:p w14:paraId="7CFF21AF" w14:textId="77777777" w:rsidR="002A1228" w:rsidRPr="002A1228" w:rsidRDefault="002A1228" w:rsidP="002A1228">
      <w:pPr>
        <w:rPr>
          <w:rFonts w:asciiTheme="minorHAnsi" w:eastAsiaTheme="minorHAnsi"/>
          <w:b/>
          <w:bCs/>
        </w:rPr>
      </w:pPr>
      <w:r w:rsidRPr="002A1228">
        <w:rPr>
          <w:rFonts w:asciiTheme="minorHAnsi" w:eastAsiaTheme="minorHAnsi" w:hint="eastAsia"/>
          <w:noProof/>
        </w:rPr>
        <w:drawing>
          <wp:anchor distT="0" distB="0" distL="114300" distR="114300" simplePos="0" relativeHeight="251744256" behindDoc="0" locked="0" layoutInCell="1" allowOverlap="1" wp14:anchorId="4B7C0E51" wp14:editId="713E2146">
            <wp:simplePos x="0" y="0"/>
            <wp:positionH relativeFrom="margin">
              <wp:posOffset>412750</wp:posOffset>
            </wp:positionH>
            <wp:positionV relativeFrom="paragraph">
              <wp:posOffset>89898</wp:posOffset>
            </wp:positionV>
            <wp:extent cx="4931229" cy="1470703"/>
            <wp:effectExtent l="0" t="0" r="3175"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931229" cy="14707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BC4469" w14:textId="77777777" w:rsidR="002A1228" w:rsidRPr="002A1228" w:rsidRDefault="002A1228" w:rsidP="002A1228">
      <w:pPr>
        <w:rPr>
          <w:rFonts w:asciiTheme="minorHAnsi" w:eastAsiaTheme="minorHAnsi"/>
          <w:b/>
          <w:bCs/>
        </w:rPr>
      </w:pPr>
    </w:p>
    <w:p w14:paraId="6B996A80" w14:textId="77777777" w:rsidR="002A1228" w:rsidRPr="002A1228" w:rsidRDefault="002A1228" w:rsidP="002A1228">
      <w:pPr>
        <w:rPr>
          <w:rFonts w:asciiTheme="minorHAnsi" w:eastAsiaTheme="minorHAnsi"/>
          <w:b/>
          <w:bCs/>
        </w:rPr>
      </w:pPr>
    </w:p>
    <w:p w14:paraId="7797A217" w14:textId="77777777" w:rsidR="002A1228" w:rsidRPr="002A1228" w:rsidRDefault="002A1228" w:rsidP="002A1228">
      <w:pPr>
        <w:rPr>
          <w:rFonts w:asciiTheme="minorHAnsi" w:eastAsiaTheme="minorHAnsi"/>
          <w:b/>
          <w:bCs/>
        </w:rPr>
      </w:pPr>
    </w:p>
    <w:p w14:paraId="0F323449" w14:textId="77777777" w:rsidR="002A1228" w:rsidRPr="002A1228" w:rsidRDefault="002A1228" w:rsidP="002A1228">
      <w:pPr>
        <w:rPr>
          <w:rFonts w:asciiTheme="minorHAnsi" w:eastAsiaTheme="minorHAnsi"/>
          <w:b/>
          <w:bCs/>
        </w:rPr>
      </w:pPr>
    </w:p>
    <w:p w14:paraId="140C859A" w14:textId="77777777" w:rsidR="002A1228" w:rsidRPr="002A1228" w:rsidRDefault="002A1228" w:rsidP="002A1228">
      <w:pPr>
        <w:rPr>
          <w:rFonts w:asciiTheme="minorHAnsi" w:eastAsiaTheme="minorHAnsi"/>
          <w:b/>
          <w:bCs/>
        </w:rPr>
      </w:pPr>
    </w:p>
    <w:p w14:paraId="3F6E1773" w14:textId="77777777" w:rsidR="002A1228" w:rsidRPr="002A1228" w:rsidRDefault="002A1228" w:rsidP="002A1228">
      <w:pPr>
        <w:rPr>
          <w:rFonts w:asciiTheme="minorHAnsi" w:eastAsiaTheme="minorHAnsi"/>
          <w:b/>
          <w:bCs/>
        </w:rPr>
      </w:pPr>
    </w:p>
    <w:p w14:paraId="4BC8303B" w14:textId="77777777" w:rsidR="002A1228" w:rsidRDefault="002A1228" w:rsidP="002A1228">
      <w:pPr>
        <w:ind w:firstLineChars="100" w:firstLine="302"/>
        <w:rPr>
          <w:rFonts w:asciiTheme="minorHAnsi" w:eastAsiaTheme="minorHAnsi"/>
        </w:rPr>
      </w:pPr>
      <w:r>
        <w:rPr>
          <w:rFonts w:asciiTheme="minorHAnsi" w:eastAsiaTheme="minorHAnsi" w:hint="eastAsia"/>
        </w:rPr>
        <w:t xml:space="preserve">　</w:t>
      </w:r>
      <w:r w:rsidRPr="002A1228">
        <w:rPr>
          <w:rFonts w:asciiTheme="minorHAnsi" w:eastAsiaTheme="minorHAnsi" w:hint="eastAsia"/>
        </w:rPr>
        <w:t>最も多く使われていた内容は「本人の状態・生活に関する意見」</w:t>
      </w:r>
    </w:p>
    <w:p w14:paraId="7D865A96" w14:textId="47E77490" w:rsidR="002A1228" w:rsidRPr="002A1228" w:rsidRDefault="002A1228" w:rsidP="002A1228">
      <w:pPr>
        <w:ind w:firstLineChars="100" w:firstLine="302"/>
        <w:rPr>
          <w:rFonts w:asciiTheme="minorHAnsi" w:eastAsiaTheme="minorHAnsi"/>
        </w:rPr>
      </w:pPr>
      <w:r w:rsidRPr="002A1228">
        <w:rPr>
          <w:rFonts w:asciiTheme="minorHAnsi" w:eastAsiaTheme="minorHAnsi" w:hint="eastAsia"/>
        </w:rPr>
        <w:t>と「通学・就労に関する意見」だった。</w:t>
      </w:r>
    </w:p>
    <w:p w14:paraId="264E1518" w14:textId="77777777" w:rsidR="002A1228" w:rsidRPr="002A1228" w:rsidRDefault="002A1228" w:rsidP="002A1228">
      <w:pPr>
        <w:rPr>
          <w:rFonts w:asciiTheme="minorHAnsi" w:eastAsiaTheme="minorHAnsi"/>
          <w:b/>
          <w:bCs/>
        </w:rPr>
      </w:pPr>
      <w:r w:rsidRPr="002A1228">
        <w:rPr>
          <w:rFonts w:asciiTheme="minorHAnsi" w:eastAsiaTheme="minorHAnsi" w:hint="eastAsia"/>
          <w:noProof/>
        </w:rPr>
        <w:drawing>
          <wp:anchor distT="0" distB="0" distL="114300" distR="114300" simplePos="0" relativeHeight="251745280" behindDoc="0" locked="0" layoutInCell="1" allowOverlap="1" wp14:anchorId="778F7130" wp14:editId="54F63AE4">
            <wp:simplePos x="0" y="0"/>
            <wp:positionH relativeFrom="margin">
              <wp:posOffset>142875</wp:posOffset>
            </wp:positionH>
            <wp:positionV relativeFrom="paragraph">
              <wp:posOffset>83094</wp:posOffset>
            </wp:positionV>
            <wp:extent cx="5465064" cy="706677"/>
            <wp:effectExtent l="0" t="0" r="8255"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465064" cy="7066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C0313" w14:textId="77777777" w:rsidR="002A1228" w:rsidRPr="002A1228" w:rsidRDefault="002A1228" w:rsidP="002A1228">
      <w:pPr>
        <w:rPr>
          <w:rFonts w:asciiTheme="minorHAnsi" w:eastAsiaTheme="minorHAnsi"/>
          <w:b/>
          <w:bCs/>
        </w:rPr>
      </w:pPr>
    </w:p>
    <w:p w14:paraId="425EC313" w14:textId="77777777" w:rsidR="002A1228" w:rsidRPr="002A1228" w:rsidRDefault="002A1228" w:rsidP="002A1228">
      <w:pPr>
        <w:rPr>
          <w:rFonts w:asciiTheme="minorHAnsi" w:eastAsiaTheme="minorHAnsi"/>
          <w:b/>
          <w:bCs/>
        </w:rPr>
      </w:pPr>
    </w:p>
    <w:p w14:paraId="486E7B35" w14:textId="77777777" w:rsidR="002A1228" w:rsidRPr="002A1228" w:rsidRDefault="002A1228" w:rsidP="002A1228">
      <w:pPr>
        <w:rPr>
          <w:rFonts w:asciiTheme="minorHAnsi" w:eastAsiaTheme="minorHAnsi"/>
          <w:b/>
          <w:bCs/>
        </w:rPr>
      </w:pPr>
    </w:p>
    <w:p w14:paraId="517968C9" w14:textId="5157A410" w:rsidR="002A1228" w:rsidRPr="002A1228" w:rsidRDefault="000A1874" w:rsidP="002A1228">
      <w:pPr>
        <w:ind w:firstLineChars="100" w:firstLine="302"/>
        <w:rPr>
          <w:rFonts w:asciiTheme="minorHAnsi" w:eastAsiaTheme="minorHAnsi"/>
          <w:b/>
          <w:bCs/>
        </w:rPr>
      </w:pPr>
      <w:r>
        <w:rPr>
          <w:rFonts w:asciiTheme="minorHAnsi" w:eastAsiaTheme="minorHAnsi" w:hint="eastAsia"/>
        </w:rPr>
        <w:t xml:space="preserve">　</w:t>
      </w:r>
      <w:r w:rsidR="002A1228" w:rsidRPr="002A1228">
        <w:rPr>
          <w:rFonts w:asciiTheme="minorHAnsi" w:eastAsiaTheme="minorHAnsi" w:hint="eastAsia"/>
        </w:rPr>
        <w:t>「受ける」が使われている内容は以下のとおりである。</w:t>
      </w:r>
    </w:p>
    <w:p w14:paraId="39B5BA44" w14:textId="77777777" w:rsidR="002A1228" w:rsidRPr="002A1228" w:rsidRDefault="002A1228" w:rsidP="002A1228">
      <w:pPr>
        <w:rPr>
          <w:rFonts w:asciiTheme="minorHAnsi" w:eastAsiaTheme="minorHAnsi"/>
          <w:b/>
          <w:bCs/>
        </w:rPr>
      </w:pPr>
      <w:r w:rsidRPr="002A1228">
        <w:rPr>
          <w:rFonts w:asciiTheme="minorHAnsi" w:eastAsiaTheme="minorHAnsi"/>
          <w:noProof/>
        </w:rPr>
        <w:drawing>
          <wp:anchor distT="0" distB="0" distL="114300" distR="114300" simplePos="0" relativeHeight="251753472" behindDoc="0" locked="0" layoutInCell="1" allowOverlap="1" wp14:anchorId="053E31CC" wp14:editId="3E0900FA">
            <wp:simplePos x="0" y="0"/>
            <wp:positionH relativeFrom="margin">
              <wp:posOffset>485140</wp:posOffset>
            </wp:positionH>
            <wp:positionV relativeFrom="paragraph">
              <wp:posOffset>196034</wp:posOffset>
            </wp:positionV>
            <wp:extent cx="4789714" cy="1510577"/>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789714" cy="1510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B794FA" w14:textId="77777777" w:rsidR="002A1228" w:rsidRPr="002A1228" w:rsidRDefault="002A1228" w:rsidP="002A1228">
      <w:pPr>
        <w:rPr>
          <w:rFonts w:asciiTheme="minorHAnsi" w:eastAsiaTheme="minorHAnsi"/>
          <w:b/>
          <w:bCs/>
        </w:rPr>
      </w:pPr>
    </w:p>
    <w:p w14:paraId="1CDAFF3B" w14:textId="77777777" w:rsidR="002A1228" w:rsidRPr="002A1228" w:rsidRDefault="002A1228" w:rsidP="002A1228">
      <w:pPr>
        <w:rPr>
          <w:rFonts w:asciiTheme="minorHAnsi" w:eastAsiaTheme="minorHAnsi"/>
          <w:b/>
          <w:bCs/>
        </w:rPr>
      </w:pPr>
    </w:p>
    <w:p w14:paraId="187E4E0E" w14:textId="77777777" w:rsidR="002A1228" w:rsidRPr="002A1228" w:rsidRDefault="002A1228" w:rsidP="002A1228">
      <w:pPr>
        <w:rPr>
          <w:rFonts w:asciiTheme="minorHAnsi" w:eastAsiaTheme="minorHAnsi"/>
          <w:b/>
          <w:bCs/>
        </w:rPr>
      </w:pPr>
    </w:p>
    <w:p w14:paraId="40853DD6" w14:textId="77777777" w:rsidR="002A1228" w:rsidRPr="002A1228" w:rsidRDefault="002A1228" w:rsidP="002A1228">
      <w:pPr>
        <w:rPr>
          <w:rFonts w:asciiTheme="minorHAnsi" w:eastAsiaTheme="minorHAnsi"/>
          <w:b/>
          <w:bCs/>
        </w:rPr>
      </w:pPr>
    </w:p>
    <w:p w14:paraId="52A210E9" w14:textId="77777777" w:rsidR="002A1228" w:rsidRPr="002A1228" w:rsidRDefault="002A1228" w:rsidP="002A1228">
      <w:pPr>
        <w:rPr>
          <w:rFonts w:asciiTheme="minorHAnsi" w:eastAsiaTheme="minorHAnsi"/>
          <w:b/>
          <w:bCs/>
        </w:rPr>
      </w:pPr>
    </w:p>
    <w:p w14:paraId="2E6F9024" w14:textId="77777777" w:rsidR="002A1228" w:rsidRPr="002A1228" w:rsidRDefault="002A1228" w:rsidP="002A1228">
      <w:pPr>
        <w:rPr>
          <w:rFonts w:asciiTheme="minorHAnsi" w:eastAsiaTheme="minorHAnsi"/>
          <w:b/>
          <w:bCs/>
        </w:rPr>
      </w:pPr>
    </w:p>
    <w:p w14:paraId="110959C1" w14:textId="77777777" w:rsidR="000A1874" w:rsidRDefault="000A1874" w:rsidP="002A1228">
      <w:pPr>
        <w:ind w:firstLineChars="100" w:firstLine="302"/>
        <w:rPr>
          <w:rFonts w:asciiTheme="minorHAnsi" w:eastAsiaTheme="minorHAnsi"/>
        </w:rPr>
      </w:pPr>
      <w:r>
        <w:rPr>
          <w:rFonts w:asciiTheme="minorHAnsi" w:eastAsiaTheme="minorHAnsi" w:hint="eastAsia"/>
        </w:rPr>
        <w:t xml:space="preserve">　</w:t>
      </w:r>
      <w:r w:rsidR="002A1228" w:rsidRPr="002A1228">
        <w:rPr>
          <w:rFonts w:asciiTheme="minorHAnsi" w:eastAsiaTheme="minorHAnsi" w:hint="eastAsia"/>
          <w:noProof/>
        </w:rPr>
        <w:drawing>
          <wp:anchor distT="0" distB="0" distL="114300" distR="114300" simplePos="0" relativeHeight="251754496" behindDoc="0" locked="0" layoutInCell="1" allowOverlap="1" wp14:anchorId="7A77548D" wp14:editId="4EF3AE57">
            <wp:simplePos x="0" y="0"/>
            <wp:positionH relativeFrom="margin">
              <wp:posOffset>374650</wp:posOffset>
            </wp:positionH>
            <wp:positionV relativeFrom="paragraph">
              <wp:posOffset>856525</wp:posOffset>
            </wp:positionV>
            <wp:extent cx="5007429" cy="1327785"/>
            <wp:effectExtent l="0" t="0" r="3175" b="5715"/>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007429" cy="132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1228" w:rsidRPr="002A1228">
        <w:rPr>
          <w:rFonts w:asciiTheme="minorHAnsi" w:eastAsiaTheme="minorHAnsi" w:hint="eastAsia"/>
        </w:rPr>
        <w:t>最も多く使われていた内容は「サービスに関する意見」「本人</w:t>
      </w:r>
    </w:p>
    <w:p w14:paraId="53B4845D" w14:textId="77777777" w:rsidR="000A1874" w:rsidRDefault="002A1228" w:rsidP="002A1228">
      <w:pPr>
        <w:ind w:firstLineChars="100" w:firstLine="302"/>
        <w:rPr>
          <w:rFonts w:asciiTheme="minorHAnsi" w:eastAsiaTheme="minorHAnsi"/>
        </w:rPr>
      </w:pPr>
      <w:r w:rsidRPr="002A1228">
        <w:rPr>
          <w:rFonts w:asciiTheme="minorHAnsi" w:eastAsiaTheme="minorHAnsi" w:hint="eastAsia"/>
        </w:rPr>
        <w:t>の状態・生活に関する意見」「災害に関する意見」「市政への意</w:t>
      </w:r>
    </w:p>
    <w:p w14:paraId="08F97239" w14:textId="2EC4EC93" w:rsidR="002A1228" w:rsidRPr="002A1228" w:rsidRDefault="002A1228" w:rsidP="002A1228">
      <w:pPr>
        <w:ind w:firstLineChars="100" w:firstLine="302"/>
        <w:rPr>
          <w:rFonts w:asciiTheme="minorHAnsi" w:eastAsiaTheme="minorHAnsi"/>
        </w:rPr>
      </w:pPr>
      <w:r w:rsidRPr="002A1228">
        <w:rPr>
          <w:rFonts w:asciiTheme="minorHAnsi" w:eastAsiaTheme="minorHAnsi" w:hint="eastAsia"/>
        </w:rPr>
        <w:t>見」だった。</w:t>
      </w:r>
    </w:p>
    <w:p w14:paraId="3272F531" w14:textId="07F93522" w:rsidR="00E66B6C" w:rsidRDefault="00E66B6C" w:rsidP="00646D44">
      <w:pPr>
        <w:rPr>
          <w:rFonts w:asciiTheme="minorHAnsi" w:eastAsiaTheme="minorHAnsi"/>
          <w:szCs w:val="24"/>
        </w:rPr>
      </w:pPr>
    </w:p>
    <w:p w14:paraId="7E781C69" w14:textId="60E6D7C9" w:rsidR="00BE2756" w:rsidRDefault="00BE2756" w:rsidP="00646D44">
      <w:pPr>
        <w:rPr>
          <w:rFonts w:asciiTheme="minorHAnsi" w:eastAsiaTheme="minorHAnsi"/>
          <w:szCs w:val="24"/>
        </w:rPr>
      </w:pPr>
    </w:p>
    <w:p w14:paraId="12F12CBD" w14:textId="494E05A8" w:rsidR="00BE2756" w:rsidRDefault="00BE2756" w:rsidP="00646D44">
      <w:pPr>
        <w:rPr>
          <w:rFonts w:asciiTheme="minorHAnsi" w:eastAsiaTheme="minorHAnsi"/>
          <w:szCs w:val="24"/>
        </w:rPr>
      </w:pPr>
    </w:p>
    <w:p w14:paraId="513BE44F" w14:textId="01B28238" w:rsidR="00BE2756" w:rsidRDefault="00BE2756" w:rsidP="00646D44">
      <w:pPr>
        <w:rPr>
          <w:rFonts w:asciiTheme="minorHAnsi" w:eastAsiaTheme="minorHAnsi"/>
          <w:szCs w:val="24"/>
        </w:rPr>
      </w:pPr>
    </w:p>
    <w:p w14:paraId="383A57D1" w14:textId="3147AC9E" w:rsidR="00BE2756" w:rsidRDefault="00BE2756" w:rsidP="00646D44">
      <w:pPr>
        <w:rPr>
          <w:rFonts w:asciiTheme="minorHAnsi" w:eastAsiaTheme="minorHAnsi"/>
          <w:szCs w:val="24"/>
        </w:rPr>
      </w:pPr>
    </w:p>
    <w:p w14:paraId="25B60304" w14:textId="529E6D38" w:rsidR="00BE2756" w:rsidRDefault="00BE2756" w:rsidP="00646D44">
      <w:pPr>
        <w:rPr>
          <w:rFonts w:asciiTheme="minorHAnsi" w:eastAsiaTheme="minorHAnsi"/>
          <w:szCs w:val="24"/>
        </w:rPr>
      </w:pPr>
    </w:p>
    <w:p w14:paraId="42A5032F" w14:textId="77777777" w:rsidR="00BE2756" w:rsidRPr="002C113F" w:rsidRDefault="00BE2756" w:rsidP="00BE2756">
      <w:pPr>
        <w:rPr>
          <w:rFonts w:asciiTheme="minorEastAsia" w:eastAsiaTheme="minorEastAsia" w:hAnsiTheme="minorEastAsia"/>
          <w:sz w:val="28"/>
          <w:szCs w:val="28"/>
        </w:rPr>
      </w:pPr>
      <w:r w:rsidRPr="002C113F">
        <w:rPr>
          <w:rFonts w:asciiTheme="minorEastAsia" w:eastAsiaTheme="minorEastAsia" w:hAnsiTheme="minorEastAsia" w:hint="eastAsia"/>
          <w:sz w:val="28"/>
          <w:szCs w:val="28"/>
        </w:rPr>
        <w:lastRenderedPageBreak/>
        <w:t>参考資料</w:t>
      </w:r>
    </w:p>
    <w:p w14:paraId="22D0E319" w14:textId="7FB03F23" w:rsidR="00BE2756" w:rsidRPr="002A1228" w:rsidRDefault="00BE2756" w:rsidP="00BE2756">
      <w:pPr>
        <w:rPr>
          <w:rFonts w:asciiTheme="minorHAnsi" w:eastAsiaTheme="minorHAnsi"/>
          <w:szCs w:val="24"/>
        </w:rPr>
      </w:pPr>
      <w:r w:rsidRPr="00DB3D80">
        <w:rPr>
          <w:rFonts w:asciiTheme="minorEastAsia" w:eastAsiaTheme="minorEastAsia" w:hAnsiTheme="minorEastAsia"/>
          <w:noProof/>
          <w:szCs w:val="24"/>
        </w:rPr>
        <w:drawing>
          <wp:anchor distT="0" distB="0" distL="114300" distR="114300" simplePos="0" relativeHeight="251940864" behindDoc="0" locked="0" layoutInCell="1" allowOverlap="1" wp14:anchorId="4880F7C2" wp14:editId="16ADA8BE">
            <wp:simplePos x="0" y="0"/>
            <wp:positionH relativeFrom="margin">
              <wp:align>right</wp:align>
            </wp:positionH>
            <wp:positionV relativeFrom="paragraph">
              <wp:posOffset>567104</wp:posOffset>
            </wp:positionV>
            <wp:extent cx="5759450" cy="4063365"/>
            <wp:effectExtent l="0" t="0" r="0" b="0"/>
            <wp:wrapThrough wrapText="bothSides">
              <wp:wrapPolygon edited="0">
                <wp:start x="0" y="0"/>
                <wp:lineTo x="0" y="21468"/>
                <wp:lineTo x="21505" y="21468"/>
                <wp:lineTo x="21505"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extLst>
                        <a:ext uri="{28A0092B-C50C-407E-A947-70E740481C1C}">
                          <a14:useLocalDpi xmlns:a14="http://schemas.microsoft.com/office/drawing/2010/main" val="0"/>
                        </a:ext>
                      </a:extLst>
                    </a:blip>
                    <a:stretch>
                      <a:fillRect/>
                    </a:stretch>
                  </pic:blipFill>
                  <pic:spPr>
                    <a:xfrm>
                      <a:off x="0" y="0"/>
                      <a:ext cx="5759450" cy="4063365"/>
                    </a:xfrm>
                    <a:prstGeom prst="rect">
                      <a:avLst/>
                    </a:prstGeom>
                  </pic:spPr>
                </pic:pic>
              </a:graphicData>
            </a:graphic>
          </wp:anchor>
        </w:drawing>
      </w:r>
      <w:r w:rsidRPr="00A872D5">
        <w:rPr>
          <w:rFonts w:asciiTheme="minorEastAsia" w:eastAsiaTheme="minorEastAsia" w:hAnsiTheme="minorEastAsia" w:hint="eastAsia"/>
        </w:rPr>
        <w:t>厚生労働省「医療的ケア及び</w:t>
      </w:r>
      <w:r w:rsidR="00BB4721">
        <w:rPr>
          <w:rFonts w:asciiTheme="minorEastAsia" w:eastAsiaTheme="minorEastAsia" w:hAnsiTheme="minorEastAsia" w:hint="eastAsia"/>
        </w:rPr>
        <w:t>医療的ケアスコアについて」</w:t>
      </w:r>
    </w:p>
    <w:sectPr w:rsidR="00BE2756" w:rsidRPr="002A1228" w:rsidSect="00DA1E8D">
      <w:footerReference w:type="default" r:id="rId87"/>
      <w:pgSz w:w="11906" w:h="16838" w:code="9"/>
      <w:pgMar w:top="1418" w:right="1418" w:bottom="1418" w:left="1418" w:header="851" w:footer="992" w:gutter="0"/>
      <w:pgNumType w:start="0"/>
      <w:cols w:space="425"/>
      <w:titlePg/>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8509" w14:textId="77777777" w:rsidR="00332428" w:rsidRDefault="00332428" w:rsidP="001F4FC9">
      <w:r>
        <w:separator/>
      </w:r>
    </w:p>
  </w:endnote>
  <w:endnote w:type="continuationSeparator" w:id="0">
    <w:p w14:paraId="3421C61E" w14:textId="77777777" w:rsidR="00332428" w:rsidRDefault="00332428" w:rsidP="001F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852832"/>
      <w:docPartObj>
        <w:docPartGallery w:val="Page Numbers (Bottom of Page)"/>
        <w:docPartUnique/>
      </w:docPartObj>
    </w:sdtPr>
    <w:sdtEndPr/>
    <w:sdtContent>
      <w:p w14:paraId="1A331113" w14:textId="33EC4760" w:rsidR="0097496F" w:rsidRDefault="0097496F">
        <w:pPr>
          <w:pStyle w:val="a6"/>
          <w:jc w:val="center"/>
        </w:pPr>
        <w:r>
          <w:fldChar w:fldCharType="begin"/>
        </w:r>
        <w:r>
          <w:instrText>PAGE   \* MERGEFORMAT</w:instrText>
        </w:r>
        <w:r>
          <w:fldChar w:fldCharType="separate"/>
        </w:r>
        <w:r>
          <w:rPr>
            <w:lang w:val="ja-JP"/>
          </w:rPr>
          <w:t>2</w:t>
        </w:r>
        <w:r>
          <w:fldChar w:fldCharType="end"/>
        </w:r>
      </w:p>
    </w:sdtContent>
  </w:sdt>
  <w:p w14:paraId="67183363" w14:textId="77777777" w:rsidR="0097496F" w:rsidRDefault="009749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80C4" w14:textId="77777777" w:rsidR="00332428" w:rsidRDefault="00332428" w:rsidP="001F4FC9">
      <w:r>
        <w:separator/>
      </w:r>
    </w:p>
  </w:footnote>
  <w:footnote w:type="continuationSeparator" w:id="0">
    <w:p w14:paraId="006ADE64" w14:textId="77777777" w:rsidR="00332428" w:rsidRDefault="00332428" w:rsidP="001F4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C1E37"/>
    <w:multiLevelType w:val="hybridMultilevel"/>
    <w:tmpl w:val="A86E2CFE"/>
    <w:lvl w:ilvl="0" w:tplc="32B491A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EA"/>
    <w:rsid w:val="000005E5"/>
    <w:rsid w:val="00027D27"/>
    <w:rsid w:val="00033453"/>
    <w:rsid w:val="00060A99"/>
    <w:rsid w:val="00081EE3"/>
    <w:rsid w:val="000852DF"/>
    <w:rsid w:val="00090CE7"/>
    <w:rsid w:val="00091A3E"/>
    <w:rsid w:val="000A1874"/>
    <w:rsid w:val="000A6E2E"/>
    <w:rsid w:val="000B2BD2"/>
    <w:rsid w:val="000B63D7"/>
    <w:rsid w:val="000C60D6"/>
    <w:rsid w:val="000C78C6"/>
    <w:rsid w:val="000E11FC"/>
    <w:rsid w:val="000E63B6"/>
    <w:rsid w:val="00101528"/>
    <w:rsid w:val="001221F9"/>
    <w:rsid w:val="00123F00"/>
    <w:rsid w:val="00126A36"/>
    <w:rsid w:val="00134681"/>
    <w:rsid w:val="001357C0"/>
    <w:rsid w:val="00140F0D"/>
    <w:rsid w:val="0018377B"/>
    <w:rsid w:val="001A3A73"/>
    <w:rsid w:val="001B0B42"/>
    <w:rsid w:val="001C34D8"/>
    <w:rsid w:val="001E6D99"/>
    <w:rsid w:val="001F2C74"/>
    <w:rsid w:val="001F4FC9"/>
    <w:rsid w:val="00221374"/>
    <w:rsid w:val="00241E37"/>
    <w:rsid w:val="00242887"/>
    <w:rsid w:val="00260234"/>
    <w:rsid w:val="00265312"/>
    <w:rsid w:val="002942B7"/>
    <w:rsid w:val="002A1228"/>
    <w:rsid w:val="002A45D3"/>
    <w:rsid w:val="002B7BFD"/>
    <w:rsid w:val="002C1409"/>
    <w:rsid w:val="00321E5B"/>
    <w:rsid w:val="00332428"/>
    <w:rsid w:val="003369E8"/>
    <w:rsid w:val="003443F1"/>
    <w:rsid w:val="00351A8D"/>
    <w:rsid w:val="00351D92"/>
    <w:rsid w:val="00352270"/>
    <w:rsid w:val="003531A3"/>
    <w:rsid w:val="003820B4"/>
    <w:rsid w:val="0039698C"/>
    <w:rsid w:val="003A0049"/>
    <w:rsid w:val="003A05F9"/>
    <w:rsid w:val="003B0D95"/>
    <w:rsid w:val="003E1398"/>
    <w:rsid w:val="003E1547"/>
    <w:rsid w:val="003F3595"/>
    <w:rsid w:val="003F5379"/>
    <w:rsid w:val="004248A3"/>
    <w:rsid w:val="00430C3C"/>
    <w:rsid w:val="0045084B"/>
    <w:rsid w:val="0045478D"/>
    <w:rsid w:val="00497F5E"/>
    <w:rsid w:val="004B0DB9"/>
    <w:rsid w:val="004F3E81"/>
    <w:rsid w:val="005077F8"/>
    <w:rsid w:val="0051407E"/>
    <w:rsid w:val="00535313"/>
    <w:rsid w:val="00576989"/>
    <w:rsid w:val="005A0820"/>
    <w:rsid w:val="005A1CA0"/>
    <w:rsid w:val="005D636C"/>
    <w:rsid w:val="005E1BDA"/>
    <w:rsid w:val="00611FCD"/>
    <w:rsid w:val="00623BCB"/>
    <w:rsid w:val="0063131B"/>
    <w:rsid w:val="00646D44"/>
    <w:rsid w:val="00651C01"/>
    <w:rsid w:val="00665CBD"/>
    <w:rsid w:val="00683703"/>
    <w:rsid w:val="006940DC"/>
    <w:rsid w:val="006A1E74"/>
    <w:rsid w:val="006B1F35"/>
    <w:rsid w:val="006B6788"/>
    <w:rsid w:val="006D0070"/>
    <w:rsid w:val="006E49BB"/>
    <w:rsid w:val="007121F3"/>
    <w:rsid w:val="00723E5E"/>
    <w:rsid w:val="00726BC6"/>
    <w:rsid w:val="007450CF"/>
    <w:rsid w:val="00766D03"/>
    <w:rsid w:val="007854DF"/>
    <w:rsid w:val="007A77C4"/>
    <w:rsid w:val="007B2B38"/>
    <w:rsid w:val="007C454E"/>
    <w:rsid w:val="007E2354"/>
    <w:rsid w:val="007F3CC9"/>
    <w:rsid w:val="00821985"/>
    <w:rsid w:val="008267B2"/>
    <w:rsid w:val="00841C27"/>
    <w:rsid w:val="00852BF5"/>
    <w:rsid w:val="00862417"/>
    <w:rsid w:val="008645D4"/>
    <w:rsid w:val="00870F22"/>
    <w:rsid w:val="008763B3"/>
    <w:rsid w:val="008C18C4"/>
    <w:rsid w:val="008D00B1"/>
    <w:rsid w:val="008E0D27"/>
    <w:rsid w:val="008E2E0D"/>
    <w:rsid w:val="009007C9"/>
    <w:rsid w:val="009121EA"/>
    <w:rsid w:val="0091306D"/>
    <w:rsid w:val="0092635F"/>
    <w:rsid w:val="009301C0"/>
    <w:rsid w:val="0094087A"/>
    <w:rsid w:val="00943285"/>
    <w:rsid w:val="0097496F"/>
    <w:rsid w:val="00981624"/>
    <w:rsid w:val="009A2462"/>
    <w:rsid w:val="009A7A3C"/>
    <w:rsid w:val="009C1ABF"/>
    <w:rsid w:val="009C3781"/>
    <w:rsid w:val="009D1613"/>
    <w:rsid w:val="009E7620"/>
    <w:rsid w:val="00A339CF"/>
    <w:rsid w:val="00A43826"/>
    <w:rsid w:val="00A90713"/>
    <w:rsid w:val="00AE29E8"/>
    <w:rsid w:val="00AE6B22"/>
    <w:rsid w:val="00AF0746"/>
    <w:rsid w:val="00AF10E9"/>
    <w:rsid w:val="00AF757F"/>
    <w:rsid w:val="00B0522D"/>
    <w:rsid w:val="00B139BC"/>
    <w:rsid w:val="00B3368A"/>
    <w:rsid w:val="00B561BF"/>
    <w:rsid w:val="00B706CA"/>
    <w:rsid w:val="00B7496F"/>
    <w:rsid w:val="00B970BE"/>
    <w:rsid w:val="00BA0659"/>
    <w:rsid w:val="00BA0772"/>
    <w:rsid w:val="00BB4721"/>
    <w:rsid w:val="00BB6635"/>
    <w:rsid w:val="00BD379D"/>
    <w:rsid w:val="00BE2756"/>
    <w:rsid w:val="00C04E36"/>
    <w:rsid w:val="00C0501B"/>
    <w:rsid w:val="00C50280"/>
    <w:rsid w:val="00C52553"/>
    <w:rsid w:val="00C62179"/>
    <w:rsid w:val="00C95475"/>
    <w:rsid w:val="00C975D2"/>
    <w:rsid w:val="00CA4CD4"/>
    <w:rsid w:val="00CB0793"/>
    <w:rsid w:val="00CB7B14"/>
    <w:rsid w:val="00CC33BB"/>
    <w:rsid w:val="00CD06B8"/>
    <w:rsid w:val="00CE5E9B"/>
    <w:rsid w:val="00CF5C58"/>
    <w:rsid w:val="00D43425"/>
    <w:rsid w:val="00D51265"/>
    <w:rsid w:val="00D700F9"/>
    <w:rsid w:val="00D73B2A"/>
    <w:rsid w:val="00D86487"/>
    <w:rsid w:val="00D94F7A"/>
    <w:rsid w:val="00DA1E8D"/>
    <w:rsid w:val="00DA2E4D"/>
    <w:rsid w:val="00DA4AEF"/>
    <w:rsid w:val="00DC3756"/>
    <w:rsid w:val="00DC772D"/>
    <w:rsid w:val="00DE6094"/>
    <w:rsid w:val="00DF05AB"/>
    <w:rsid w:val="00DF7CCE"/>
    <w:rsid w:val="00E00164"/>
    <w:rsid w:val="00E12CAA"/>
    <w:rsid w:val="00E329DD"/>
    <w:rsid w:val="00E33D0C"/>
    <w:rsid w:val="00E468AB"/>
    <w:rsid w:val="00E54A29"/>
    <w:rsid w:val="00E63AEA"/>
    <w:rsid w:val="00E66B6C"/>
    <w:rsid w:val="00E671C6"/>
    <w:rsid w:val="00E71954"/>
    <w:rsid w:val="00E77C9C"/>
    <w:rsid w:val="00EA6504"/>
    <w:rsid w:val="00EB4CB8"/>
    <w:rsid w:val="00EB7E58"/>
    <w:rsid w:val="00EC5458"/>
    <w:rsid w:val="00ED2B6D"/>
    <w:rsid w:val="00ED2CFA"/>
    <w:rsid w:val="00EE3058"/>
    <w:rsid w:val="00EF7BF3"/>
    <w:rsid w:val="00F13517"/>
    <w:rsid w:val="00F250F7"/>
    <w:rsid w:val="00F42EE9"/>
    <w:rsid w:val="00F5153E"/>
    <w:rsid w:val="00F5604E"/>
    <w:rsid w:val="00F81CE1"/>
    <w:rsid w:val="00F86D46"/>
    <w:rsid w:val="00F9264D"/>
    <w:rsid w:val="00F964F0"/>
    <w:rsid w:val="00FE4AB1"/>
    <w:rsid w:val="00FF5D65"/>
    <w:rsid w:val="00FF6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4B3B370"/>
  <w15:chartTrackingRefBased/>
  <w15:docId w15:val="{57194DEC-0A29-4DBF-A5BC-7B2E3C95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FC9"/>
    <w:pPr>
      <w:tabs>
        <w:tab w:val="center" w:pos="4252"/>
        <w:tab w:val="right" w:pos="8504"/>
      </w:tabs>
      <w:snapToGrid w:val="0"/>
    </w:pPr>
  </w:style>
  <w:style w:type="character" w:customStyle="1" w:styleId="a5">
    <w:name w:val="ヘッダー (文字)"/>
    <w:basedOn w:val="a0"/>
    <w:link w:val="a4"/>
    <w:uiPriority w:val="99"/>
    <w:rsid w:val="001F4FC9"/>
  </w:style>
  <w:style w:type="paragraph" w:styleId="a6">
    <w:name w:val="footer"/>
    <w:basedOn w:val="a"/>
    <w:link w:val="a7"/>
    <w:uiPriority w:val="99"/>
    <w:unhideWhenUsed/>
    <w:rsid w:val="001F4FC9"/>
    <w:pPr>
      <w:tabs>
        <w:tab w:val="center" w:pos="4252"/>
        <w:tab w:val="right" w:pos="8504"/>
      </w:tabs>
      <w:snapToGrid w:val="0"/>
    </w:pPr>
  </w:style>
  <w:style w:type="character" w:customStyle="1" w:styleId="a7">
    <w:name w:val="フッター (文字)"/>
    <w:basedOn w:val="a0"/>
    <w:link w:val="a6"/>
    <w:uiPriority w:val="99"/>
    <w:rsid w:val="001F4FC9"/>
  </w:style>
  <w:style w:type="character" w:styleId="a8">
    <w:name w:val="Strong"/>
    <w:basedOn w:val="a0"/>
    <w:uiPriority w:val="22"/>
    <w:qFormat/>
    <w:rsid w:val="00CA4CD4"/>
    <w:rPr>
      <w:b/>
      <w:bCs/>
    </w:rPr>
  </w:style>
  <w:style w:type="paragraph" w:styleId="a9">
    <w:name w:val="List Paragraph"/>
    <w:basedOn w:val="a"/>
    <w:uiPriority w:val="34"/>
    <w:qFormat/>
    <w:rsid w:val="002A12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2723">
      <w:bodyDiv w:val="1"/>
      <w:marLeft w:val="0"/>
      <w:marRight w:val="0"/>
      <w:marTop w:val="0"/>
      <w:marBottom w:val="0"/>
      <w:divBdr>
        <w:top w:val="none" w:sz="0" w:space="0" w:color="auto"/>
        <w:left w:val="none" w:sz="0" w:space="0" w:color="auto"/>
        <w:bottom w:val="none" w:sz="0" w:space="0" w:color="auto"/>
        <w:right w:val="none" w:sz="0" w:space="0" w:color="auto"/>
      </w:divBdr>
    </w:div>
    <w:div w:id="759638980">
      <w:bodyDiv w:val="1"/>
      <w:marLeft w:val="0"/>
      <w:marRight w:val="0"/>
      <w:marTop w:val="0"/>
      <w:marBottom w:val="0"/>
      <w:divBdr>
        <w:top w:val="none" w:sz="0" w:space="0" w:color="auto"/>
        <w:left w:val="none" w:sz="0" w:space="0" w:color="auto"/>
        <w:bottom w:val="none" w:sz="0" w:space="0" w:color="auto"/>
        <w:right w:val="none" w:sz="0" w:space="0" w:color="auto"/>
      </w:divBdr>
    </w:div>
    <w:div w:id="822432705">
      <w:bodyDiv w:val="1"/>
      <w:marLeft w:val="0"/>
      <w:marRight w:val="0"/>
      <w:marTop w:val="0"/>
      <w:marBottom w:val="0"/>
      <w:divBdr>
        <w:top w:val="none" w:sz="0" w:space="0" w:color="auto"/>
        <w:left w:val="none" w:sz="0" w:space="0" w:color="auto"/>
        <w:bottom w:val="none" w:sz="0" w:space="0" w:color="auto"/>
        <w:right w:val="none" w:sz="0" w:space="0" w:color="auto"/>
      </w:divBdr>
    </w:div>
    <w:div w:id="1739476775">
      <w:bodyDiv w:val="1"/>
      <w:marLeft w:val="0"/>
      <w:marRight w:val="0"/>
      <w:marTop w:val="0"/>
      <w:marBottom w:val="0"/>
      <w:divBdr>
        <w:top w:val="none" w:sz="0" w:space="0" w:color="auto"/>
        <w:left w:val="none" w:sz="0" w:space="0" w:color="auto"/>
        <w:bottom w:val="none" w:sz="0" w:space="0" w:color="auto"/>
        <w:right w:val="none" w:sz="0" w:space="0" w:color="auto"/>
      </w:divBdr>
    </w:div>
    <w:div w:id="19150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image" Target="media/image1.emf"/><Relationship Id="rId55" Type="http://schemas.openxmlformats.org/officeDocument/2006/relationships/chart" Target="charts/chart48.xml"/><Relationship Id="rId63" Type="http://schemas.openxmlformats.org/officeDocument/2006/relationships/chart" Target="charts/chart56.xml"/><Relationship Id="rId68" Type="http://schemas.openxmlformats.org/officeDocument/2006/relationships/chart" Target="charts/chart61.xml"/><Relationship Id="rId76" Type="http://schemas.openxmlformats.org/officeDocument/2006/relationships/image" Target="media/image8.emf"/><Relationship Id="rId84" Type="http://schemas.openxmlformats.org/officeDocument/2006/relationships/image" Target="media/image16.emf"/><Relationship Id="rId89" Type="http://schemas.openxmlformats.org/officeDocument/2006/relationships/theme" Target="theme/theme1.xml"/><Relationship Id="rId7" Type="http://schemas.openxmlformats.org/officeDocument/2006/relationships/chart" Target="charts/chart1.xml"/><Relationship Id="rId71" Type="http://schemas.openxmlformats.org/officeDocument/2006/relationships/image" Target="media/image3.emf"/><Relationship Id="rId2" Type="http://schemas.openxmlformats.org/officeDocument/2006/relationships/styles" Target="styles.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6.xml"/><Relationship Id="rId58" Type="http://schemas.openxmlformats.org/officeDocument/2006/relationships/chart" Target="charts/chart51.xml"/><Relationship Id="rId66" Type="http://schemas.openxmlformats.org/officeDocument/2006/relationships/chart" Target="charts/chart59.xml"/><Relationship Id="rId74" Type="http://schemas.openxmlformats.org/officeDocument/2006/relationships/image" Target="media/image6.emf"/><Relationship Id="rId79" Type="http://schemas.openxmlformats.org/officeDocument/2006/relationships/image" Target="media/image11.emf"/><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chart" Target="charts/chart54.xml"/><Relationship Id="rId82" Type="http://schemas.openxmlformats.org/officeDocument/2006/relationships/image" Target="media/image14.emf"/><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49.xml"/><Relationship Id="rId64" Type="http://schemas.openxmlformats.org/officeDocument/2006/relationships/chart" Target="charts/chart57.xml"/><Relationship Id="rId69" Type="http://schemas.openxmlformats.org/officeDocument/2006/relationships/chart" Target="charts/chart62.xml"/><Relationship Id="rId77" Type="http://schemas.openxmlformats.org/officeDocument/2006/relationships/image" Target="media/image9.emf"/><Relationship Id="rId8" Type="http://schemas.openxmlformats.org/officeDocument/2006/relationships/chart" Target="charts/chart2.xml"/><Relationship Id="rId51" Type="http://schemas.openxmlformats.org/officeDocument/2006/relationships/chart" Target="charts/chart44.xml"/><Relationship Id="rId72" Type="http://schemas.openxmlformats.org/officeDocument/2006/relationships/image" Target="media/image4.emf"/><Relationship Id="rId80" Type="http://schemas.openxmlformats.org/officeDocument/2006/relationships/image" Target="media/image12.emf"/><Relationship Id="rId85" Type="http://schemas.openxmlformats.org/officeDocument/2006/relationships/image" Target="media/image17.emf"/><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2.xml"/><Relationship Id="rId67" Type="http://schemas.openxmlformats.org/officeDocument/2006/relationships/chart" Target="charts/chart60.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7.xml"/><Relationship Id="rId62" Type="http://schemas.openxmlformats.org/officeDocument/2006/relationships/chart" Target="charts/chart55.xml"/><Relationship Id="rId70" Type="http://schemas.openxmlformats.org/officeDocument/2006/relationships/image" Target="media/image2.emf"/><Relationship Id="rId75" Type="http://schemas.openxmlformats.org/officeDocument/2006/relationships/image" Target="media/image7.emf"/><Relationship Id="rId83" Type="http://schemas.openxmlformats.org/officeDocument/2006/relationships/image" Target="media/image15.emf"/><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0.xml"/><Relationship Id="rId10" Type="http://schemas.openxmlformats.org/officeDocument/2006/relationships/chart" Target="charts/chart4.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5.xml"/><Relationship Id="rId60" Type="http://schemas.openxmlformats.org/officeDocument/2006/relationships/chart" Target="charts/chart53.xml"/><Relationship Id="rId65" Type="http://schemas.openxmlformats.org/officeDocument/2006/relationships/chart" Target="charts/chart58.xml"/><Relationship Id="rId73" Type="http://schemas.openxmlformats.org/officeDocument/2006/relationships/image" Target="media/image5.emf"/><Relationship Id="rId78" Type="http://schemas.openxmlformats.org/officeDocument/2006/relationships/image" Target="media/image10.emf"/><Relationship Id="rId81" Type="http://schemas.openxmlformats.org/officeDocument/2006/relationships/image" Target="media/image13.emf"/><Relationship Id="rId86" Type="http://schemas.openxmlformats.org/officeDocument/2006/relationships/image" Target="media/image18.png"/></Relationships>
</file>

<file path=word/charts/_rels/chart1.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4.xml"/><Relationship Id="rId1" Type="http://schemas.microsoft.com/office/2011/relationships/chartStyle" Target="style54.xml"/></Relationships>
</file>

<file path=word/charts/_rels/chart55.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5.xml"/><Relationship Id="rId1" Type="http://schemas.microsoft.com/office/2011/relationships/chartStyle" Target="style55.xml"/></Relationships>
</file>

<file path=word/charts/_rels/chart56.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6.xml"/><Relationship Id="rId1" Type="http://schemas.microsoft.com/office/2011/relationships/chartStyle" Target="style56.xml"/></Relationships>
</file>

<file path=word/charts/_rels/chart57.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7.xml"/><Relationship Id="rId1" Type="http://schemas.microsoft.com/office/2011/relationships/chartStyle" Target="style57.xml"/></Relationships>
</file>

<file path=word/charts/_rels/chart58.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8.xml"/><Relationship Id="rId1" Type="http://schemas.microsoft.com/office/2011/relationships/chartStyle" Target="style58.xml"/></Relationships>
</file>

<file path=word/charts/_rels/chart59.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59.xml"/><Relationship Id="rId1" Type="http://schemas.microsoft.com/office/2011/relationships/chartStyle" Target="style59.xml"/></Relationships>
</file>

<file path=word/charts/_rels/chart6.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6.xml"/><Relationship Id="rId1" Type="http://schemas.microsoft.com/office/2011/relationships/chartStyle" Target="style6.xml"/></Relationships>
</file>

<file path=word/charts/_rels/chart60.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60.xml"/><Relationship Id="rId1" Type="http://schemas.microsoft.com/office/2011/relationships/chartStyle" Target="style60.xml"/></Relationships>
</file>

<file path=word/charts/_rels/chart61.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61.xml"/><Relationship Id="rId1" Type="http://schemas.microsoft.com/office/2011/relationships/chartStyle" Target="style61.xml"/></Relationships>
</file>

<file path=word/charts/_rels/chart62.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62.xml"/><Relationship Id="rId1" Type="http://schemas.microsoft.com/office/2011/relationships/chartStyle" Target="style62.xml"/></Relationships>
</file>

<file path=word/charts/_rels/chart7.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KWServer01\&#24193;&#20869;&#20849;&#26377;\06&#31119;&#31049;&#37096;\060500&#38556;&#23475;&#31119;&#31049;&#35506;\&#9734;&#21307;&#12465;&#12450;&#12450;&#12531;&#12465;&#12540;&#12488;&#9734;\&#38556;&#23475;&#31119;&#31049;&#35506;&#20316;&#26989;&#20013;\1112_&#12304;&#12464;&#12521;&#12501;&#20316;&#25104;&#20013;&#12305;&#25552;&#20986;&#29992;&#12480;&#12502;&#12523;&#12481;&#12455;&#12483;&#12463;&#20013;&#65297;&#65374;&#65299;&#65302;&#65305;&#12304;&#12501;&#12457;&#12540;&#12510;&#12483;&#12488;&#12305;&#21307;&#12465;&#12450;_&#12450;&#12531;&#12465;&#12540;&#12488;&#20837;&#21147;.xlsm"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横棒'!$A$17:$A$21</c:f>
              <c:strCache>
                <c:ptCount val="5"/>
                <c:pt idx="0">
                  <c:v>無回答</c:v>
                </c:pt>
                <c:pt idx="1">
                  <c:v>不明</c:v>
                </c:pt>
                <c:pt idx="2">
                  <c:v>その他</c:v>
                </c:pt>
                <c:pt idx="3">
                  <c:v>医ケア児(者)家族</c:v>
                </c:pt>
                <c:pt idx="4">
                  <c:v>医ケア児(者)本人</c:v>
                </c:pt>
              </c:strCache>
            </c:strRef>
          </c:cat>
          <c:val>
            <c:numRef>
              <c:f>'グラフ作成 (修正後) 横棒'!$B$17:$B$21</c:f>
              <c:numCache>
                <c:formatCode>General</c:formatCode>
                <c:ptCount val="5"/>
                <c:pt idx="0">
                  <c:v>15</c:v>
                </c:pt>
                <c:pt idx="1">
                  <c:v>7</c:v>
                </c:pt>
                <c:pt idx="2">
                  <c:v>25</c:v>
                </c:pt>
                <c:pt idx="3">
                  <c:v>176</c:v>
                </c:pt>
                <c:pt idx="4">
                  <c:v>146</c:v>
                </c:pt>
              </c:numCache>
            </c:numRef>
          </c:val>
          <c:extLst>
            <c:ext xmlns:c16="http://schemas.microsoft.com/office/drawing/2014/chart" uri="{C3380CC4-5D6E-409C-BE32-E72D297353CC}">
              <c16:uniqueId val="{00000000-01A1-4732-9AA5-FCE57D7DCFE1}"/>
            </c:ext>
          </c:extLst>
        </c:ser>
        <c:dLbls>
          <c:dLblPos val="outEnd"/>
          <c:showLegendKey val="0"/>
          <c:showVal val="1"/>
          <c:showCatName val="0"/>
          <c:showSerName val="0"/>
          <c:showPercent val="0"/>
          <c:showBubbleSize val="0"/>
        </c:dLbls>
        <c:gapWidth val="182"/>
        <c:axId val="676049240"/>
        <c:axId val="676052520"/>
      </c:barChart>
      <c:catAx>
        <c:axId val="67604924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76052520"/>
        <c:crosses val="autoZero"/>
        <c:auto val="1"/>
        <c:lblAlgn val="ctr"/>
        <c:lblOffset val="100"/>
        <c:noMultiLvlLbl val="0"/>
      </c:catAx>
      <c:valAx>
        <c:axId val="676052520"/>
        <c:scaling>
          <c:orientation val="minMax"/>
        </c:scaling>
        <c:delete val="1"/>
        <c:axPos val="b"/>
        <c:numFmt formatCode="General" sourceLinked="1"/>
        <c:majorTickMark val="out"/>
        <c:minorTickMark val="none"/>
        <c:tickLblPos val="nextTo"/>
        <c:crossAx val="676049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横棒'!$A$253:$A$262</c:f>
              <c:strCache>
                <c:ptCount val="10"/>
                <c:pt idx="0">
                  <c:v>無回答</c:v>
                </c:pt>
                <c:pt idx="1">
                  <c:v>不明</c:v>
                </c:pt>
                <c:pt idx="2">
                  <c:v>その他</c:v>
                </c:pt>
                <c:pt idx="3">
                  <c:v>祖父母</c:v>
                </c:pt>
                <c:pt idx="4">
                  <c:v>父</c:v>
                </c:pt>
                <c:pt idx="5">
                  <c:v>兄弟姉妹</c:v>
                </c:pt>
                <c:pt idx="6">
                  <c:v>訪問看護</c:v>
                </c:pt>
                <c:pt idx="7">
                  <c:v>母</c:v>
                </c:pt>
                <c:pt idx="8">
                  <c:v>配偶者</c:v>
                </c:pt>
                <c:pt idx="9">
                  <c:v>病院スタッフ</c:v>
                </c:pt>
              </c:strCache>
            </c:strRef>
          </c:cat>
          <c:val>
            <c:numRef>
              <c:f>'グラフ作成 (修正後) 横棒'!$B$253:$B$262</c:f>
              <c:numCache>
                <c:formatCode>General</c:formatCode>
                <c:ptCount val="10"/>
                <c:pt idx="0">
                  <c:v>32</c:v>
                </c:pt>
                <c:pt idx="1">
                  <c:v>3</c:v>
                </c:pt>
                <c:pt idx="2">
                  <c:v>14</c:v>
                </c:pt>
                <c:pt idx="3">
                  <c:v>0</c:v>
                </c:pt>
                <c:pt idx="4">
                  <c:v>0</c:v>
                </c:pt>
                <c:pt idx="5">
                  <c:v>2</c:v>
                </c:pt>
                <c:pt idx="6">
                  <c:v>9</c:v>
                </c:pt>
                <c:pt idx="7">
                  <c:v>14</c:v>
                </c:pt>
                <c:pt idx="8">
                  <c:v>16</c:v>
                </c:pt>
                <c:pt idx="9">
                  <c:v>56</c:v>
                </c:pt>
              </c:numCache>
            </c:numRef>
          </c:val>
          <c:extLst>
            <c:ext xmlns:c16="http://schemas.microsoft.com/office/drawing/2014/chart" uri="{C3380CC4-5D6E-409C-BE32-E72D297353CC}">
              <c16:uniqueId val="{00000000-073E-4187-809C-BD97058691A7}"/>
            </c:ext>
          </c:extLst>
        </c:ser>
        <c:dLbls>
          <c:dLblPos val="outEnd"/>
          <c:showLegendKey val="0"/>
          <c:showVal val="1"/>
          <c:showCatName val="0"/>
          <c:showSerName val="0"/>
          <c:showPercent val="0"/>
          <c:showBubbleSize val="0"/>
        </c:dLbls>
        <c:gapWidth val="182"/>
        <c:axId val="859230752"/>
        <c:axId val="859231736"/>
      </c:barChart>
      <c:catAx>
        <c:axId val="85923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59231736"/>
        <c:crosses val="autoZero"/>
        <c:auto val="1"/>
        <c:lblAlgn val="ctr"/>
        <c:lblOffset val="100"/>
        <c:noMultiLvlLbl val="0"/>
      </c:catAx>
      <c:valAx>
        <c:axId val="859231736"/>
        <c:scaling>
          <c:orientation val="minMax"/>
        </c:scaling>
        <c:delete val="1"/>
        <c:axPos val="b"/>
        <c:numFmt formatCode="General" sourceLinked="1"/>
        <c:majorTickMark val="none"/>
        <c:minorTickMark val="none"/>
        <c:tickLblPos val="nextTo"/>
        <c:crossAx val="85923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横棒'!$A$267:$A$274</c:f>
              <c:strCache>
                <c:ptCount val="8"/>
                <c:pt idx="0">
                  <c:v>無回答</c:v>
                </c:pt>
                <c:pt idx="1">
                  <c:v>不明</c:v>
                </c:pt>
                <c:pt idx="2">
                  <c:v>その他</c:v>
                </c:pt>
                <c:pt idx="3">
                  <c:v>祖父母</c:v>
                </c:pt>
                <c:pt idx="4">
                  <c:v>兄弟姉妹</c:v>
                </c:pt>
                <c:pt idx="5">
                  <c:v>父</c:v>
                </c:pt>
                <c:pt idx="6">
                  <c:v>配偶者</c:v>
                </c:pt>
                <c:pt idx="7">
                  <c:v>母</c:v>
                </c:pt>
              </c:strCache>
            </c:strRef>
          </c:cat>
          <c:val>
            <c:numRef>
              <c:f>'グラフ作成 (修正後) 横棒'!$B$267:$B$274</c:f>
              <c:numCache>
                <c:formatCode>General</c:formatCode>
                <c:ptCount val="8"/>
                <c:pt idx="0">
                  <c:v>3</c:v>
                </c:pt>
                <c:pt idx="1">
                  <c:v>9</c:v>
                </c:pt>
                <c:pt idx="2">
                  <c:v>48</c:v>
                </c:pt>
                <c:pt idx="3">
                  <c:v>1</c:v>
                </c:pt>
                <c:pt idx="4">
                  <c:v>3</c:v>
                </c:pt>
                <c:pt idx="5">
                  <c:v>4</c:v>
                </c:pt>
                <c:pt idx="6">
                  <c:v>61</c:v>
                </c:pt>
                <c:pt idx="7">
                  <c:v>64</c:v>
                </c:pt>
              </c:numCache>
            </c:numRef>
          </c:val>
          <c:extLst>
            <c:ext xmlns:c16="http://schemas.microsoft.com/office/drawing/2014/chart" uri="{C3380CC4-5D6E-409C-BE32-E72D297353CC}">
              <c16:uniqueId val="{00000000-255C-4D9A-9B96-22239635545C}"/>
            </c:ext>
          </c:extLst>
        </c:ser>
        <c:dLbls>
          <c:dLblPos val="outEnd"/>
          <c:showLegendKey val="0"/>
          <c:showVal val="1"/>
          <c:showCatName val="0"/>
          <c:showSerName val="0"/>
          <c:showPercent val="0"/>
          <c:showBubbleSize val="0"/>
        </c:dLbls>
        <c:gapWidth val="182"/>
        <c:axId val="745157728"/>
        <c:axId val="745158712"/>
      </c:barChart>
      <c:catAx>
        <c:axId val="745157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45158712"/>
        <c:crosses val="autoZero"/>
        <c:auto val="1"/>
        <c:lblAlgn val="ctr"/>
        <c:lblOffset val="100"/>
        <c:noMultiLvlLbl val="0"/>
      </c:catAx>
      <c:valAx>
        <c:axId val="745158712"/>
        <c:scaling>
          <c:orientation val="minMax"/>
        </c:scaling>
        <c:delete val="1"/>
        <c:axPos val="b"/>
        <c:numFmt formatCode="General" sourceLinked="1"/>
        <c:majorTickMark val="none"/>
        <c:minorTickMark val="none"/>
        <c:tickLblPos val="nextTo"/>
        <c:crossAx val="745157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横棒'!$B$280</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横棒'!$A$281:$A$287</c:f>
              <c:strCache>
                <c:ptCount val="7"/>
                <c:pt idx="0">
                  <c:v>無回答</c:v>
                </c:pt>
                <c:pt idx="1">
                  <c:v>不明</c:v>
                </c:pt>
                <c:pt idx="2">
                  <c:v>その他</c:v>
                </c:pt>
                <c:pt idx="3">
                  <c:v>友人･知人</c:v>
                </c:pt>
                <c:pt idx="4">
                  <c:v>親族</c:v>
                </c:pt>
                <c:pt idx="5">
                  <c:v>ヘルパー</c:v>
                </c:pt>
                <c:pt idx="6">
                  <c:v>訪問看護</c:v>
                </c:pt>
              </c:strCache>
            </c:strRef>
          </c:cat>
          <c:val>
            <c:numRef>
              <c:f>'グラフ作成 (修正後) 横棒'!$B$281:$B$287</c:f>
              <c:numCache>
                <c:formatCode>General</c:formatCode>
                <c:ptCount val="7"/>
                <c:pt idx="0">
                  <c:v>18</c:v>
                </c:pt>
                <c:pt idx="1">
                  <c:v>1</c:v>
                </c:pt>
                <c:pt idx="2">
                  <c:v>40</c:v>
                </c:pt>
                <c:pt idx="3">
                  <c:v>6</c:v>
                </c:pt>
                <c:pt idx="4">
                  <c:v>61</c:v>
                </c:pt>
                <c:pt idx="5">
                  <c:v>73</c:v>
                </c:pt>
                <c:pt idx="6">
                  <c:v>125</c:v>
                </c:pt>
              </c:numCache>
            </c:numRef>
          </c:val>
          <c:extLst>
            <c:ext xmlns:c16="http://schemas.microsoft.com/office/drawing/2014/chart" uri="{C3380CC4-5D6E-409C-BE32-E72D297353CC}">
              <c16:uniqueId val="{00000000-C769-4FDD-A6F1-E352B78D051C}"/>
            </c:ext>
          </c:extLst>
        </c:ser>
        <c:dLbls>
          <c:dLblPos val="outEnd"/>
          <c:showLegendKey val="0"/>
          <c:showVal val="1"/>
          <c:showCatName val="0"/>
          <c:showSerName val="0"/>
          <c:showPercent val="0"/>
          <c:showBubbleSize val="0"/>
        </c:dLbls>
        <c:gapWidth val="182"/>
        <c:axId val="691823312"/>
        <c:axId val="691817736"/>
      </c:barChart>
      <c:catAx>
        <c:axId val="69182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91817736"/>
        <c:crosses val="autoZero"/>
        <c:auto val="1"/>
        <c:lblAlgn val="ctr"/>
        <c:lblOffset val="100"/>
        <c:noMultiLvlLbl val="0"/>
      </c:catAx>
      <c:valAx>
        <c:axId val="691817736"/>
        <c:scaling>
          <c:orientation val="minMax"/>
        </c:scaling>
        <c:delete val="1"/>
        <c:axPos val="b"/>
        <c:numFmt formatCode="General" sourceLinked="1"/>
        <c:majorTickMark val="none"/>
        <c:minorTickMark val="none"/>
        <c:tickLblPos val="nextTo"/>
        <c:crossAx val="691823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横棒'!$B$294</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横棒'!$A$295:$A$309</c:f>
              <c:strCache>
                <c:ptCount val="15"/>
                <c:pt idx="0">
                  <c:v>不明</c:v>
                </c:pt>
                <c:pt idx="1">
                  <c:v>鼻咽頭エアウェイ</c:v>
                </c:pt>
                <c:pt idx="2">
                  <c:v>中心静脈カテーテルの管理</c:v>
                </c:pt>
                <c:pt idx="3">
                  <c:v>痙攣時の処置</c:v>
                </c:pt>
                <c:pt idx="4">
                  <c:v> 透析</c:v>
                </c:pt>
                <c:pt idx="5">
                  <c:v>気管切開</c:v>
                </c:pt>
                <c:pt idx="6">
                  <c:v>ネブライザーの管理</c:v>
                </c:pt>
                <c:pt idx="7">
                  <c:v>人工呼吸器</c:v>
                </c:pt>
                <c:pt idx="8">
                  <c:v>血糖測定</c:v>
                </c:pt>
                <c:pt idx="9">
                  <c:v>導尿</c:v>
                </c:pt>
                <c:pt idx="10">
                  <c:v>酸素療法</c:v>
                </c:pt>
                <c:pt idx="11">
                  <c:v>皮下注射</c:v>
                </c:pt>
                <c:pt idx="12">
                  <c:v>吸引</c:v>
                </c:pt>
                <c:pt idx="13">
                  <c:v>経管栄養</c:v>
                </c:pt>
                <c:pt idx="14">
                  <c:v>排便管理</c:v>
                </c:pt>
              </c:strCache>
            </c:strRef>
          </c:cat>
          <c:val>
            <c:numRef>
              <c:f>'グラフ作成 (修正後) 横棒'!$B$295:$B$309</c:f>
              <c:numCache>
                <c:formatCode>General</c:formatCode>
                <c:ptCount val="15"/>
                <c:pt idx="0">
                  <c:v>5</c:v>
                </c:pt>
                <c:pt idx="1">
                  <c:v>9</c:v>
                </c:pt>
                <c:pt idx="2">
                  <c:v>9</c:v>
                </c:pt>
                <c:pt idx="3">
                  <c:v>24</c:v>
                </c:pt>
                <c:pt idx="4">
                  <c:v>26</c:v>
                </c:pt>
                <c:pt idx="5">
                  <c:v>35</c:v>
                </c:pt>
                <c:pt idx="6">
                  <c:v>39</c:v>
                </c:pt>
                <c:pt idx="7">
                  <c:v>40</c:v>
                </c:pt>
                <c:pt idx="8">
                  <c:v>44</c:v>
                </c:pt>
                <c:pt idx="9">
                  <c:v>60</c:v>
                </c:pt>
                <c:pt idx="10">
                  <c:v>64</c:v>
                </c:pt>
                <c:pt idx="11">
                  <c:v>68</c:v>
                </c:pt>
                <c:pt idx="12">
                  <c:v>73</c:v>
                </c:pt>
                <c:pt idx="13">
                  <c:v>91</c:v>
                </c:pt>
                <c:pt idx="14">
                  <c:v>151</c:v>
                </c:pt>
              </c:numCache>
            </c:numRef>
          </c:val>
          <c:extLst>
            <c:ext xmlns:c16="http://schemas.microsoft.com/office/drawing/2014/chart" uri="{C3380CC4-5D6E-409C-BE32-E72D297353CC}">
              <c16:uniqueId val="{00000000-4331-4762-845D-41BC6DABE839}"/>
            </c:ext>
          </c:extLst>
        </c:ser>
        <c:dLbls>
          <c:dLblPos val="outEnd"/>
          <c:showLegendKey val="0"/>
          <c:showVal val="1"/>
          <c:showCatName val="0"/>
          <c:showSerName val="0"/>
          <c:showPercent val="0"/>
          <c:showBubbleSize val="0"/>
        </c:dLbls>
        <c:gapWidth val="182"/>
        <c:axId val="261343424"/>
        <c:axId val="261339488"/>
      </c:barChart>
      <c:catAx>
        <c:axId val="261343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261339488"/>
        <c:crosses val="autoZero"/>
        <c:auto val="1"/>
        <c:lblAlgn val="ctr"/>
        <c:lblOffset val="100"/>
        <c:noMultiLvlLbl val="0"/>
      </c:catAx>
      <c:valAx>
        <c:axId val="261339488"/>
        <c:scaling>
          <c:orientation val="minMax"/>
        </c:scaling>
        <c:delete val="1"/>
        <c:axPos val="b"/>
        <c:numFmt formatCode="General" sourceLinked="1"/>
        <c:majorTickMark val="none"/>
        <c:minorTickMark val="none"/>
        <c:tickLblPos val="nextTo"/>
        <c:crossAx val="261343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(修正後)'!$B$214</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(修正後)'!$A$215:$A$228</c:f>
              <c:strCache>
                <c:ptCount val="14"/>
                <c:pt idx="0">
                  <c:v>無回答</c:v>
                </c:pt>
                <c:pt idx="1">
                  <c:v>不明</c:v>
                </c:pt>
                <c:pt idx="2">
                  <c:v>その他</c:v>
                </c:pt>
                <c:pt idx="3">
                  <c:v>民間の入店の拒否</c:v>
                </c:pt>
                <c:pt idx="4">
                  <c:v>当事者･家族の集まりがない</c:v>
                </c:pt>
                <c:pt idx="5">
                  <c:v>相談相手がいない</c:v>
                </c:pt>
                <c:pt idx="6">
                  <c:v>他の兄弟姉妹との時間の確保</c:v>
                </c:pt>
                <c:pt idx="7">
                  <c:v>社会資源がわからない</c:v>
                </c:pt>
                <c:pt idx="8">
                  <c:v>医ケアの対応への不安</c:v>
                </c:pt>
                <c:pt idx="9">
                  <c:v>急変時への不安</c:v>
                </c:pt>
                <c:pt idx="10">
                  <c:v>特になし</c:v>
                </c:pt>
                <c:pt idx="11">
                  <c:v>介護者の休養の確保</c:v>
                </c:pt>
                <c:pt idx="12">
                  <c:v>経済的負担</c:v>
                </c:pt>
                <c:pt idx="13">
                  <c:v>災害時への不安</c:v>
                </c:pt>
              </c:strCache>
            </c:strRef>
          </c:cat>
          <c:val>
            <c:numRef>
              <c:f>'グラフ作成 (修正後)'!$B$215:$B$228</c:f>
              <c:numCache>
                <c:formatCode>General</c:formatCode>
                <c:ptCount val="14"/>
                <c:pt idx="0">
                  <c:v>13</c:v>
                </c:pt>
                <c:pt idx="1">
                  <c:v>10</c:v>
                </c:pt>
                <c:pt idx="2">
                  <c:v>37</c:v>
                </c:pt>
                <c:pt idx="3">
                  <c:v>2</c:v>
                </c:pt>
                <c:pt idx="4">
                  <c:v>5</c:v>
                </c:pt>
                <c:pt idx="5">
                  <c:v>12</c:v>
                </c:pt>
                <c:pt idx="6">
                  <c:v>16</c:v>
                </c:pt>
                <c:pt idx="7">
                  <c:v>25</c:v>
                </c:pt>
                <c:pt idx="8">
                  <c:v>40</c:v>
                </c:pt>
                <c:pt idx="9">
                  <c:v>68</c:v>
                </c:pt>
                <c:pt idx="10">
                  <c:v>70</c:v>
                </c:pt>
                <c:pt idx="11">
                  <c:v>84</c:v>
                </c:pt>
                <c:pt idx="12">
                  <c:v>89</c:v>
                </c:pt>
                <c:pt idx="13">
                  <c:v>172</c:v>
                </c:pt>
              </c:numCache>
            </c:numRef>
          </c:val>
          <c:extLst>
            <c:ext xmlns:c16="http://schemas.microsoft.com/office/drawing/2014/chart" uri="{C3380CC4-5D6E-409C-BE32-E72D297353CC}">
              <c16:uniqueId val="{00000000-82A3-48C7-B35B-88E1B93A65D2}"/>
            </c:ext>
          </c:extLst>
        </c:ser>
        <c:dLbls>
          <c:dLblPos val="outEnd"/>
          <c:showLegendKey val="0"/>
          <c:showVal val="1"/>
          <c:showCatName val="0"/>
          <c:showSerName val="0"/>
          <c:showPercent val="0"/>
          <c:showBubbleSize val="0"/>
        </c:dLbls>
        <c:gapWidth val="182"/>
        <c:axId val="695327992"/>
        <c:axId val="695325696"/>
      </c:barChart>
      <c:catAx>
        <c:axId val="695327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95325696"/>
        <c:crosses val="autoZero"/>
        <c:auto val="1"/>
        <c:lblAlgn val="ctr"/>
        <c:lblOffset val="100"/>
        <c:noMultiLvlLbl val="0"/>
      </c:catAx>
      <c:valAx>
        <c:axId val="695325696"/>
        <c:scaling>
          <c:orientation val="minMax"/>
        </c:scaling>
        <c:delete val="1"/>
        <c:axPos val="b"/>
        <c:numFmt formatCode="General" sourceLinked="1"/>
        <c:majorTickMark val="none"/>
        <c:minorTickMark val="none"/>
        <c:tickLblPos val="nextTo"/>
        <c:crossAx val="695327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(修正後)'!$B$231</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(修正後)'!$A$232:$A$246</c:f>
              <c:strCache>
                <c:ptCount val="15"/>
                <c:pt idx="0">
                  <c:v>無回答</c:v>
                </c:pt>
                <c:pt idx="1">
                  <c:v>不明</c:v>
                </c:pt>
                <c:pt idx="2">
                  <c:v>特になし</c:v>
                </c:pt>
                <c:pt idx="3">
                  <c:v>その他</c:v>
                </c:pt>
                <c:pt idx="4">
                  <c:v>医ケア児等コーディネーター</c:v>
                </c:pt>
                <c:pt idx="5">
                  <c:v>学校の教員</c:v>
                </c:pt>
                <c:pt idx="6">
                  <c:v>千葉県医ケア児等支援センター</c:v>
                </c:pt>
                <c:pt idx="7">
                  <c:v>地域包括支援センター</c:v>
                </c:pt>
                <c:pt idx="8">
                  <c:v>友人</c:v>
                </c:pt>
                <c:pt idx="9">
                  <c:v>通所施設職員</c:v>
                </c:pt>
                <c:pt idx="10">
                  <c:v>ヘルパー</c:v>
                </c:pt>
                <c:pt idx="11">
                  <c:v>SNS</c:v>
                </c:pt>
                <c:pt idx="12">
                  <c:v>訪問看護</c:v>
                </c:pt>
                <c:pt idx="13">
                  <c:v>相談支援専門員･ケアマネージャー</c:v>
                </c:pt>
                <c:pt idx="14">
                  <c:v>病院スタッフ</c:v>
                </c:pt>
              </c:strCache>
            </c:strRef>
          </c:cat>
          <c:val>
            <c:numRef>
              <c:f>'グラフ作成 (修正後)'!$B$232:$B$246</c:f>
              <c:numCache>
                <c:formatCode>General</c:formatCode>
                <c:ptCount val="15"/>
                <c:pt idx="0">
                  <c:v>10</c:v>
                </c:pt>
                <c:pt idx="1">
                  <c:v>14</c:v>
                </c:pt>
                <c:pt idx="2">
                  <c:v>21</c:v>
                </c:pt>
                <c:pt idx="3">
                  <c:v>27</c:v>
                </c:pt>
                <c:pt idx="4">
                  <c:v>2</c:v>
                </c:pt>
                <c:pt idx="5">
                  <c:v>3</c:v>
                </c:pt>
                <c:pt idx="6">
                  <c:v>4</c:v>
                </c:pt>
                <c:pt idx="7">
                  <c:v>14</c:v>
                </c:pt>
                <c:pt idx="8">
                  <c:v>19</c:v>
                </c:pt>
                <c:pt idx="9">
                  <c:v>29</c:v>
                </c:pt>
                <c:pt idx="10">
                  <c:v>35</c:v>
                </c:pt>
                <c:pt idx="11">
                  <c:v>46</c:v>
                </c:pt>
                <c:pt idx="12">
                  <c:v>130</c:v>
                </c:pt>
                <c:pt idx="13">
                  <c:v>154</c:v>
                </c:pt>
                <c:pt idx="14">
                  <c:v>214</c:v>
                </c:pt>
              </c:numCache>
            </c:numRef>
          </c:val>
          <c:extLst>
            <c:ext xmlns:c16="http://schemas.microsoft.com/office/drawing/2014/chart" uri="{C3380CC4-5D6E-409C-BE32-E72D297353CC}">
              <c16:uniqueId val="{00000000-6F30-4AC5-96EE-1BBF37DF5017}"/>
            </c:ext>
          </c:extLst>
        </c:ser>
        <c:dLbls>
          <c:dLblPos val="outEnd"/>
          <c:showLegendKey val="0"/>
          <c:showVal val="1"/>
          <c:showCatName val="0"/>
          <c:showSerName val="0"/>
          <c:showPercent val="0"/>
          <c:showBubbleSize val="0"/>
        </c:dLbls>
        <c:gapWidth val="182"/>
        <c:axId val="442955120"/>
        <c:axId val="442957088"/>
      </c:barChart>
      <c:catAx>
        <c:axId val="442955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442957088"/>
        <c:crosses val="autoZero"/>
        <c:auto val="1"/>
        <c:lblAlgn val="ctr"/>
        <c:lblOffset val="100"/>
        <c:noMultiLvlLbl val="0"/>
      </c:catAx>
      <c:valAx>
        <c:axId val="442957088"/>
        <c:scaling>
          <c:orientation val="minMax"/>
        </c:scaling>
        <c:delete val="1"/>
        <c:axPos val="b"/>
        <c:numFmt formatCode="General" sourceLinked="1"/>
        <c:majorTickMark val="none"/>
        <c:minorTickMark val="none"/>
        <c:tickLblPos val="nextTo"/>
        <c:crossAx val="442955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横棒'!$A$442:$A$449</c:f>
              <c:strCache>
                <c:ptCount val="8"/>
                <c:pt idx="0">
                  <c:v>無回答</c:v>
                </c:pt>
                <c:pt idx="1">
                  <c:v>不明</c:v>
                </c:pt>
                <c:pt idx="2">
                  <c:v>その他</c:v>
                </c:pt>
                <c:pt idx="3">
                  <c:v>保育園･幼稚園･就学に関すること</c:v>
                </c:pt>
                <c:pt idx="4">
                  <c:v>身近な相談相手･相談場所</c:v>
                </c:pt>
                <c:pt idx="5">
                  <c:v>災害時に関すること</c:v>
                </c:pt>
                <c:pt idx="6">
                  <c:v>経済的な助成制度</c:v>
                </c:pt>
                <c:pt idx="7">
                  <c:v>利用できるサービス</c:v>
                </c:pt>
              </c:strCache>
            </c:strRef>
          </c:cat>
          <c:val>
            <c:numRef>
              <c:f>'グラフ作成 (修正後) 横棒'!$B$442:$B$449</c:f>
              <c:numCache>
                <c:formatCode>General</c:formatCode>
                <c:ptCount val="8"/>
                <c:pt idx="0">
                  <c:v>23</c:v>
                </c:pt>
                <c:pt idx="1">
                  <c:v>33</c:v>
                </c:pt>
                <c:pt idx="2">
                  <c:v>15</c:v>
                </c:pt>
                <c:pt idx="3">
                  <c:v>8</c:v>
                </c:pt>
                <c:pt idx="4">
                  <c:v>14</c:v>
                </c:pt>
                <c:pt idx="5">
                  <c:v>68</c:v>
                </c:pt>
                <c:pt idx="6">
                  <c:v>92</c:v>
                </c:pt>
                <c:pt idx="7">
                  <c:v>116</c:v>
                </c:pt>
              </c:numCache>
            </c:numRef>
          </c:val>
          <c:extLst>
            <c:ext xmlns:c16="http://schemas.microsoft.com/office/drawing/2014/chart" uri="{C3380CC4-5D6E-409C-BE32-E72D297353CC}">
              <c16:uniqueId val="{00000000-90D4-4CB3-8E5C-185379271E5E}"/>
            </c:ext>
          </c:extLst>
        </c:ser>
        <c:dLbls>
          <c:dLblPos val="outEnd"/>
          <c:showLegendKey val="0"/>
          <c:showVal val="1"/>
          <c:showCatName val="0"/>
          <c:showSerName val="0"/>
          <c:showPercent val="0"/>
          <c:showBubbleSize val="0"/>
        </c:dLbls>
        <c:gapWidth val="182"/>
        <c:axId val="745140344"/>
        <c:axId val="745133128"/>
      </c:barChart>
      <c:catAx>
        <c:axId val="745140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45133128"/>
        <c:crosses val="autoZero"/>
        <c:auto val="1"/>
        <c:lblAlgn val="ctr"/>
        <c:lblOffset val="100"/>
        <c:noMultiLvlLbl val="0"/>
      </c:catAx>
      <c:valAx>
        <c:axId val="745133128"/>
        <c:scaling>
          <c:orientation val="minMax"/>
        </c:scaling>
        <c:delete val="1"/>
        <c:axPos val="b"/>
        <c:numFmt formatCode="General" sourceLinked="1"/>
        <c:majorTickMark val="none"/>
        <c:minorTickMark val="none"/>
        <c:tickLblPos val="nextTo"/>
        <c:crossAx val="745140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横棒'!$B$570</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横棒'!$A$571:$A$590</c:f>
              <c:strCache>
                <c:ptCount val="20"/>
                <c:pt idx="0">
                  <c:v>無回答</c:v>
                </c:pt>
                <c:pt idx="1">
                  <c:v>不明</c:v>
                </c:pt>
                <c:pt idx="2">
                  <c:v>意思表示ができない</c:v>
                </c:pt>
                <c:pt idx="3">
                  <c:v>その他</c:v>
                </c:pt>
                <c:pt idx="4">
                  <c:v>千葉県医ケア児等支援センター</c:v>
                </c:pt>
                <c:pt idx="5">
                  <c:v>同じ病気の人</c:v>
                </c:pt>
                <c:pt idx="6">
                  <c:v>友人</c:v>
                </c:pt>
                <c:pt idx="7">
                  <c:v>医ケア児等コーディネーター</c:v>
                </c:pt>
                <c:pt idx="8">
                  <c:v>祖父母</c:v>
                </c:pt>
                <c:pt idx="9">
                  <c:v>息子･娘</c:v>
                </c:pt>
                <c:pt idx="10">
                  <c:v>通所施設職員</c:v>
                </c:pt>
                <c:pt idx="11">
                  <c:v>ヘルパー</c:v>
                </c:pt>
                <c:pt idx="12">
                  <c:v>いない</c:v>
                </c:pt>
                <c:pt idx="13">
                  <c:v>兄弟姉妹</c:v>
                </c:pt>
                <c:pt idx="14">
                  <c:v>父</c:v>
                </c:pt>
                <c:pt idx="15">
                  <c:v>母</c:v>
                </c:pt>
                <c:pt idx="16">
                  <c:v>訪問看護</c:v>
                </c:pt>
                <c:pt idx="17">
                  <c:v>相談支援専門員･ケアマネ―ジャー</c:v>
                </c:pt>
                <c:pt idx="18">
                  <c:v>病院スタッフ</c:v>
                </c:pt>
                <c:pt idx="19">
                  <c:v>配偶者</c:v>
                </c:pt>
              </c:strCache>
            </c:strRef>
          </c:cat>
          <c:val>
            <c:numRef>
              <c:f>'グラフ作成 (修正後) 横棒'!$B$571:$B$590</c:f>
              <c:numCache>
                <c:formatCode>General</c:formatCode>
                <c:ptCount val="20"/>
                <c:pt idx="0">
                  <c:v>22</c:v>
                </c:pt>
                <c:pt idx="1">
                  <c:v>12</c:v>
                </c:pt>
                <c:pt idx="2">
                  <c:v>14</c:v>
                </c:pt>
                <c:pt idx="3">
                  <c:v>24</c:v>
                </c:pt>
                <c:pt idx="4">
                  <c:v>2</c:v>
                </c:pt>
                <c:pt idx="5">
                  <c:v>3</c:v>
                </c:pt>
                <c:pt idx="6">
                  <c:v>4</c:v>
                </c:pt>
                <c:pt idx="7">
                  <c:v>5</c:v>
                </c:pt>
                <c:pt idx="8">
                  <c:v>6</c:v>
                </c:pt>
                <c:pt idx="9">
                  <c:v>18</c:v>
                </c:pt>
                <c:pt idx="10">
                  <c:v>18</c:v>
                </c:pt>
                <c:pt idx="11">
                  <c:v>23</c:v>
                </c:pt>
                <c:pt idx="12">
                  <c:v>27</c:v>
                </c:pt>
                <c:pt idx="13">
                  <c:v>37</c:v>
                </c:pt>
                <c:pt idx="14">
                  <c:v>39</c:v>
                </c:pt>
                <c:pt idx="15">
                  <c:v>69</c:v>
                </c:pt>
                <c:pt idx="16">
                  <c:v>78</c:v>
                </c:pt>
                <c:pt idx="17">
                  <c:v>107</c:v>
                </c:pt>
                <c:pt idx="18">
                  <c:v>107</c:v>
                </c:pt>
                <c:pt idx="19">
                  <c:v>128</c:v>
                </c:pt>
              </c:numCache>
            </c:numRef>
          </c:val>
          <c:extLst>
            <c:ext xmlns:c16="http://schemas.microsoft.com/office/drawing/2014/chart" uri="{C3380CC4-5D6E-409C-BE32-E72D297353CC}">
              <c16:uniqueId val="{00000000-07E0-4C57-B598-5C90533397A8}"/>
            </c:ext>
          </c:extLst>
        </c:ser>
        <c:dLbls>
          <c:dLblPos val="outEnd"/>
          <c:showLegendKey val="0"/>
          <c:showVal val="1"/>
          <c:showCatName val="0"/>
          <c:showSerName val="0"/>
          <c:showPercent val="0"/>
          <c:showBubbleSize val="0"/>
        </c:dLbls>
        <c:gapWidth val="182"/>
        <c:axId val="458565200"/>
        <c:axId val="458571760"/>
      </c:barChart>
      <c:catAx>
        <c:axId val="458565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458571760"/>
        <c:crosses val="autoZero"/>
        <c:auto val="1"/>
        <c:lblAlgn val="ctr"/>
        <c:lblOffset val="100"/>
        <c:noMultiLvlLbl val="0"/>
      </c:catAx>
      <c:valAx>
        <c:axId val="458571760"/>
        <c:scaling>
          <c:orientation val="minMax"/>
        </c:scaling>
        <c:delete val="1"/>
        <c:axPos val="b"/>
        <c:numFmt formatCode="General" sourceLinked="1"/>
        <c:majorTickMark val="none"/>
        <c:minorTickMark val="none"/>
        <c:tickLblPos val="nextTo"/>
        <c:crossAx val="45856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横棒'!$B$604</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横棒'!$A$605:$A$620</c:f>
              <c:strCache>
                <c:ptCount val="16"/>
                <c:pt idx="0">
                  <c:v>無回答</c:v>
                </c:pt>
                <c:pt idx="1">
                  <c:v>不明</c:v>
                </c:pt>
                <c:pt idx="2">
                  <c:v>いない</c:v>
                </c:pt>
                <c:pt idx="3">
                  <c:v>その他</c:v>
                </c:pt>
                <c:pt idx="4">
                  <c:v>医ケア児等コーディネーター</c:v>
                </c:pt>
                <c:pt idx="5">
                  <c:v>千葉県医ケア児等支援センター</c:v>
                </c:pt>
                <c:pt idx="6">
                  <c:v>祖父母</c:v>
                </c:pt>
                <c:pt idx="7">
                  <c:v>父</c:v>
                </c:pt>
                <c:pt idx="8">
                  <c:v>ヘルパー</c:v>
                </c:pt>
                <c:pt idx="9">
                  <c:v>母</c:v>
                </c:pt>
                <c:pt idx="10">
                  <c:v>通所施設職員</c:v>
                </c:pt>
                <c:pt idx="11">
                  <c:v>兄弟姉妹</c:v>
                </c:pt>
                <c:pt idx="12">
                  <c:v>配偶者</c:v>
                </c:pt>
                <c:pt idx="13">
                  <c:v>訪問看護</c:v>
                </c:pt>
                <c:pt idx="14">
                  <c:v>相談支援専門員･ケアマネージャー</c:v>
                </c:pt>
                <c:pt idx="15">
                  <c:v>病院スタッフ</c:v>
                </c:pt>
              </c:strCache>
            </c:strRef>
          </c:cat>
          <c:val>
            <c:numRef>
              <c:f>'グラフ作成 (修正後) 横棒'!$B$605:$B$620</c:f>
              <c:numCache>
                <c:formatCode>General</c:formatCode>
                <c:ptCount val="16"/>
                <c:pt idx="0">
                  <c:v>32</c:v>
                </c:pt>
                <c:pt idx="1">
                  <c:v>7</c:v>
                </c:pt>
                <c:pt idx="2">
                  <c:v>27</c:v>
                </c:pt>
                <c:pt idx="3">
                  <c:v>24</c:v>
                </c:pt>
                <c:pt idx="4">
                  <c:v>3</c:v>
                </c:pt>
                <c:pt idx="5">
                  <c:v>3</c:v>
                </c:pt>
                <c:pt idx="6">
                  <c:v>10</c:v>
                </c:pt>
                <c:pt idx="7">
                  <c:v>13</c:v>
                </c:pt>
                <c:pt idx="8">
                  <c:v>22</c:v>
                </c:pt>
                <c:pt idx="9">
                  <c:v>23</c:v>
                </c:pt>
                <c:pt idx="10">
                  <c:v>25</c:v>
                </c:pt>
                <c:pt idx="11">
                  <c:v>35</c:v>
                </c:pt>
                <c:pt idx="12">
                  <c:v>79</c:v>
                </c:pt>
                <c:pt idx="13">
                  <c:v>116</c:v>
                </c:pt>
                <c:pt idx="14">
                  <c:v>147</c:v>
                </c:pt>
                <c:pt idx="15">
                  <c:v>156</c:v>
                </c:pt>
              </c:numCache>
            </c:numRef>
          </c:val>
          <c:extLst>
            <c:ext xmlns:c16="http://schemas.microsoft.com/office/drawing/2014/chart" uri="{C3380CC4-5D6E-409C-BE32-E72D297353CC}">
              <c16:uniqueId val="{00000000-6F22-4051-B027-8A77821AF99C}"/>
            </c:ext>
          </c:extLst>
        </c:ser>
        <c:dLbls>
          <c:dLblPos val="outEnd"/>
          <c:showLegendKey val="0"/>
          <c:showVal val="1"/>
          <c:showCatName val="0"/>
          <c:showSerName val="0"/>
          <c:showPercent val="0"/>
          <c:showBubbleSize val="0"/>
        </c:dLbls>
        <c:gapWidth val="182"/>
        <c:axId val="382701048"/>
        <c:axId val="382704984"/>
      </c:barChart>
      <c:catAx>
        <c:axId val="382701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382704984"/>
        <c:crosses val="autoZero"/>
        <c:auto val="1"/>
        <c:lblAlgn val="ctr"/>
        <c:lblOffset val="100"/>
        <c:noMultiLvlLbl val="0"/>
      </c:catAx>
      <c:valAx>
        <c:axId val="382704984"/>
        <c:scaling>
          <c:orientation val="minMax"/>
        </c:scaling>
        <c:delete val="1"/>
        <c:axPos val="b"/>
        <c:numFmt formatCode="General" sourceLinked="1"/>
        <c:majorTickMark val="none"/>
        <c:minorTickMark val="none"/>
        <c:tickLblPos val="nextTo"/>
        <c:crossAx val="382701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横棒'!$A$658:$A$664</c:f>
              <c:strCache>
                <c:ptCount val="7"/>
                <c:pt idx="0">
                  <c:v>無回答</c:v>
                </c:pt>
                <c:pt idx="1">
                  <c:v>不明</c:v>
                </c:pt>
                <c:pt idx="2">
                  <c:v>その他</c:v>
                </c:pt>
                <c:pt idx="3">
                  <c:v>近隣住民と話す場所</c:v>
                </c:pt>
                <c:pt idx="4">
                  <c:v>当事者家族の交流場所</c:v>
                </c:pt>
                <c:pt idx="5">
                  <c:v>情報提供がある場所</c:v>
                </c:pt>
                <c:pt idx="6">
                  <c:v>専門の相談窓口</c:v>
                </c:pt>
              </c:strCache>
            </c:strRef>
          </c:cat>
          <c:val>
            <c:numRef>
              <c:f>'グラフ作成 (修正後) 横棒'!$B$658:$B$664</c:f>
              <c:numCache>
                <c:formatCode>General</c:formatCode>
                <c:ptCount val="7"/>
                <c:pt idx="0">
                  <c:v>50</c:v>
                </c:pt>
                <c:pt idx="1">
                  <c:v>11</c:v>
                </c:pt>
                <c:pt idx="2">
                  <c:v>16</c:v>
                </c:pt>
                <c:pt idx="3">
                  <c:v>2</c:v>
                </c:pt>
                <c:pt idx="4">
                  <c:v>27</c:v>
                </c:pt>
                <c:pt idx="5">
                  <c:v>76</c:v>
                </c:pt>
                <c:pt idx="6">
                  <c:v>187</c:v>
                </c:pt>
              </c:numCache>
            </c:numRef>
          </c:val>
          <c:extLst>
            <c:ext xmlns:c16="http://schemas.microsoft.com/office/drawing/2014/chart" uri="{C3380CC4-5D6E-409C-BE32-E72D297353CC}">
              <c16:uniqueId val="{00000000-4928-40B1-A100-EF02CE6CF690}"/>
            </c:ext>
          </c:extLst>
        </c:ser>
        <c:dLbls>
          <c:dLblPos val="outEnd"/>
          <c:showLegendKey val="0"/>
          <c:showVal val="1"/>
          <c:showCatName val="0"/>
          <c:showSerName val="0"/>
          <c:showPercent val="0"/>
          <c:showBubbleSize val="0"/>
        </c:dLbls>
        <c:gapWidth val="182"/>
        <c:axId val="849932552"/>
        <c:axId val="849926976"/>
      </c:barChart>
      <c:catAx>
        <c:axId val="849932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49926976"/>
        <c:crosses val="autoZero"/>
        <c:auto val="1"/>
        <c:lblAlgn val="ctr"/>
        <c:lblOffset val="100"/>
        <c:noMultiLvlLbl val="0"/>
      </c:catAx>
      <c:valAx>
        <c:axId val="849926976"/>
        <c:scaling>
          <c:orientation val="minMax"/>
        </c:scaling>
        <c:delete val="1"/>
        <c:axPos val="b"/>
        <c:numFmt formatCode="General" sourceLinked="1"/>
        <c:majorTickMark val="none"/>
        <c:minorTickMark val="none"/>
        <c:tickLblPos val="nextTo"/>
        <c:crossAx val="849932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横棒'!$B$30</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横棒'!$A$31:$A$36</c:f>
              <c:strCache>
                <c:ptCount val="6"/>
                <c:pt idx="0">
                  <c:v>無回答</c:v>
                </c:pt>
                <c:pt idx="1">
                  <c:v>不明</c:v>
                </c:pt>
                <c:pt idx="2">
                  <c:v>どれも持っていない</c:v>
                </c:pt>
                <c:pt idx="3">
                  <c:v>精神障害者保健福祉手帳</c:v>
                </c:pt>
                <c:pt idx="4">
                  <c:v>療育手帳</c:v>
                </c:pt>
                <c:pt idx="5">
                  <c:v>身体障害者手帳</c:v>
                </c:pt>
              </c:strCache>
            </c:strRef>
          </c:cat>
          <c:val>
            <c:numRef>
              <c:f>'グラフ作成 (修正後) 横棒'!$B$31:$B$36</c:f>
              <c:numCache>
                <c:formatCode>General</c:formatCode>
                <c:ptCount val="6"/>
                <c:pt idx="0">
                  <c:v>10</c:v>
                </c:pt>
                <c:pt idx="1">
                  <c:v>2</c:v>
                </c:pt>
                <c:pt idx="2">
                  <c:v>121</c:v>
                </c:pt>
                <c:pt idx="3">
                  <c:v>9</c:v>
                </c:pt>
                <c:pt idx="4">
                  <c:v>54</c:v>
                </c:pt>
                <c:pt idx="5">
                  <c:v>225</c:v>
                </c:pt>
              </c:numCache>
            </c:numRef>
          </c:val>
          <c:extLst>
            <c:ext xmlns:c16="http://schemas.microsoft.com/office/drawing/2014/chart" uri="{C3380CC4-5D6E-409C-BE32-E72D297353CC}">
              <c16:uniqueId val="{00000000-04CE-4709-828F-F06EA08B68E4}"/>
            </c:ext>
          </c:extLst>
        </c:ser>
        <c:dLbls>
          <c:dLblPos val="outEnd"/>
          <c:showLegendKey val="0"/>
          <c:showVal val="1"/>
          <c:showCatName val="0"/>
          <c:showSerName val="0"/>
          <c:showPercent val="0"/>
          <c:showBubbleSize val="0"/>
        </c:dLbls>
        <c:gapWidth val="182"/>
        <c:axId val="459945216"/>
        <c:axId val="459945544"/>
      </c:barChart>
      <c:catAx>
        <c:axId val="459945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459945544"/>
        <c:crosses val="autoZero"/>
        <c:auto val="1"/>
        <c:lblAlgn val="ctr"/>
        <c:lblOffset val="100"/>
        <c:noMultiLvlLbl val="0"/>
      </c:catAx>
      <c:valAx>
        <c:axId val="459945544"/>
        <c:scaling>
          <c:orientation val="minMax"/>
        </c:scaling>
        <c:delete val="1"/>
        <c:axPos val="b"/>
        <c:numFmt formatCode="General" sourceLinked="1"/>
        <c:majorTickMark val="none"/>
        <c:minorTickMark val="none"/>
        <c:tickLblPos val="nextTo"/>
        <c:crossAx val="45994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703603685035303"/>
          <c:y val="2.9643884240015388E-2"/>
          <c:w val="0.46458785067705566"/>
          <c:h val="0.92882317228049094"/>
        </c:manualLayout>
      </c:layout>
      <c:barChart>
        <c:barDir val="bar"/>
        <c:grouping val="clustered"/>
        <c:varyColors val="0"/>
        <c:ser>
          <c:idx val="0"/>
          <c:order val="0"/>
          <c:tx>
            <c:strRef>
              <c:f>'グラフ作成 (修正後)'!$B$483</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(修正後)'!$A$484:$A$513</c:f>
              <c:strCache>
                <c:ptCount val="30"/>
                <c:pt idx="0">
                  <c:v>無回答</c:v>
                </c:pt>
                <c:pt idx="1">
                  <c:v>不明</c:v>
                </c:pt>
                <c:pt idx="2">
                  <c:v>その他</c:v>
                </c:pt>
                <c:pt idx="3">
                  <c:v>行動援護</c:v>
                </c:pt>
                <c:pt idx="4">
                  <c:v>就労移行支援</c:v>
                </c:pt>
                <c:pt idx="5">
                  <c:v>同行援護</c:v>
                </c:pt>
                <c:pt idx="6">
                  <c:v>保育所等訪問支援</c:v>
                </c:pt>
                <c:pt idx="7">
                  <c:v>療養介護</c:v>
                </c:pt>
                <c:pt idx="8">
                  <c:v>就労継続支援A型</c:v>
                </c:pt>
                <c:pt idx="9">
                  <c:v>就労継続支援B型</c:v>
                </c:pt>
                <c:pt idx="10">
                  <c:v>日中一時支援</c:v>
                </c:pt>
                <c:pt idx="11">
                  <c:v>地域活動支援センター</c:v>
                </c:pt>
                <c:pt idx="12">
                  <c:v>共同生活援助</c:v>
                </c:pt>
                <c:pt idx="13">
                  <c:v>介護保険施設入所(入居)</c:v>
                </c:pt>
                <c:pt idx="14">
                  <c:v>医療型児童発達支援</c:v>
                </c:pt>
                <c:pt idx="15">
                  <c:v>通院等介助</c:v>
                </c:pt>
                <c:pt idx="16">
                  <c:v>移動支援</c:v>
                </c:pt>
                <c:pt idx="17">
                  <c:v>重度訪問介護</c:v>
                </c:pt>
                <c:pt idx="18">
                  <c:v>児童発達支援</c:v>
                </c:pt>
                <c:pt idx="19">
                  <c:v>家事援助</c:v>
                </c:pt>
                <c:pt idx="20">
                  <c:v>生活介護</c:v>
                </c:pt>
                <c:pt idx="21">
                  <c:v>短期入所</c:v>
                </c:pt>
                <c:pt idx="22">
                  <c:v>施設入所</c:v>
                </c:pt>
                <c:pt idx="23">
                  <c:v>放課後デイサービス</c:v>
                </c:pt>
                <c:pt idx="24">
                  <c:v>介護保険訪問型(ヘルパー等)</c:v>
                </c:pt>
                <c:pt idx="25">
                  <c:v>身体介護</c:v>
                </c:pt>
                <c:pt idx="26">
                  <c:v>訪問入浴</c:v>
                </c:pt>
                <c:pt idx="27">
                  <c:v>介護保険通所型(デイサービス等)</c:v>
                </c:pt>
                <c:pt idx="28">
                  <c:v>訪問診療</c:v>
                </c:pt>
                <c:pt idx="29">
                  <c:v>訪問看護</c:v>
                </c:pt>
              </c:strCache>
            </c:strRef>
          </c:cat>
          <c:val>
            <c:numRef>
              <c:f>'グラフ作成 (修正後)'!$B$484:$B$513</c:f>
              <c:numCache>
                <c:formatCode>General</c:formatCode>
                <c:ptCount val="30"/>
                <c:pt idx="0">
                  <c:v>113</c:v>
                </c:pt>
                <c:pt idx="1">
                  <c:v>44</c:v>
                </c:pt>
                <c:pt idx="2">
                  <c:v>9</c:v>
                </c:pt>
                <c:pt idx="3">
                  <c:v>0</c:v>
                </c:pt>
                <c:pt idx="4">
                  <c:v>0</c:v>
                </c:pt>
                <c:pt idx="5">
                  <c:v>1</c:v>
                </c:pt>
                <c:pt idx="6">
                  <c:v>1</c:v>
                </c:pt>
                <c:pt idx="7">
                  <c:v>1</c:v>
                </c:pt>
                <c:pt idx="8">
                  <c:v>1</c:v>
                </c:pt>
                <c:pt idx="9">
                  <c:v>1</c:v>
                </c:pt>
                <c:pt idx="10">
                  <c:v>1</c:v>
                </c:pt>
                <c:pt idx="11">
                  <c:v>3</c:v>
                </c:pt>
                <c:pt idx="12">
                  <c:v>5</c:v>
                </c:pt>
                <c:pt idx="13">
                  <c:v>5</c:v>
                </c:pt>
                <c:pt idx="14">
                  <c:v>7</c:v>
                </c:pt>
                <c:pt idx="15">
                  <c:v>9</c:v>
                </c:pt>
                <c:pt idx="16">
                  <c:v>10</c:v>
                </c:pt>
                <c:pt idx="17">
                  <c:v>11</c:v>
                </c:pt>
                <c:pt idx="18">
                  <c:v>13</c:v>
                </c:pt>
                <c:pt idx="19">
                  <c:v>15</c:v>
                </c:pt>
                <c:pt idx="20">
                  <c:v>15</c:v>
                </c:pt>
                <c:pt idx="21">
                  <c:v>15</c:v>
                </c:pt>
                <c:pt idx="22">
                  <c:v>16</c:v>
                </c:pt>
                <c:pt idx="23">
                  <c:v>17</c:v>
                </c:pt>
                <c:pt idx="24">
                  <c:v>30</c:v>
                </c:pt>
                <c:pt idx="25">
                  <c:v>35</c:v>
                </c:pt>
                <c:pt idx="26">
                  <c:v>35</c:v>
                </c:pt>
                <c:pt idx="27">
                  <c:v>48</c:v>
                </c:pt>
                <c:pt idx="28">
                  <c:v>77</c:v>
                </c:pt>
                <c:pt idx="29">
                  <c:v>118</c:v>
                </c:pt>
              </c:numCache>
            </c:numRef>
          </c:val>
          <c:extLst>
            <c:ext xmlns:c16="http://schemas.microsoft.com/office/drawing/2014/chart" uri="{C3380CC4-5D6E-409C-BE32-E72D297353CC}">
              <c16:uniqueId val="{00000000-3081-485D-8585-20F996EFCDFA}"/>
            </c:ext>
          </c:extLst>
        </c:ser>
        <c:dLbls>
          <c:dLblPos val="outEnd"/>
          <c:showLegendKey val="0"/>
          <c:showVal val="1"/>
          <c:showCatName val="0"/>
          <c:showSerName val="0"/>
          <c:showPercent val="0"/>
          <c:showBubbleSize val="0"/>
        </c:dLbls>
        <c:gapWidth val="182"/>
        <c:axId val="703743656"/>
        <c:axId val="703743984"/>
      </c:barChart>
      <c:catAx>
        <c:axId val="7037436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03743984"/>
        <c:crosses val="autoZero"/>
        <c:auto val="1"/>
        <c:lblAlgn val="ctr"/>
        <c:lblOffset val="100"/>
        <c:noMultiLvlLbl val="0"/>
      </c:catAx>
      <c:valAx>
        <c:axId val="703743984"/>
        <c:scaling>
          <c:orientation val="minMax"/>
        </c:scaling>
        <c:delete val="1"/>
        <c:axPos val="b"/>
        <c:numFmt formatCode="General" sourceLinked="1"/>
        <c:majorTickMark val="none"/>
        <c:minorTickMark val="none"/>
        <c:tickLblPos val="nextTo"/>
        <c:crossAx val="703743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631767049211585"/>
          <c:y val="2.626412340168709E-2"/>
          <c:w val="0.46534642018279399"/>
          <c:h val="0.92073378528218741"/>
        </c:manualLayout>
      </c:layout>
      <c:barChart>
        <c:barDir val="bar"/>
        <c:grouping val="clustered"/>
        <c:varyColors val="0"/>
        <c:ser>
          <c:idx val="0"/>
          <c:order val="0"/>
          <c:tx>
            <c:strRef>
              <c:f>'グラフ作成 (修正後)'!$B$531</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(修正後)'!$A$532:$A$561</c:f>
              <c:strCache>
                <c:ptCount val="30"/>
                <c:pt idx="0">
                  <c:v>無回答</c:v>
                </c:pt>
                <c:pt idx="1">
                  <c:v>不明</c:v>
                </c:pt>
                <c:pt idx="2">
                  <c:v>児童発達支援</c:v>
                </c:pt>
                <c:pt idx="3">
                  <c:v>医療型児童発達支援</c:v>
                </c:pt>
                <c:pt idx="4">
                  <c:v>共同生活援助</c:v>
                </c:pt>
                <c:pt idx="5">
                  <c:v>放課後デイサービス</c:v>
                </c:pt>
                <c:pt idx="6">
                  <c:v>保育所等訪問支援</c:v>
                </c:pt>
                <c:pt idx="7">
                  <c:v>療養介護</c:v>
                </c:pt>
                <c:pt idx="8">
                  <c:v>就労継続支援A型</c:v>
                </c:pt>
                <c:pt idx="9">
                  <c:v>就労継続支援B型</c:v>
                </c:pt>
                <c:pt idx="10">
                  <c:v>地域活動支援センター</c:v>
                </c:pt>
                <c:pt idx="11">
                  <c:v>就労移行支援</c:v>
                </c:pt>
                <c:pt idx="12">
                  <c:v>身体介護</c:v>
                </c:pt>
                <c:pt idx="13">
                  <c:v>その他</c:v>
                </c:pt>
                <c:pt idx="14">
                  <c:v>重度訪問介護</c:v>
                </c:pt>
                <c:pt idx="15">
                  <c:v>生活介護</c:v>
                </c:pt>
                <c:pt idx="16">
                  <c:v>訪問看護</c:v>
                </c:pt>
                <c:pt idx="17">
                  <c:v>同行援護</c:v>
                </c:pt>
                <c:pt idx="18">
                  <c:v>行動援護</c:v>
                </c:pt>
                <c:pt idx="19">
                  <c:v>介護保険通所型(デイサービス等)</c:v>
                </c:pt>
                <c:pt idx="20">
                  <c:v>訪問入浴</c:v>
                </c:pt>
                <c:pt idx="21">
                  <c:v>施設入所</c:v>
                </c:pt>
                <c:pt idx="22">
                  <c:v>訪問診療</c:v>
                </c:pt>
                <c:pt idx="23">
                  <c:v>日中一時支援</c:v>
                </c:pt>
                <c:pt idx="24">
                  <c:v>介護保険施設入所(入居)</c:v>
                </c:pt>
                <c:pt idx="25">
                  <c:v>介護保険訪問型(ヘルパー等)</c:v>
                </c:pt>
                <c:pt idx="26">
                  <c:v>通院等介助</c:v>
                </c:pt>
                <c:pt idx="27">
                  <c:v>移動支援</c:v>
                </c:pt>
                <c:pt idx="28">
                  <c:v>家事援助</c:v>
                </c:pt>
                <c:pt idx="29">
                  <c:v>短期入所</c:v>
                </c:pt>
              </c:strCache>
            </c:strRef>
          </c:cat>
          <c:val>
            <c:numRef>
              <c:f>'グラフ作成 (修正後)'!$B$532:$B$561</c:f>
              <c:numCache>
                <c:formatCode>General</c:formatCode>
                <c:ptCount val="30"/>
                <c:pt idx="0">
                  <c:v>209</c:v>
                </c:pt>
                <c:pt idx="1">
                  <c:v>38</c:v>
                </c:pt>
                <c:pt idx="2">
                  <c:v>2</c:v>
                </c:pt>
                <c:pt idx="3">
                  <c:v>2</c:v>
                </c:pt>
                <c:pt idx="4">
                  <c:v>2</c:v>
                </c:pt>
                <c:pt idx="5">
                  <c:v>3</c:v>
                </c:pt>
                <c:pt idx="6">
                  <c:v>3</c:v>
                </c:pt>
                <c:pt idx="7">
                  <c:v>3</c:v>
                </c:pt>
                <c:pt idx="8">
                  <c:v>3</c:v>
                </c:pt>
                <c:pt idx="9">
                  <c:v>3</c:v>
                </c:pt>
                <c:pt idx="10">
                  <c:v>3</c:v>
                </c:pt>
                <c:pt idx="11">
                  <c:v>4</c:v>
                </c:pt>
                <c:pt idx="12">
                  <c:v>5</c:v>
                </c:pt>
                <c:pt idx="13">
                  <c:v>5</c:v>
                </c:pt>
                <c:pt idx="14">
                  <c:v>6</c:v>
                </c:pt>
                <c:pt idx="15">
                  <c:v>6</c:v>
                </c:pt>
                <c:pt idx="16">
                  <c:v>6</c:v>
                </c:pt>
                <c:pt idx="17">
                  <c:v>7</c:v>
                </c:pt>
                <c:pt idx="18">
                  <c:v>7</c:v>
                </c:pt>
                <c:pt idx="19">
                  <c:v>7</c:v>
                </c:pt>
                <c:pt idx="20">
                  <c:v>8</c:v>
                </c:pt>
                <c:pt idx="21">
                  <c:v>9</c:v>
                </c:pt>
                <c:pt idx="22">
                  <c:v>9</c:v>
                </c:pt>
                <c:pt idx="23">
                  <c:v>11</c:v>
                </c:pt>
                <c:pt idx="24">
                  <c:v>12</c:v>
                </c:pt>
                <c:pt idx="25">
                  <c:v>13</c:v>
                </c:pt>
                <c:pt idx="26">
                  <c:v>19</c:v>
                </c:pt>
                <c:pt idx="27">
                  <c:v>19</c:v>
                </c:pt>
                <c:pt idx="28">
                  <c:v>23</c:v>
                </c:pt>
                <c:pt idx="29">
                  <c:v>32</c:v>
                </c:pt>
              </c:numCache>
            </c:numRef>
          </c:val>
          <c:extLst>
            <c:ext xmlns:c16="http://schemas.microsoft.com/office/drawing/2014/chart" uri="{C3380CC4-5D6E-409C-BE32-E72D297353CC}">
              <c16:uniqueId val="{00000000-2D2D-494D-9100-2556D059820F}"/>
            </c:ext>
          </c:extLst>
        </c:ser>
        <c:dLbls>
          <c:dLblPos val="outEnd"/>
          <c:showLegendKey val="0"/>
          <c:showVal val="1"/>
          <c:showCatName val="0"/>
          <c:showSerName val="0"/>
          <c:showPercent val="0"/>
          <c:showBubbleSize val="0"/>
        </c:dLbls>
        <c:gapWidth val="182"/>
        <c:axId val="787537808"/>
        <c:axId val="787529608"/>
      </c:barChart>
      <c:catAx>
        <c:axId val="787537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87529608"/>
        <c:crosses val="autoZero"/>
        <c:auto val="1"/>
        <c:lblAlgn val="ctr"/>
        <c:lblOffset val="100"/>
        <c:noMultiLvlLbl val="0"/>
      </c:catAx>
      <c:valAx>
        <c:axId val="787529608"/>
        <c:scaling>
          <c:orientation val="minMax"/>
        </c:scaling>
        <c:delete val="1"/>
        <c:axPos val="b"/>
        <c:numFmt formatCode="General" sourceLinked="1"/>
        <c:majorTickMark val="none"/>
        <c:minorTickMark val="none"/>
        <c:tickLblPos val="nextTo"/>
        <c:crossAx val="787537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829321660994331"/>
          <c:y val="3.6047845321972798E-2"/>
          <c:w val="0.46584572778878719"/>
          <c:h val="0.8558086187121087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横棒'!$A$785:$A$798</c:f>
              <c:strCache>
                <c:ptCount val="14"/>
                <c:pt idx="0">
                  <c:v>無回答</c:v>
                </c:pt>
                <c:pt idx="1">
                  <c:v>不明</c:v>
                </c:pt>
                <c:pt idx="2">
                  <c:v>その他</c:v>
                </c:pt>
                <c:pt idx="3">
                  <c:v>感染症の心配</c:v>
                </c:pt>
                <c:pt idx="4">
                  <c:v>経済的な不安</c:v>
                </c:pt>
                <c:pt idx="5">
                  <c:v>事業所まで行く手段がない</c:v>
                </c:pt>
                <c:pt idx="6">
                  <c:v>今後申請予定</c:v>
                </c:pt>
                <c:pt idx="7">
                  <c:v>本人･家族が受け入れない</c:v>
                </c:pt>
                <c:pt idx="8">
                  <c:v>サービス内容･利用方法がわからない</c:v>
                </c:pt>
                <c:pt idx="9">
                  <c:v>現状で対応可能</c:v>
                </c:pt>
                <c:pt idx="10">
                  <c:v>医療的ケアを理由に断られた</c:v>
                </c:pt>
                <c:pt idx="11">
                  <c:v>該当するサービスがない</c:v>
                </c:pt>
                <c:pt idx="12">
                  <c:v>急変時の不安</c:v>
                </c:pt>
                <c:pt idx="13">
                  <c:v>利用したい事業所の空きがない</c:v>
                </c:pt>
              </c:strCache>
            </c:strRef>
          </c:cat>
          <c:val>
            <c:numRef>
              <c:f>'グラフ作成 (修正後) 横棒'!$B$785:$B$798</c:f>
              <c:numCache>
                <c:formatCode>General</c:formatCode>
                <c:ptCount val="14"/>
                <c:pt idx="0">
                  <c:v>51</c:v>
                </c:pt>
                <c:pt idx="1">
                  <c:v>1</c:v>
                </c:pt>
                <c:pt idx="2">
                  <c:v>6</c:v>
                </c:pt>
                <c:pt idx="3">
                  <c:v>2</c:v>
                </c:pt>
                <c:pt idx="4">
                  <c:v>3</c:v>
                </c:pt>
                <c:pt idx="5">
                  <c:v>4</c:v>
                </c:pt>
                <c:pt idx="6">
                  <c:v>5</c:v>
                </c:pt>
                <c:pt idx="7">
                  <c:v>6</c:v>
                </c:pt>
                <c:pt idx="8">
                  <c:v>6</c:v>
                </c:pt>
                <c:pt idx="9">
                  <c:v>8</c:v>
                </c:pt>
                <c:pt idx="10">
                  <c:v>11</c:v>
                </c:pt>
                <c:pt idx="11">
                  <c:v>12</c:v>
                </c:pt>
                <c:pt idx="12">
                  <c:v>13</c:v>
                </c:pt>
                <c:pt idx="13">
                  <c:v>15</c:v>
                </c:pt>
              </c:numCache>
            </c:numRef>
          </c:val>
          <c:extLst>
            <c:ext xmlns:c16="http://schemas.microsoft.com/office/drawing/2014/chart" uri="{C3380CC4-5D6E-409C-BE32-E72D297353CC}">
              <c16:uniqueId val="{00000000-9E6C-46D5-950B-412F131A49B4}"/>
            </c:ext>
          </c:extLst>
        </c:ser>
        <c:dLbls>
          <c:dLblPos val="outEnd"/>
          <c:showLegendKey val="0"/>
          <c:showVal val="1"/>
          <c:showCatName val="0"/>
          <c:showSerName val="0"/>
          <c:showPercent val="0"/>
          <c:showBubbleSize val="0"/>
        </c:dLbls>
        <c:gapWidth val="182"/>
        <c:axId val="714442472"/>
        <c:axId val="714443784"/>
      </c:barChart>
      <c:catAx>
        <c:axId val="714442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14443784"/>
        <c:crosses val="autoZero"/>
        <c:auto val="1"/>
        <c:lblAlgn val="ctr"/>
        <c:lblOffset val="100"/>
        <c:noMultiLvlLbl val="0"/>
      </c:catAx>
      <c:valAx>
        <c:axId val="714443784"/>
        <c:scaling>
          <c:orientation val="minMax"/>
        </c:scaling>
        <c:delete val="1"/>
        <c:axPos val="b"/>
        <c:numFmt formatCode="General" sourceLinked="1"/>
        <c:majorTickMark val="none"/>
        <c:minorTickMark val="none"/>
        <c:tickLblPos val="nextTo"/>
        <c:crossAx val="714442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横棒'!$A$805:$A$812</c:f>
              <c:strCache>
                <c:ptCount val="8"/>
                <c:pt idx="0">
                  <c:v>無回答</c:v>
                </c:pt>
                <c:pt idx="1">
                  <c:v>その他</c:v>
                </c:pt>
                <c:pt idx="2">
                  <c:v>不明</c:v>
                </c:pt>
                <c:pt idx="3">
                  <c:v>福祉タクシー</c:v>
                </c:pt>
                <c:pt idx="4">
                  <c:v>電車</c:v>
                </c:pt>
                <c:pt idx="5">
                  <c:v>徒歩のみ</c:v>
                </c:pt>
                <c:pt idx="6">
                  <c:v>自家用車</c:v>
                </c:pt>
                <c:pt idx="7">
                  <c:v>通所先の送迎バス</c:v>
                </c:pt>
              </c:strCache>
            </c:strRef>
          </c:cat>
          <c:val>
            <c:numRef>
              <c:f>'グラフ作成 (修正後) 横棒'!$B$805:$B$812</c:f>
              <c:numCache>
                <c:formatCode>General</c:formatCode>
                <c:ptCount val="8"/>
                <c:pt idx="0">
                  <c:v>8</c:v>
                </c:pt>
                <c:pt idx="1">
                  <c:v>4</c:v>
                </c:pt>
                <c:pt idx="2">
                  <c:v>1</c:v>
                </c:pt>
                <c:pt idx="3">
                  <c:v>1</c:v>
                </c:pt>
                <c:pt idx="4">
                  <c:v>1</c:v>
                </c:pt>
                <c:pt idx="5">
                  <c:v>3</c:v>
                </c:pt>
                <c:pt idx="6">
                  <c:v>26</c:v>
                </c:pt>
                <c:pt idx="7">
                  <c:v>51</c:v>
                </c:pt>
              </c:numCache>
            </c:numRef>
          </c:val>
          <c:extLst>
            <c:ext xmlns:c16="http://schemas.microsoft.com/office/drawing/2014/chart" uri="{C3380CC4-5D6E-409C-BE32-E72D297353CC}">
              <c16:uniqueId val="{00000000-BC17-405D-9664-295579D2AF56}"/>
            </c:ext>
          </c:extLst>
        </c:ser>
        <c:dLbls>
          <c:dLblPos val="outEnd"/>
          <c:showLegendKey val="0"/>
          <c:showVal val="1"/>
          <c:showCatName val="0"/>
          <c:showSerName val="0"/>
          <c:showPercent val="0"/>
          <c:showBubbleSize val="0"/>
        </c:dLbls>
        <c:gapWidth val="182"/>
        <c:axId val="714458216"/>
        <c:axId val="714458872"/>
      </c:barChart>
      <c:catAx>
        <c:axId val="714458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14458872"/>
        <c:crosses val="autoZero"/>
        <c:auto val="1"/>
        <c:lblAlgn val="ctr"/>
        <c:lblOffset val="100"/>
        <c:noMultiLvlLbl val="0"/>
      </c:catAx>
      <c:valAx>
        <c:axId val="714458872"/>
        <c:scaling>
          <c:orientation val="minMax"/>
        </c:scaling>
        <c:delete val="1"/>
        <c:axPos val="b"/>
        <c:numFmt formatCode="General" sourceLinked="1"/>
        <c:majorTickMark val="none"/>
        <c:minorTickMark val="none"/>
        <c:tickLblPos val="nextTo"/>
        <c:crossAx val="714458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横棒'!$A$833:$A$835</c:f>
              <c:strCache>
                <c:ptCount val="3"/>
                <c:pt idx="0">
                  <c:v>無回答</c:v>
                </c:pt>
                <c:pt idx="1">
                  <c:v>なし</c:v>
                </c:pt>
                <c:pt idx="2">
                  <c:v>あり</c:v>
                </c:pt>
              </c:strCache>
            </c:strRef>
          </c:cat>
          <c:val>
            <c:numRef>
              <c:f>'グラフ作成 (修正後) 横棒'!$B$833:$B$835</c:f>
              <c:numCache>
                <c:formatCode>General</c:formatCode>
                <c:ptCount val="3"/>
                <c:pt idx="0">
                  <c:v>12</c:v>
                </c:pt>
                <c:pt idx="1">
                  <c:v>66</c:v>
                </c:pt>
                <c:pt idx="2">
                  <c:v>17</c:v>
                </c:pt>
              </c:numCache>
            </c:numRef>
          </c:val>
          <c:extLst>
            <c:ext xmlns:c16="http://schemas.microsoft.com/office/drawing/2014/chart" uri="{C3380CC4-5D6E-409C-BE32-E72D297353CC}">
              <c16:uniqueId val="{00000000-3F62-49BE-BD93-7E4465B45F82}"/>
            </c:ext>
          </c:extLst>
        </c:ser>
        <c:dLbls>
          <c:dLblPos val="outEnd"/>
          <c:showLegendKey val="0"/>
          <c:showVal val="1"/>
          <c:showCatName val="0"/>
          <c:showSerName val="0"/>
          <c:showPercent val="0"/>
          <c:showBubbleSize val="0"/>
        </c:dLbls>
        <c:gapWidth val="182"/>
        <c:axId val="714400160"/>
        <c:axId val="714406720"/>
      </c:barChart>
      <c:catAx>
        <c:axId val="714400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14406720"/>
        <c:crosses val="autoZero"/>
        <c:auto val="1"/>
        <c:lblAlgn val="ctr"/>
        <c:lblOffset val="100"/>
        <c:noMultiLvlLbl val="0"/>
      </c:catAx>
      <c:valAx>
        <c:axId val="714406720"/>
        <c:scaling>
          <c:orientation val="minMax"/>
        </c:scaling>
        <c:delete val="1"/>
        <c:axPos val="b"/>
        <c:numFmt formatCode="General" sourceLinked="1"/>
        <c:majorTickMark val="none"/>
        <c:minorTickMark val="none"/>
        <c:tickLblPos val="nextTo"/>
        <c:crossAx val="71440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横棒'!$A$861:$A$865</c:f>
              <c:strCache>
                <c:ptCount val="5"/>
                <c:pt idx="0">
                  <c:v>無回答</c:v>
                </c:pt>
                <c:pt idx="1">
                  <c:v>不明</c:v>
                </c:pt>
                <c:pt idx="2">
                  <c:v>県外</c:v>
                </c:pt>
                <c:pt idx="3">
                  <c:v>柏市外で県内</c:v>
                </c:pt>
                <c:pt idx="4">
                  <c:v>柏市内</c:v>
                </c:pt>
              </c:strCache>
            </c:strRef>
          </c:cat>
          <c:val>
            <c:numRef>
              <c:f>'グラフ作成 (修正後) 横棒'!$B$861:$B$865</c:f>
              <c:numCache>
                <c:formatCode>General</c:formatCode>
                <c:ptCount val="5"/>
                <c:pt idx="0">
                  <c:v>7</c:v>
                </c:pt>
                <c:pt idx="1">
                  <c:v>15</c:v>
                </c:pt>
                <c:pt idx="2">
                  <c:v>51</c:v>
                </c:pt>
                <c:pt idx="3">
                  <c:v>103</c:v>
                </c:pt>
                <c:pt idx="4">
                  <c:v>193</c:v>
                </c:pt>
              </c:numCache>
            </c:numRef>
          </c:val>
          <c:extLst>
            <c:ext xmlns:c16="http://schemas.microsoft.com/office/drawing/2014/chart" uri="{C3380CC4-5D6E-409C-BE32-E72D297353CC}">
              <c16:uniqueId val="{00000000-E408-46EE-A194-B1E5CCB0D216}"/>
            </c:ext>
          </c:extLst>
        </c:ser>
        <c:dLbls>
          <c:dLblPos val="outEnd"/>
          <c:showLegendKey val="0"/>
          <c:showVal val="1"/>
          <c:showCatName val="0"/>
          <c:showSerName val="0"/>
          <c:showPercent val="0"/>
          <c:showBubbleSize val="0"/>
        </c:dLbls>
        <c:gapWidth val="182"/>
        <c:axId val="714454936"/>
        <c:axId val="714457888"/>
      </c:barChart>
      <c:catAx>
        <c:axId val="714454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14457888"/>
        <c:crosses val="autoZero"/>
        <c:auto val="1"/>
        <c:lblAlgn val="ctr"/>
        <c:lblOffset val="100"/>
        <c:noMultiLvlLbl val="0"/>
      </c:catAx>
      <c:valAx>
        <c:axId val="714457888"/>
        <c:scaling>
          <c:orientation val="minMax"/>
        </c:scaling>
        <c:delete val="1"/>
        <c:axPos val="b"/>
        <c:numFmt formatCode="General" sourceLinked="1"/>
        <c:majorTickMark val="none"/>
        <c:minorTickMark val="none"/>
        <c:tickLblPos val="nextTo"/>
        <c:crossAx val="714454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横棒'!$A$900:$A$905</c:f>
              <c:strCache>
                <c:ptCount val="6"/>
                <c:pt idx="0">
                  <c:v>無回答</c:v>
                </c:pt>
                <c:pt idx="1">
                  <c:v>不明</c:v>
                </c:pt>
                <c:pt idx="2">
                  <c:v>なし</c:v>
                </c:pt>
                <c:pt idx="3">
                  <c:v>県外</c:v>
                </c:pt>
                <c:pt idx="4">
                  <c:v>柏市外で県内</c:v>
                </c:pt>
                <c:pt idx="5">
                  <c:v>柏市内</c:v>
                </c:pt>
              </c:strCache>
            </c:strRef>
          </c:cat>
          <c:val>
            <c:numRef>
              <c:f>'グラフ作成 (修正後) 横棒'!$B$900:$B$905</c:f>
              <c:numCache>
                <c:formatCode>General</c:formatCode>
                <c:ptCount val="6"/>
                <c:pt idx="0">
                  <c:v>58</c:v>
                </c:pt>
                <c:pt idx="1">
                  <c:v>4</c:v>
                </c:pt>
                <c:pt idx="2">
                  <c:v>122</c:v>
                </c:pt>
                <c:pt idx="3">
                  <c:v>2</c:v>
                </c:pt>
                <c:pt idx="4">
                  <c:v>16</c:v>
                </c:pt>
                <c:pt idx="5">
                  <c:v>167</c:v>
                </c:pt>
              </c:numCache>
            </c:numRef>
          </c:val>
          <c:extLst>
            <c:ext xmlns:c16="http://schemas.microsoft.com/office/drawing/2014/chart" uri="{C3380CC4-5D6E-409C-BE32-E72D297353CC}">
              <c16:uniqueId val="{00000000-608E-4FF2-BDC2-56FD1E0D3E8E}"/>
            </c:ext>
          </c:extLst>
        </c:ser>
        <c:dLbls>
          <c:dLblPos val="outEnd"/>
          <c:showLegendKey val="0"/>
          <c:showVal val="1"/>
          <c:showCatName val="0"/>
          <c:showSerName val="0"/>
          <c:showPercent val="0"/>
          <c:showBubbleSize val="0"/>
        </c:dLbls>
        <c:gapWidth val="182"/>
        <c:axId val="676025624"/>
        <c:axId val="676033168"/>
      </c:barChart>
      <c:catAx>
        <c:axId val="676025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76033168"/>
        <c:crosses val="autoZero"/>
        <c:auto val="1"/>
        <c:lblAlgn val="ctr"/>
        <c:lblOffset val="100"/>
        <c:noMultiLvlLbl val="0"/>
      </c:catAx>
      <c:valAx>
        <c:axId val="676033168"/>
        <c:scaling>
          <c:orientation val="minMax"/>
        </c:scaling>
        <c:delete val="1"/>
        <c:axPos val="b"/>
        <c:numFmt formatCode="General" sourceLinked="1"/>
        <c:majorTickMark val="none"/>
        <c:minorTickMark val="none"/>
        <c:tickLblPos val="nextTo"/>
        <c:crossAx val="676025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677455476436489"/>
          <c:y val="4.9538392253996845E-2"/>
          <c:w val="0.59478329914643024"/>
          <c:h val="0.81085341139383027"/>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横棒'!$A$928:$A$935</c:f>
              <c:strCache>
                <c:ptCount val="8"/>
                <c:pt idx="0">
                  <c:v>無回答</c:v>
                </c:pt>
                <c:pt idx="1">
                  <c:v>不明</c:v>
                </c:pt>
                <c:pt idx="2">
                  <c:v>12時間以上</c:v>
                </c:pt>
                <c:pt idx="3">
                  <c:v>9時間以上～12時間未満</c:v>
                </c:pt>
                <c:pt idx="4">
                  <c:v>6時間以上～9時間未満</c:v>
                </c:pt>
                <c:pt idx="5">
                  <c:v>3時間以上～6時間未満</c:v>
                </c:pt>
                <c:pt idx="6">
                  <c:v>3時間未満</c:v>
                </c:pt>
                <c:pt idx="7">
                  <c:v>0時間(なし)</c:v>
                </c:pt>
              </c:strCache>
            </c:strRef>
          </c:cat>
          <c:val>
            <c:numRef>
              <c:f>'グラフ作成 (修正後) 横棒'!$B$928:$B$935</c:f>
              <c:numCache>
                <c:formatCode>General</c:formatCode>
                <c:ptCount val="8"/>
                <c:pt idx="0">
                  <c:v>89</c:v>
                </c:pt>
                <c:pt idx="1">
                  <c:v>82</c:v>
                </c:pt>
                <c:pt idx="2">
                  <c:v>20</c:v>
                </c:pt>
                <c:pt idx="3">
                  <c:v>6</c:v>
                </c:pt>
                <c:pt idx="4">
                  <c:v>9</c:v>
                </c:pt>
                <c:pt idx="5">
                  <c:v>34</c:v>
                </c:pt>
                <c:pt idx="6">
                  <c:v>78</c:v>
                </c:pt>
                <c:pt idx="7">
                  <c:v>51</c:v>
                </c:pt>
              </c:numCache>
            </c:numRef>
          </c:val>
          <c:extLst>
            <c:ext xmlns:c16="http://schemas.microsoft.com/office/drawing/2014/chart" uri="{C3380CC4-5D6E-409C-BE32-E72D297353CC}">
              <c16:uniqueId val="{00000000-45E1-4DA4-A4E7-0124A46EC22D}"/>
            </c:ext>
          </c:extLst>
        </c:ser>
        <c:dLbls>
          <c:dLblPos val="outEnd"/>
          <c:showLegendKey val="0"/>
          <c:showVal val="1"/>
          <c:showCatName val="0"/>
          <c:showSerName val="0"/>
          <c:showPercent val="0"/>
          <c:showBubbleSize val="0"/>
        </c:dLbls>
        <c:gapWidth val="182"/>
        <c:axId val="676012504"/>
        <c:axId val="676008240"/>
      </c:barChart>
      <c:catAx>
        <c:axId val="676012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76008240"/>
        <c:crosses val="autoZero"/>
        <c:auto val="1"/>
        <c:lblAlgn val="ctr"/>
        <c:lblOffset val="100"/>
        <c:noMultiLvlLbl val="0"/>
      </c:catAx>
      <c:valAx>
        <c:axId val="676008240"/>
        <c:scaling>
          <c:orientation val="minMax"/>
        </c:scaling>
        <c:delete val="1"/>
        <c:axPos val="b"/>
        <c:numFmt formatCode="General" sourceLinked="1"/>
        <c:majorTickMark val="none"/>
        <c:minorTickMark val="none"/>
        <c:tickLblPos val="nextTo"/>
        <c:crossAx val="676012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7373039321610829"/>
          <c:y val="5.1329911339244048E-2"/>
          <c:w val="0.59805724463975218"/>
          <c:h val="0.81334577694820342"/>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横棒'!$A$947:$A$954</c:f>
              <c:strCache>
                <c:ptCount val="8"/>
                <c:pt idx="0">
                  <c:v>無回答</c:v>
                </c:pt>
                <c:pt idx="1">
                  <c:v>不明</c:v>
                </c:pt>
                <c:pt idx="2">
                  <c:v>12時間以上</c:v>
                </c:pt>
                <c:pt idx="3">
                  <c:v>9時間以上～12時間未満</c:v>
                </c:pt>
                <c:pt idx="4">
                  <c:v>6時間以上～9時間未満</c:v>
                </c:pt>
                <c:pt idx="5">
                  <c:v>3時間以上～6時間未満</c:v>
                </c:pt>
                <c:pt idx="6">
                  <c:v>3時間未満</c:v>
                </c:pt>
                <c:pt idx="7">
                  <c:v>0時間(なし)</c:v>
                </c:pt>
              </c:strCache>
            </c:strRef>
          </c:cat>
          <c:val>
            <c:numRef>
              <c:f>'グラフ作成 (修正後) 横棒'!$B$947:$B$954</c:f>
              <c:numCache>
                <c:formatCode>General</c:formatCode>
                <c:ptCount val="8"/>
                <c:pt idx="0">
                  <c:v>99</c:v>
                </c:pt>
                <c:pt idx="1">
                  <c:v>91</c:v>
                </c:pt>
                <c:pt idx="2">
                  <c:v>21</c:v>
                </c:pt>
                <c:pt idx="3">
                  <c:v>6</c:v>
                </c:pt>
                <c:pt idx="4">
                  <c:v>10</c:v>
                </c:pt>
                <c:pt idx="5">
                  <c:v>37</c:v>
                </c:pt>
                <c:pt idx="6">
                  <c:v>71</c:v>
                </c:pt>
                <c:pt idx="7">
                  <c:v>34</c:v>
                </c:pt>
              </c:numCache>
            </c:numRef>
          </c:val>
          <c:extLst>
            <c:ext xmlns:c16="http://schemas.microsoft.com/office/drawing/2014/chart" uri="{C3380CC4-5D6E-409C-BE32-E72D297353CC}">
              <c16:uniqueId val="{00000000-B63A-4837-84EC-FDB3C23BC3FF}"/>
            </c:ext>
          </c:extLst>
        </c:ser>
        <c:dLbls>
          <c:dLblPos val="outEnd"/>
          <c:showLegendKey val="0"/>
          <c:showVal val="1"/>
          <c:showCatName val="0"/>
          <c:showSerName val="0"/>
          <c:showPercent val="0"/>
          <c:showBubbleSize val="0"/>
        </c:dLbls>
        <c:gapWidth val="182"/>
        <c:axId val="756610952"/>
        <c:axId val="756617512"/>
      </c:barChart>
      <c:catAx>
        <c:axId val="756610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56617512"/>
        <c:crosses val="autoZero"/>
        <c:auto val="1"/>
        <c:lblAlgn val="ctr"/>
        <c:lblOffset val="100"/>
        <c:noMultiLvlLbl val="0"/>
      </c:catAx>
      <c:valAx>
        <c:axId val="756617512"/>
        <c:scaling>
          <c:orientation val="minMax"/>
        </c:scaling>
        <c:delete val="1"/>
        <c:axPos val="b"/>
        <c:numFmt formatCode="General" sourceLinked="1"/>
        <c:majorTickMark val="none"/>
        <c:minorTickMark val="none"/>
        <c:tickLblPos val="nextTo"/>
        <c:crossAx val="756610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横棒'!$A$973:$A$979</c:f>
              <c:strCache>
                <c:ptCount val="7"/>
                <c:pt idx="0">
                  <c:v>無回答</c:v>
                </c:pt>
                <c:pt idx="1">
                  <c:v>その他</c:v>
                </c:pt>
                <c:pt idx="2">
                  <c:v>共同生活援助</c:v>
                </c:pt>
                <c:pt idx="3">
                  <c:v>入院中</c:v>
                </c:pt>
                <c:pt idx="4">
                  <c:v>施設</c:v>
                </c:pt>
                <c:pt idx="5">
                  <c:v>自宅(単身)</c:v>
                </c:pt>
                <c:pt idx="6">
                  <c:v>自宅(家族と同居)</c:v>
                </c:pt>
              </c:strCache>
            </c:strRef>
          </c:cat>
          <c:val>
            <c:numRef>
              <c:f>'グラフ作成 (修正後) 横棒'!$B$973:$B$979</c:f>
              <c:numCache>
                <c:formatCode>General</c:formatCode>
                <c:ptCount val="7"/>
                <c:pt idx="0">
                  <c:v>7</c:v>
                </c:pt>
                <c:pt idx="1">
                  <c:v>11</c:v>
                </c:pt>
                <c:pt idx="2">
                  <c:v>10</c:v>
                </c:pt>
                <c:pt idx="3">
                  <c:v>16</c:v>
                </c:pt>
                <c:pt idx="4">
                  <c:v>25</c:v>
                </c:pt>
                <c:pt idx="5">
                  <c:v>36</c:v>
                </c:pt>
                <c:pt idx="6">
                  <c:v>264</c:v>
                </c:pt>
              </c:numCache>
            </c:numRef>
          </c:val>
          <c:extLst>
            <c:ext xmlns:c16="http://schemas.microsoft.com/office/drawing/2014/chart" uri="{C3380CC4-5D6E-409C-BE32-E72D297353CC}">
              <c16:uniqueId val="{00000000-D35B-4698-849B-B927BBEAFC28}"/>
            </c:ext>
          </c:extLst>
        </c:ser>
        <c:dLbls>
          <c:dLblPos val="outEnd"/>
          <c:showLegendKey val="0"/>
          <c:showVal val="1"/>
          <c:showCatName val="0"/>
          <c:showSerName val="0"/>
          <c:showPercent val="0"/>
          <c:showBubbleSize val="0"/>
        </c:dLbls>
        <c:gapWidth val="182"/>
        <c:axId val="676076136"/>
        <c:axId val="676076464"/>
      </c:barChart>
      <c:catAx>
        <c:axId val="676076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76076464"/>
        <c:crosses val="autoZero"/>
        <c:auto val="1"/>
        <c:lblAlgn val="ctr"/>
        <c:lblOffset val="100"/>
        <c:noMultiLvlLbl val="0"/>
      </c:catAx>
      <c:valAx>
        <c:axId val="676076464"/>
        <c:scaling>
          <c:orientation val="minMax"/>
        </c:scaling>
        <c:delete val="1"/>
        <c:axPos val="b"/>
        <c:numFmt formatCode="General" sourceLinked="1"/>
        <c:majorTickMark val="none"/>
        <c:minorTickMark val="none"/>
        <c:tickLblPos val="nextTo"/>
        <c:crossAx val="67607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(修正後)'!$B$53</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(修正後)'!$A$54:$A$67</c:f>
              <c:strCache>
                <c:ptCount val="14"/>
                <c:pt idx="0">
                  <c:v>無回答</c:v>
                </c:pt>
                <c:pt idx="1">
                  <c:v>不明</c:v>
                </c:pt>
                <c:pt idx="2">
                  <c:v>その他</c:v>
                </c:pt>
                <c:pt idx="3">
                  <c:v>損傷，中毒およびその他の外因の影響</c:v>
                </c:pt>
                <c:pt idx="4">
                  <c:v>精神および行動の障害</c:v>
                </c:pt>
                <c:pt idx="5">
                  <c:v>新生物(腫瘍）</c:v>
                </c:pt>
                <c:pt idx="6">
                  <c:v>消化器系の疾患</c:v>
                </c:pt>
                <c:pt idx="7">
                  <c:v>尿路性器系の疾患</c:v>
                </c:pt>
                <c:pt idx="8">
                  <c:v>循環器系の疾患</c:v>
                </c:pt>
                <c:pt idx="9">
                  <c:v>先天奇形，変形および染色体異常</c:v>
                </c:pt>
                <c:pt idx="10">
                  <c:v>内分泌，栄養および代謝疾患</c:v>
                </c:pt>
                <c:pt idx="11">
                  <c:v>呼吸器系の疾患</c:v>
                </c:pt>
                <c:pt idx="12">
                  <c:v>筋骨格系および結合組織の疾患</c:v>
                </c:pt>
                <c:pt idx="13">
                  <c:v>神経系の疾患</c:v>
                </c:pt>
              </c:strCache>
            </c:strRef>
          </c:cat>
          <c:val>
            <c:numRef>
              <c:f>'グラフ作成 (修正後)'!$B$54:$B$67</c:f>
              <c:numCache>
                <c:formatCode>General</c:formatCode>
                <c:ptCount val="14"/>
                <c:pt idx="0">
                  <c:v>31</c:v>
                </c:pt>
                <c:pt idx="1">
                  <c:v>1</c:v>
                </c:pt>
                <c:pt idx="2">
                  <c:v>37</c:v>
                </c:pt>
                <c:pt idx="3">
                  <c:v>11</c:v>
                </c:pt>
                <c:pt idx="4">
                  <c:v>12</c:v>
                </c:pt>
                <c:pt idx="5">
                  <c:v>14</c:v>
                </c:pt>
                <c:pt idx="6">
                  <c:v>19</c:v>
                </c:pt>
                <c:pt idx="7">
                  <c:v>19</c:v>
                </c:pt>
                <c:pt idx="8">
                  <c:v>20</c:v>
                </c:pt>
                <c:pt idx="9">
                  <c:v>30</c:v>
                </c:pt>
                <c:pt idx="10">
                  <c:v>33</c:v>
                </c:pt>
                <c:pt idx="11">
                  <c:v>35</c:v>
                </c:pt>
                <c:pt idx="12">
                  <c:v>38</c:v>
                </c:pt>
                <c:pt idx="13">
                  <c:v>120</c:v>
                </c:pt>
              </c:numCache>
            </c:numRef>
          </c:val>
          <c:extLst>
            <c:ext xmlns:c16="http://schemas.microsoft.com/office/drawing/2014/chart" uri="{C3380CC4-5D6E-409C-BE32-E72D297353CC}">
              <c16:uniqueId val="{00000000-6BC5-4A80-B2F9-02CE4A4E9375}"/>
            </c:ext>
          </c:extLst>
        </c:ser>
        <c:dLbls>
          <c:dLblPos val="outEnd"/>
          <c:showLegendKey val="0"/>
          <c:showVal val="1"/>
          <c:showCatName val="0"/>
          <c:showSerName val="0"/>
          <c:showPercent val="0"/>
          <c:showBubbleSize val="0"/>
        </c:dLbls>
        <c:gapWidth val="182"/>
        <c:axId val="731612384"/>
        <c:axId val="731607464"/>
      </c:barChart>
      <c:catAx>
        <c:axId val="731612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31607464"/>
        <c:crosses val="autoZero"/>
        <c:auto val="1"/>
        <c:lblAlgn val="ctr"/>
        <c:lblOffset val="100"/>
        <c:noMultiLvlLbl val="0"/>
      </c:catAx>
      <c:valAx>
        <c:axId val="731607464"/>
        <c:scaling>
          <c:orientation val="minMax"/>
        </c:scaling>
        <c:delete val="1"/>
        <c:axPos val="b"/>
        <c:numFmt formatCode="General" sourceLinked="1"/>
        <c:majorTickMark val="none"/>
        <c:minorTickMark val="none"/>
        <c:tickLblPos val="nextTo"/>
        <c:crossAx val="731612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横棒'!$B$986</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横棒'!$A$987:$A$993</c:f>
              <c:strCache>
                <c:ptCount val="7"/>
                <c:pt idx="0">
                  <c:v>その他</c:v>
                </c:pt>
                <c:pt idx="1">
                  <c:v>祖父母</c:v>
                </c:pt>
                <c:pt idx="2">
                  <c:v>兄弟姉妹</c:v>
                </c:pt>
                <c:pt idx="3">
                  <c:v>子供</c:v>
                </c:pt>
                <c:pt idx="4">
                  <c:v>父</c:v>
                </c:pt>
                <c:pt idx="5">
                  <c:v>母</c:v>
                </c:pt>
                <c:pt idx="6">
                  <c:v>配偶者</c:v>
                </c:pt>
              </c:strCache>
            </c:strRef>
          </c:cat>
          <c:val>
            <c:numRef>
              <c:f>'グラフ作成 (修正後) 横棒'!$B$987:$B$993</c:f>
              <c:numCache>
                <c:formatCode>General</c:formatCode>
                <c:ptCount val="7"/>
                <c:pt idx="0">
                  <c:v>8</c:v>
                </c:pt>
                <c:pt idx="1">
                  <c:v>9</c:v>
                </c:pt>
                <c:pt idx="2">
                  <c:v>55</c:v>
                </c:pt>
                <c:pt idx="3">
                  <c:v>72</c:v>
                </c:pt>
                <c:pt idx="4">
                  <c:v>77</c:v>
                </c:pt>
                <c:pt idx="5">
                  <c:v>88</c:v>
                </c:pt>
                <c:pt idx="6">
                  <c:v>145</c:v>
                </c:pt>
              </c:numCache>
            </c:numRef>
          </c:val>
          <c:extLst>
            <c:ext xmlns:c16="http://schemas.microsoft.com/office/drawing/2014/chart" uri="{C3380CC4-5D6E-409C-BE32-E72D297353CC}">
              <c16:uniqueId val="{00000000-C146-40DC-8B56-F9903276BDCE}"/>
            </c:ext>
          </c:extLst>
        </c:ser>
        <c:dLbls>
          <c:dLblPos val="outEnd"/>
          <c:showLegendKey val="0"/>
          <c:showVal val="1"/>
          <c:showCatName val="0"/>
          <c:showSerName val="0"/>
          <c:showPercent val="0"/>
          <c:showBubbleSize val="0"/>
        </c:dLbls>
        <c:gapWidth val="182"/>
        <c:axId val="537700176"/>
        <c:axId val="537700504"/>
      </c:barChart>
      <c:catAx>
        <c:axId val="537700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537700504"/>
        <c:crosses val="autoZero"/>
        <c:auto val="1"/>
        <c:lblAlgn val="ctr"/>
        <c:lblOffset val="100"/>
        <c:noMultiLvlLbl val="0"/>
      </c:catAx>
      <c:valAx>
        <c:axId val="537700504"/>
        <c:scaling>
          <c:orientation val="minMax"/>
        </c:scaling>
        <c:delete val="1"/>
        <c:axPos val="b"/>
        <c:numFmt formatCode="General" sourceLinked="1"/>
        <c:majorTickMark val="none"/>
        <c:minorTickMark val="none"/>
        <c:tickLblPos val="nextTo"/>
        <c:crossAx val="537700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横棒'!$A$1017:$A$1019</c:f>
              <c:strCache>
                <c:ptCount val="3"/>
                <c:pt idx="0">
                  <c:v>無回答</c:v>
                </c:pt>
                <c:pt idx="1">
                  <c:v>できていない</c:v>
                </c:pt>
                <c:pt idx="2">
                  <c:v>できている</c:v>
                </c:pt>
              </c:strCache>
            </c:strRef>
          </c:cat>
          <c:val>
            <c:numRef>
              <c:f>'グラフ作成 (修正後) 横棒'!$B$1017:$B$1019</c:f>
              <c:numCache>
                <c:formatCode>General</c:formatCode>
                <c:ptCount val="3"/>
                <c:pt idx="0">
                  <c:v>22</c:v>
                </c:pt>
                <c:pt idx="1">
                  <c:v>29</c:v>
                </c:pt>
                <c:pt idx="2">
                  <c:v>318</c:v>
                </c:pt>
              </c:numCache>
            </c:numRef>
          </c:val>
          <c:extLst>
            <c:ext xmlns:c16="http://schemas.microsoft.com/office/drawing/2014/chart" uri="{C3380CC4-5D6E-409C-BE32-E72D297353CC}">
              <c16:uniqueId val="{00000000-100F-41F7-81CC-F3DF09D99090}"/>
            </c:ext>
          </c:extLst>
        </c:ser>
        <c:dLbls>
          <c:dLblPos val="outEnd"/>
          <c:showLegendKey val="0"/>
          <c:showVal val="1"/>
          <c:showCatName val="0"/>
          <c:showSerName val="0"/>
          <c:showPercent val="0"/>
          <c:showBubbleSize val="0"/>
        </c:dLbls>
        <c:gapWidth val="182"/>
        <c:axId val="778534856"/>
        <c:axId val="778537808"/>
      </c:barChart>
      <c:catAx>
        <c:axId val="778534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78537808"/>
        <c:crosses val="autoZero"/>
        <c:auto val="1"/>
        <c:lblAlgn val="ctr"/>
        <c:lblOffset val="100"/>
        <c:noMultiLvlLbl val="0"/>
      </c:catAx>
      <c:valAx>
        <c:axId val="778537808"/>
        <c:scaling>
          <c:orientation val="minMax"/>
        </c:scaling>
        <c:delete val="1"/>
        <c:axPos val="b"/>
        <c:numFmt formatCode="General" sourceLinked="1"/>
        <c:majorTickMark val="none"/>
        <c:minorTickMark val="none"/>
        <c:tickLblPos val="nextTo"/>
        <c:crossAx val="778534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横棒'!$B$1042</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横棒'!$A$1043:$A$1047</c:f>
              <c:strCache>
                <c:ptCount val="5"/>
                <c:pt idx="0">
                  <c:v>その他</c:v>
                </c:pt>
                <c:pt idx="1">
                  <c:v>共同生活援助</c:v>
                </c:pt>
                <c:pt idx="2">
                  <c:v>自宅(単身)</c:v>
                </c:pt>
                <c:pt idx="3">
                  <c:v>施設</c:v>
                </c:pt>
                <c:pt idx="4">
                  <c:v>自宅(家族と同居)</c:v>
                </c:pt>
              </c:strCache>
            </c:strRef>
          </c:cat>
          <c:val>
            <c:numRef>
              <c:f>'グラフ作成 (修正後) 横棒'!$B$1043:$B$1047</c:f>
              <c:numCache>
                <c:formatCode>General</c:formatCode>
                <c:ptCount val="5"/>
                <c:pt idx="0">
                  <c:v>2</c:v>
                </c:pt>
                <c:pt idx="1">
                  <c:v>3</c:v>
                </c:pt>
                <c:pt idx="2">
                  <c:v>3</c:v>
                </c:pt>
                <c:pt idx="3">
                  <c:v>9</c:v>
                </c:pt>
                <c:pt idx="4">
                  <c:v>12</c:v>
                </c:pt>
              </c:numCache>
            </c:numRef>
          </c:val>
          <c:extLst>
            <c:ext xmlns:c16="http://schemas.microsoft.com/office/drawing/2014/chart" uri="{C3380CC4-5D6E-409C-BE32-E72D297353CC}">
              <c16:uniqueId val="{00000000-1A63-4017-B84F-15D436D6F2D0}"/>
            </c:ext>
          </c:extLst>
        </c:ser>
        <c:dLbls>
          <c:dLblPos val="outEnd"/>
          <c:showLegendKey val="0"/>
          <c:showVal val="1"/>
          <c:showCatName val="0"/>
          <c:showSerName val="0"/>
          <c:showPercent val="0"/>
          <c:showBubbleSize val="0"/>
        </c:dLbls>
        <c:gapWidth val="182"/>
        <c:axId val="714429680"/>
        <c:axId val="714422464"/>
      </c:barChart>
      <c:catAx>
        <c:axId val="714429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14422464"/>
        <c:crosses val="autoZero"/>
        <c:auto val="1"/>
        <c:lblAlgn val="ctr"/>
        <c:lblOffset val="100"/>
        <c:noMultiLvlLbl val="0"/>
      </c:catAx>
      <c:valAx>
        <c:axId val="714422464"/>
        <c:scaling>
          <c:orientation val="minMax"/>
        </c:scaling>
        <c:delete val="1"/>
        <c:axPos val="b"/>
        <c:numFmt formatCode="General" sourceLinked="1"/>
        <c:majorTickMark val="none"/>
        <c:minorTickMark val="none"/>
        <c:tickLblPos val="nextTo"/>
        <c:crossAx val="71442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横棒'!$A$1082:$A$1088</c:f>
              <c:strCache>
                <c:ptCount val="7"/>
                <c:pt idx="0">
                  <c:v>無回答</c:v>
                </c:pt>
                <c:pt idx="1">
                  <c:v>不明</c:v>
                </c:pt>
                <c:pt idx="2">
                  <c:v>その他</c:v>
                </c:pt>
                <c:pt idx="3">
                  <c:v>医療的ケアを理由に断られた</c:v>
                </c:pt>
                <c:pt idx="4">
                  <c:v>相談先がわからない</c:v>
                </c:pt>
                <c:pt idx="5">
                  <c:v>家族と離れることが不安</c:v>
                </c:pt>
                <c:pt idx="6">
                  <c:v>施設に空きがない</c:v>
                </c:pt>
              </c:strCache>
            </c:strRef>
          </c:cat>
          <c:val>
            <c:numRef>
              <c:f>'グラフ作成 (修正後) 横棒'!$B$1082:$B$1088</c:f>
              <c:numCache>
                <c:formatCode>General</c:formatCode>
                <c:ptCount val="7"/>
                <c:pt idx="0">
                  <c:v>2</c:v>
                </c:pt>
                <c:pt idx="1">
                  <c:v>1</c:v>
                </c:pt>
                <c:pt idx="2">
                  <c:v>14</c:v>
                </c:pt>
                <c:pt idx="3">
                  <c:v>2</c:v>
                </c:pt>
                <c:pt idx="4">
                  <c:v>2</c:v>
                </c:pt>
                <c:pt idx="5">
                  <c:v>3</c:v>
                </c:pt>
                <c:pt idx="6">
                  <c:v>5</c:v>
                </c:pt>
              </c:numCache>
            </c:numRef>
          </c:val>
          <c:extLst>
            <c:ext xmlns:c16="http://schemas.microsoft.com/office/drawing/2014/chart" uri="{C3380CC4-5D6E-409C-BE32-E72D297353CC}">
              <c16:uniqueId val="{00000000-0D4A-464F-9B01-4C5EDBEE3597}"/>
            </c:ext>
          </c:extLst>
        </c:ser>
        <c:dLbls>
          <c:dLblPos val="outEnd"/>
          <c:showLegendKey val="0"/>
          <c:showVal val="1"/>
          <c:showCatName val="0"/>
          <c:showSerName val="0"/>
          <c:showPercent val="0"/>
          <c:showBubbleSize val="0"/>
        </c:dLbls>
        <c:gapWidth val="182"/>
        <c:axId val="829327768"/>
        <c:axId val="829326128"/>
      </c:barChart>
      <c:catAx>
        <c:axId val="829327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29326128"/>
        <c:crosses val="autoZero"/>
        <c:auto val="1"/>
        <c:lblAlgn val="ctr"/>
        <c:lblOffset val="100"/>
        <c:noMultiLvlLbl val="0"/>
      </c:catAx>
      <c:valAx>
        <c:axId val="829326128"/>
        <c:scaling>
          <c:orientation val="minMax"/>
        </c:scaling>
        <c:delete val="1"/>
        <c:axPos val="b"/>
        <c:numFmt formatCode="General" sourceLinked="1"/>
        <c:majorTickMark val="none"/>
        <c:minorTickMark val="none"/>
        <c:tickLblPos val="nextTo"/>
        <c:crossAx val="829327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横棒'!$A$1103:$A$1109</c:f>
              <c:strCache>
                <c:ptCount val="7"/>
                <c:pt idx="0">
                  <c:v>不明</c:v>
                </c:pt>
                <c:pt idx="1">
                  <c:v>その他</c:v>
                </c:pt>
                <c:pt idx="2">
                  <c:v>高校</c:v>
                </c:pt>
                <c:pt idx="3">
                  <c:v>中学校</c:v>
                </c:pt>
                <c:pt idx="4">
                  <c:v>乳幼児</c:v>
                </c:pt>
                <c:pt idx="5">
                  <c:v>特別支援学校</c:v>
                </c:pt>
                <c:pt idx="6">
                  <c:v>小学校</c:v>
                </c:pt>
              </c:strCache>
            </c:strRef>
          </c:cat>
          <c:val>
            <c:numRef>
              <c:f>'グラフ作成 (修正後) 横棒'!$B$1103:$B$1109</c:f>
              <c:numCache>
                <c:formatCode>General</c:formatCode>
                <c:ptCount val="7"/>
                <c:pt idx="0">
                  <c:v>4</c:v>
                </c:pt>
                <c:pt idx="1">
                  <c:v>7</c:v>
                </c:pt>
                <c:pt idx="2">
                  <c:v>4</c:v>
                </c:pt>
                <c:pt idx="3">
                  <c:v>4</c:v>
                </c:pt>
                <c:pt idx="4">
                  <c:v>8</c:v>
                </c:pt>
                <c:pt idx="5">
                  <c:v>14</c:v>
                </c:pt>
                <c:pt idx="6">
                  <c:v>15</c:v>
                </c:pt>
              </c:numCache>
            </c:numRef>
          </c:val>
          <c:extLst>
            <c:ext xmlns:c16="http://schemas.microsoft.com/office/drawing/2014/chart" uri="{C3380CC4-5D6E-409C-BE32-E72D297353CC}">
              <c16:uniqueId val="{00000000-4AD4-4ADB-9C96-541880B555BE}"/>
            </c:ext>
          </c:extLst>
        </c:ser>
        <c:dLbls>
          <c:dLblPos val="outEnd"/>
          <c:showLegendKey val="0"/>
          <c:showVal val="1"/>
          <c:showCatName val="0"/>
          <c:showSerName val="0"/>
          <c:showPercent val="0"/>
          <c:showBubbleSize val="0"/>
        </c:dLbls>
        <c:gapWidth val="182"/>
        <c:axId val="756618496"/>
        <c:axId val="756611936"/>
      </c:barChart>
      <c:catAx>
        <c:axId val="75661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56611936"/>
        <c:crosses val="autoZero"/>
        <c:auto val="1"/>
        <c:lblAlgn val="ctr"/>
        <c:lblOffset val="100"/>
        <c:noMultiLvlLbl val="0"/>
      </c:catAx>
      <c:valAx>
        <c:axId val="756611936"/>
        <c:scaling>
          <c:orientation val="minMax"/>
        </c:scaling>
        <c:delete val="1"/>
        <c:axPos val="b"/>
        <c:numFmt formatCode="General" sourceLinked="1"/>
        <c:majorTickMark val="none"/>
        <c:minorTickMark val="none"/>
        <c:tickLblPos val="nextTo"/>
        <c:crossAx val="756618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横棒'!$A$1169:$A$1175</c:f>
              <c:strCache>
                <c:ptCount val="7"/>
                <c:pt idx="0">
                  <c:v>不明</c:v>
                </c:pt>
                <c:pt idx="1">
                  <c:v>その他</c:v>
                </c:pt>
                <c:pt idx="2">
                  <c:v>福祉タクシー</c:v>
                </c:pt>
                <c:pt idx="3">
                  <c:v>路線バス</c:v>
                </c:pt>
                <c:pt idx="4">
                  <c:v>スクールバス</c:v>
                </c:pt>
                <c:pt idx="5">
                  <c:v>徒歩のみ</c:v>
                </c:pt>
                <c:pt idx="6">
                  <c:v>自家用車</c:v>
                </c:pt>
              </c:strCache>
            </c:strRef>
          </c:cat>
          <c:val>
            <c:numRef>
              <c:f>'グラフ作成 (修正後) 横棒'!$B$1169:$B$1175</c:f>
              <c:numCache>
                <c:formatCode>General</c:formatCode>
                <c:ptCount val="7"/>
                <c:pt idx="0">
                  <c:v>4</c:v>
                </c:pt>
                <c:pt idx="1">
                  <c:v>6</c:v>
                </c:pt>
                <c:pt idx="2">
                  <c:v>1</c:v>
                </c:pt>
                <c:pt idx="3">
                  <c:v>1</c:v>
                </c:pt>
                <c:pt idx="4">
                  <c:v>2</c:v>
                </c:pt>
                <c:pt idx="5">
                  <c:v>16</c:v>
                </c:pt>
                <c:pt idx="6">
                  <c:v>26</c:v>
                </c:pt>
              </c:numCache>
            </c:numRef>
          </c:val>
          <c:extLst>
            <c:ext xmlns:c16="http://schemas.microsoft.com/office/drawing/2014/chart" uri="{C3380CC4-5D6E-409C-BE32-E72D297353CC}">
              <c16:uniqueId val="{00000000-08F3-4A78-95A6-C16BABA0D465}"/>
            </c:ext>
          </c:extLst>
        </c:ser>
        <c:dLbls>
          <c:dLblPos val="outEnd"/>
          <c:showLegendKey val="0"/>
          <c:showVal val="1"/>
          <c:showCatName val="0"/>
          <c:showSerName val="0"/>
          <c:showPercent val="0"/>
          <c:showBubbleSize val="0"/>
        </c:dLbls>
        <c:gapWidth val="182"/>
        <c:axId val="758062896"/>
        <c:axId val="758061256"/>
      </c:barChart>
      <c:catAx>
        <c:axId val="758062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58061256"/>
        <c:crosses val="autoZero"/>
        <c:auto val="1"/>
        <c:lblAlgn val="ctr"/>
        <c:lblOffset val="100"/>
        <c:noMultiLvlLbl val="0"/>
      </c:catAx>
      <c:valAx>
        <c:axId val="758061256"/>
        <c:scaling>
          <c:orientation val="minMax"/>
        </c:scaling>
        <c:delete val="1"/>
        <c:axPos val="b"/>
        <c:numFmt formatCode="General" sourceLinked="1"/>
        <c:majorTickMark val="none"/>
        <c:minorTickMark val="none"/>
        <c:tickLblPos val="nextTo"/>
        <c:crossAx val="75806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横棒'!$A$1197:$A$1199</c:f>
              <c:strCache>
                <c:ptCount val="3"/>
                <c:pt idx="0">
                  <c:v>無回答</c:v>
                </c:pt>
                <c:pt idx="1">
                  <c:v>付き添っていない</c:v>
                </c:pt>
                <c:pt idx="2">
                  <c:v>付き添っている</c:v>
                </c:pt>
              </c:strCache>
            </c:strRef>
          </c:cat>
          <c:val>
            <c:numRef>
              <c:f>'グラフ作成 (修正後) 横棒'!$B$1197:$B$1199</c:f>
              <c:numCache>
                <c:formatCode>General</c:formatCode>
                <c:ptCount val="3"/>
                <c:pt idx="0">
                  <c:v>2</c:v>
                </c:pt>
                <c:pt idx="1">
                  <c:v>41</c:v>
                </c:pt>
                <c:pt idx="2">
                  <c:v>13</c:v>
                </c:pt>
              </c:numCache>
            </c:numRef>
          </c:val>
          <c:extLst>
            <c:ext xmlns:c16="http://schemas.microsoft.com/office/drawing/2014/chart" uri="{C3380CC4-5D6E-409C-BE32-E72D297353CC}">
              <c16:uniqueId val="{00000000-57C7-4825-867E-9938CC895AAE}"/>
            </c:ext>
          </c:extLst>
        </c:ser>
        <c:dLbls>
          <c:dLblPos val="outEnd"/>
          <c:showLegendKey val="0"/>
          <c:showVal val="1"/>
          <c:showCatName val="0"/>
          <c:showSerName val="0"/>
          <c:showPercent val="0"/>
          <c:showBubbleSize val="0"/>
        </c:dLbls>
        <c:gapWidth val="182"/>
        <c:axId val="773077800"/>
        <c:axId val="773081080"/>
      </c:barChart>
      <c:catAx>
        <c:axId val="773077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73081080"/>
        <c:crosses val="autoZero"/>
        <c:auto val="1"/>
        <c:lblAlgn val="ctr"/>
        <c:lblOffset val="100"/>
        <c:noMultiLvlLbl val="0"/>
      </c:catAx>
      <c:valAx>
        <c:axId val="773081080"/>
        <c:scaling>
          <c:orientation val="minMax"/>
        </c:scaling>
        <c:delete val="1"/>
        <c:axPos val="b"/>
        <c:numFmt formatCode="General" sourceLinked="1"/>
        <c:majorTickMark val="none"/>
        <c:minorTickMark val="none"/>
        <c:tickLblPos val="nextTo"/>
        <c:crossAx val="773077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横棒'!$A$1225:$A$1227</c:f>
              <c:strCache>
                <c:ptCount val="3"/>
                <c:pt idx="0">
                  <c:v>無回答</c:v>
                </c:pt>
                <c:pt idx="1">
                  <c:v>していない</c:v>
                </c:pt>
                <c:pt idx="2">
                  <c:v>している</c:v>
                </c:pt>
              </c:strCache>
            </c:strRef>
          </c:cat>
          <c:val>
            <c:numRef>
              <c:f>'グラフ作成 (修正後) 横棒'!$B$1225:$B$1227</c:f>
              <c:numCache>
                <c:formatCode>General</c:formatCode>
                <c:ptCount val="3"/>
                <c:pt idx="0">
                  <c:v>30</c:v>
                </c:pt>
                <c:pt idx="1">
                  <c:v>218</c:v>
                </c:pt>
                <c:pt idx="2">
                  <c:v>39</c:v>
                </c:pt>
              </c:numCache>
            </c:numRef>
          </c:val>
          <c:extLst>
            <c:ext xmlns:c16="http://schemas.microsoft.com/office/drawing/2014/chart" uri="{C3380CC4-5D6E-409C-BE32-E72D297353CC}">
              <c16:uniqueId val="{00000000-47F4-45A1-BBCC-C222A3D6841A}"/>
            </c:ext>
          </c:extLst>
        </c:ser>
        <c:dLbls>
          <c:dLblPos val="outEnd"/>
          <c:showLegendKey val="0"/>
          <c:showVal val="1"/>
          <c:showCatName val="0"/>
          <c:showSerName val="0"/>
          <c:showPercent val="0"/>
          <c:showBubbleSize val="0"/>
        </c:dLbls>
        <c:gapWidth val="182"/>
        <c:axId val="760348784"/>
        <c:axId val="760349768"/>
      </c:barChart>
      <c:catAx>
        <c:axId val="760348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60349768"/>
        <c:crosses val="autoZero"/>
        <c:auto val="1"/>
        <c:lblAlgn val="ctr"/>
        <c:lblOffset val="100"/>
        <c:noMultiLvlLbl val="0"/>
      </c:catAx>
      <c:valAx>
        <c:axId val="760349768"/>
        <c:scaling>
          <c:orientation val="minMax"/>
        </c:scaling>
        <c:delete val="1"/>
        <c:axPos val="b"/>
        <c:numFmt formatCode="General" sourceLinked="1"/>
        <c:majorTickMark val="none"/>
        <c:minorTickMark val="none"/>
        <c:tickLblPos val="nextTo"/>
        <c:crossAx val="760348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横棒'!$A$1250:$A$1253</c:f>
              <c:strCache>
                <c:ptCount val="4"/>
                <c:pt idx="0">
                  <c:v>無回答</c:v>
                </c:pt>
                <c:pt idx="1">
                  <c:v>わからない･未検討</c:v>
                </c:pt>
                <c:pt idx="2">
                  <c:v>希望していない</c:v>
                </c:pt>
                <c:pt idx="3">
                  <c:v>希望する</c:v>
                </c:pt>
              </c:strCache>
            </c:strRef>
          </c:cat>
          <c:val>
            <c:numRef>
              <c:f>'グラフ作成 (修正後) 横棒'!$B$1250:$B$1253</c:f>
              <c:numCache>
                <c:formatCode>General</c:formatCode>
                <c:ptCount val="4"/>
                <c:pt idx="0">
                  <c:v>8</c:v>
                </c:pt>
                <c:pt idx="1">
                  <c:v>24</c:v>
                </c:pt>
                <c:pt idx="2">
                  <c:v>171</c:v>
                </c:pt>
                <c:pt idx="3">
                  <c:v>15</c:v>
                </c:pt>
              </c:numCache>
            </c:numRef>
          </c:val>
          <c:extLst>
            <c:ext xmlns:c16="http://schemas.microsoft.com/office/drawing/2014/chart" uri="{C3380CC4-5D6E-409C-BE32-E72D297353CC}">
              <c16:uniqueId val="{00000000-82C6-432E-B6D7-B037A9F6E591}"/>
            </c:ext>
          </c:extLst>
        </c:ser>
        <c:dLbls>
          <c:dLblPos val="outEnd"/>
          <c:showLegendKey val="0"/>
          <c:showVal val="1"/>
          <c:showCatName val="0"/>
          <c:showSerName val="0"/>
          <c:showPercent val="0"/>
          <c:showBubbleSize val="0"/>
        </c:dLbls>
        <c:gapWidth val="182"/>
        <c:axId val="773098792"/>
        <c:axId val="773092888"/>
      </c:barChart>
      <c:catAx>
        <c:axId val="773098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73092888"/>
        <c:crosses val="autoZero"/>
        <c:auto val="1"/>
        <c:lblAlgn val="ctr"/>
        <c:lblOffset val="100"/>
        <c:noMultiLvlLbl val="0"/>
      </c:catAx>
      <c:valAx>
        <c:axId val="773092888"/>
        <c:scaling>
          <c:orientation val="minMax"/>
        </c:scaling>
        <c:delete val="1"/>
        <c:axPos val="b"/>
        <c:numFmt formatCode="General" sourceLinked="1"/>
        <c:majorTickMark val="none"/>
        <c:minorTickMark val="none"/>
        <c:tickLblPos val="nextTo"/>
        <c:crossAx val="773098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942836319688712"/>
          <c:y val="5.5485498108448932E-2"/>
          <c:w val="0.58205206200404624"/>
          <c:h val="0.79823455233291285"/>
        </c:manualLayout>
      </c:layout>
      <c:barChart>
        <c:barDir val="bar"/>
        <c:grouping val="clustered"/>
        <c:varyColors val="0"/>
        <c:ser>
          <c:idx val="0"/>
          <c:order val="0"/>
          <c:tx>
            <c:strRef>
              <c:f>'グラフ作成 (修正後) 横棒'!$B$1266</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横棒'!$A$1267:$A$1274</c:f>
              <c:strCache>
                <c:ptCount val="8"/>
                <c:pt idx="0">
                  <c:v>無回答</c:v>
                </c:pt>
                <c:pt idx="1">
                  <c:v>不明</c:v>
                </c:pt>
                <c:pt idx="2">
                  <c:v>その他</c:v>
                </c:pt>
                <c:pt idx="3">
                  <c:v>家族など周囲の理解</c:v>
                </c:pt>
                <c:pt idx="4">
                  <c:v>就労中の医療的ケア対応</c:v>
                </c:pt>
                <c:pt idx="5">
                  <c:v>通勤手段</c:v>
                </c:pt>
                <c:pt idx="6">
                  <c:v>急変時の対応</c:v>
                </c:pt>
                <c:pt idx="7">
                  <c:v>職場の理解</c:v>
                </c:pt>
              </c:strCache>
            </c:strRef>
          </c:cat>
          <c:val>
            <c:numRef>
              <c:f>'グラフ作成 (修正後) 横棒'!$B$1267:$B$1274</c:f>
              <c:numCache>
                <c:formatCode>General</c:formatCode>
                <c:ptCount val="8"/>
                <c:pt idx="0">
                  <c:v>127</c:v>
                </c:pt>
                <c:pt idx="1">
                  <c:v>3</c:v>
                </c:pt>
                <c:pt idx="2">
                  <c:v>20</c:v>
                </c:pt>
                <c:pt idx="3">
                  <c:v>8</c:v>
                </c:pt>
                <c:pt idx="4">
                  <c:v>46</c:v>
                </c:pt>
                <c:pt idx="5">
                  <c:v>49</c:v>
                </c:pt>
                <c:pt idx="6">
                  <c:v>60</c:v>
                </c:pt>
                <c:pt idx="7">
                  <c:v>74</c:v>
                </c:pt>
              </c:numCache>
            </c:numRef>
          </c:val>
          <c:extLst>
            <c:ext xmlns:c16="http://schemas.microsoft.com/office/drawing/2014/chart" uri="{C3380CC4-5D6E-409C-BE32-E72D297353CC}">
              <c16:uniqueId val="{00000000-FE3B-443D-B05A-284A27F539E1}"/>
            </c:ext>
          </c:extLst>
        </c:ser>
        <c:dLbls>
          <c:dLblPos val="outEnd"/>
          <c:showLegendKey val="0"/>
          <c:showVal val="1"/>
          <c:showCatName val="0"/>
          <c:showSerName val="0"/>
          <c:showPercent val="0"/>
          <c:showBubbleSize val="0"/>
        </c:dLbls>
        <c:gapWidth val="182"/>
        <c:axId val="682645264"/>
        <c:axId val="687936848"/>
      </c:barChart>
      <c:catAx>
        <c:axId val="682645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87936848"/>
        <c:crosses val="autoZero"/>
        <c:auto val="1"/>
        <c:lblAlgn val="ctr"/>
        <c:lblOffset val="100"/>
        <c:noMultiLvlLbl val="0"/>
      </c:catAx>
      <c:valAx>
        <c:axId val="687936848"/>
        <c:scaling>
          <c:orientation val="minMax"/>
        </c:scaling>
        <c:delete val="1"/>
        <c:axPos val="b"/>
        <c:numFmt formatCode="General" sourceLinked="1"/>
        <c:majorTickMark val="none"/>
        <c:minorTickMark val="none"/>
        <c:tickLblPos val="nextTo"/>
        <c:crossAx val="682645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横棒'!$A$99:$A$104</c:f>
              <c:strCache>
                <c:ptCount val="6"/>
                <c:pt idx="0">
                  <c:v>無回答</c:v>
                </c:pt>
                <c:pt idx="1">
                  <c:v>65歳以上</c:v>
                </c:pt>
                <c:pt idx="2">
                  <c:v>40～64歳</c:v>
                </c:pt>
                <c:pt idx="3">
                  <c:v>18～39歳</c:v>
                </c:pt>
                <c:pt idx="4">
                  <c:v>6～17歳</c:v>
                </c:pt>
                <c:pt idx="5">
                  <c:v>0～5歳</c:v>
                </c:pt>
              </c:strCache>
            </c:strRef>
          </c:cat>
          <c:val>
            <c:numRef>
              <c:f>'グラフ作成 (修正後) 横棒'!$B$99:$B$104</c:f>
              <c:numCache>
                <c:formatCode>General</c:formatCode>
                <c:ptCount val="6"/>
                <c:pt idx="0">
                  <c:v>6</c:v>
                </c:pt>
                <c:pt idx="1">
                  <c:v>136</c:v>
                </c:pt>
                <c:pt idx="2">
                  <c:v>102</c:v>
                </c:pt>
                <c:pt idx="3">
                  <c:v>38</c:v>
                </c:pt>
                <c:pt idx="4">
                  <c:v>17</c:v>
                </c:pt>
                <c:pt idx="5">
                  <c:v>70</c:v>
                </c:pt>
              </c:numCache>
            </c:numRef>
          </c:val>
          <c:extLst>
            <c:ext xmlns:c16="http://schemas.microsoft.com/office/drawing/2014/chart" uri="{C3380CC4-5D6E-409C-BE32-E72D297353CC}">
              <c16:uniqueId val="{00000000-07E2-49A1-B057-7C1DACEFF8CD}"/>
            </c:ext>
          </c:extLst>
        </c:ser>
        <c:dLbls>
          <c:dLblPos val="outEnd"/>
          <c:showLegendKey val="0"/>
          <c:showVal val="1"/>
          <c:showCatName val="0"/>
          <c:showSerName val="0"/>
          <c:showPercent val="0"/>
          <c:showBubbleSize val="0"/>
        </c:dLbls>
        <c:gapWidth val="182"/>
        <c:axId val="676039400"/>
        <c:axId val="676035464"/>
      </c:barChart>
      <c:catAx>
        <c:axId val="676039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76035464"/>
        <c:crosses val="autoZero"/>
        <c:auto val="1"/>
        <c:lblAlgn val="ctr"/>
        <c:lblOffset val="100"/>
        <c:noMultiLvlLbl val="0"/>
      </c:catAx>
      <c:valAx>
        <c:axId val="676035464"/>
        <c:scaling>
          <c:orientation val="minMax"/>
        </c:scaling>
        <c:delete val="1"/>
        <c:axPos val="b"/>
        <c:numFmt formatCode="General" sourceLinked="1"/>
        <c:majorTickMark val="none"/>
        <c:minorTickMark val="none"/>
        <c:tickLblPos val="nextTo"/>
        <c:crossAx val="676039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横棒'!$A$1296:$A$1298</c:f>
              <c:strCache>
                <c:ptCount val="3"/>
                <c:pt idx="0">
                  <c:v>無回答</c:v>
                </c:pt>
                <c:pt idx="1">
                  <c:v>ない</c:v>
                </c:pt>
                <c:pt idx="2">
                  <c:v>ある</c:v>
                </c:pt>
              </c:strCache>
            </c:strRef>
          </c:cat>
          <c:val>
            <c:numRef>
              <c:f>'グラフ作成 (修正後) 横棒'!$B$1296:$B$1298</c:f>
              <c:numCache>
                <c:formatCode>General</c:formatCode>
                <c:ptCount val="3"/>
                <c:pt idx="0">
                  <c:v>110</c:v>
                </c:pt>
                <c:pt idx="1">
                  <c:v>163</c:v>
                </c:pt>
                <c:pt idx="2">
                  <c:v>14</c:v>
                </c:pt>
              </c:numCache>
            </c:numRef>
          </c:val>
          <c:extLst>
            <c:ext xmlns:c16="http://schemas.microsoft.com/office/drawing/2014/chart" uri="{C3380CC4-5D6E-409C-BE32-E72D297353CC}">
              <c16:uniqueId val="{00000000-189A-43AD-A945-9D2B32E0EE55}"/>
            </c:ext>
          </c:extLst>
        </c:ser>
        <c:dLbls>
          <c:dLblPos val="outEnd"/>
          <c:showLegendKey val="0"/>
          <c:showVal val="1"/>
          <c:showCatName val="0"/>
          <c:showSerName val="0"/>
          <c:showPercent val="0"/>
          <c:showBubbleSize val="0"/>
        </c:dLbls>
        <c:gapWidth val="182"/>
        <c:axId val="758066176"/>
        <c:axId val="758066504"/>
      </c:barChart>
      <c:catAx>
        <c:axId val="75806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58066504"/>
        <c:crosses val="autoZero"/>
        <c:auto val="1"/>
        <c:lblAlgn val="ctr"/>
        <c:lblOffset val="100"/>
        <c:noMultiLvlLbl val="0"/>
      </c:catAx>
      <c:valAx>
        <c:axId val="758066504"/>
        <c:scaling>
          <c:orientation val="minMax"/>
        </c:scaling>
        <c:delete val="1"/>
        <c:axPos val="b"/>
        <c:numFmt formatCode="General" sourceLinked="1"/>
        <c:majorTickMark val="none"/>
        <c:minorTickMark val="none"/>
        <c:tickLblPos val="nextTo"/>
        <c:crossAx val="75806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横棒'!$A$1321:$A$1325</c:f>
              <c:strCache>
                <c:ptCount val="5"/>
                <c:pt idx="0">
                  <c:v>無回答</c:v>
                </c:pt>
                <c:pt idx="1">
                  <c:v>不明</c:v>
                </c:pt>
                <c:pt idx="2">
                  <c:v>その他</c:v>
                </c:pt>
                <c:pt idx="3">
                  <c:v>就労中の医療的ケアへ対応できない</c:v>
                </c:pt>
                <c:pt idx="4">
                  <c:v>職場の理解不足</c:v>
                </c:pt>
              </c:strCache>
            </c:strRef>
          </c:cat>
          <c:val>
            <c:numRef>
              <c:f>'グラフ作成 (修正後) 横棒'!$B$1321:$B$1325</c:f>
              <c:numCache>
                <c:formatCode>General</c:formatCode>
                <c:ptCount val="5"/>
                <c:pt idx="0">
                  <c:v>1</c:v>
                </c:pt>
                <c:pt idx="1">
                  <c:v>1</c:v>
                </c:pt>
                <c:pt idx="2">
                  <c:v>4</c:v>
                </c:pt>
                <c:pt idx="3">
                  <c:v>2</c:v>
                </c:pt>
                <c:pt idx="4">
                  <c:v>6</c:v>
                </c:pt>
              </c:numCache>
            </c:numRef>
          </c:val>
          <c:extLst>
            <c:ext xmlns:c16="http://schemas.microsoft.com/office/drawing/2014/chart" uri="{C3380CC4-5D6E-409C-BE32-E72D297353CC}">
              <c16:uniqueId val="{00000000-9597-4F0F-AE04-2F008BA98FAE}"/>
            </c:ext>
          </c:extLst>
        </c:ser>
        <c:dLbls>
          <c:dLblPos val="outEnd"/>
          <c:showLegendKey val="0"/>
          <c:showVal val="1"/>
          <c:showCatName val="0"/>
          <c:showSerName val="0"/>
          <c:showPercent val="0"/>
          <c:showBubbleSize val="0"/>
        </c:dLbls>
        <c:gapWidth val="182"/>
        <c:axId val="849932880"/>
        <c:axId val="849927304"/>
      </c:barChart>
      <c:catAx>
        <c:axId val="849932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849927304"/>
        <c:crosses val="autoZero"/>
        <c:auto val="1"/>
        <c:lblAlgn val="ctr"/>
        <c:lblOffset val="100"/>
        <c:noMultiLvlLbl val="0"/>
      </c:catAx>
      <c:valAx>
        <c:axId val="849927304"/>
        <c:scaling>
          <c:orientation val="minMax"/>
        </c:scaling>
        <c:delete val="1"/>
        <c:axPos val="b"/>
        <c:numFmt formatCode="General" sourceLinked="1"/>
        <c:majorTickMark val="none"/>
        <c:minorTickMark val="none"/>
        <c:tickLblPos val="nextTo"/>
        <c:crossAx val="849932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横棒'!$A$1349:$A$1352</c:f>
              <c:strCache>
                <c:ptCount val="4"/>
                <c:pt idx="0">
                  <c:v>無回答</c:v>
                </c:pt>
                <c:pt idx="1">
                  <c:v>わからない</c:v>
                </c:pt>
                <c:pt idx="2">
                  <c:v>就労形態は変わらない</c:v>
                </c:pt>
                <c:pt idx="3">
                  <c:v>就労形態が変わった</c:v>
                </c:pt>
              </c:strCache>
            </c:strRef>
          </c:cat>
          <c:val>
            <c:numRef>
              <c:f>'グラフ作成 (修正後) 横棒'!$B$1349:$B$1352</c:f>
              <c:numCache>
                <c:formatCode>General</c:formatCode>
                <c:ptCount val="4"/>
                <c:pt idx="0">
                  <c:v>57</c:v>
                </c:pt>
                <c:pt idx="1">
                  <c:v>31</c:v>
                </c:pt>
                <c:pt idx="2">
                  <c:v>131</c:v>
                </c:pt>
                <c:pt idx="3">
                  <c:v>45</c:v>
                </c:pt>
              </c:numCache>
            </c:numRef>
          </c:val>
          <c:extLst>
            <c:ext xmlns:c16="http://schemas.microsoft.com/office/drawing/2014/chart" uri="{C3380CC4-5D6E-409C-BE32-E72D297353CC}">
              <c16:uniqueId val="{00000000-9E99-40D8-9656-085863D0AC31}"/>
            </c:ext>
          </c:extLst>
        </c:ser>
        <c:dLbls>
          <c:dLblPos val="outEnd"/>
          <c:showLegendKey val="0"/>
          <c:showVal val="1"/>
          <c:showCatName val="0"/>
          <c:showSerName val="0"/>
          <c:showPercent val="0"/>
          <c:showBubbleSize val="0"/>
        </c:dLbls>
        <c:gapWidth val="182"/>
        <c:axId val="773078784"/>
        <c:axId val="773085016"/>
      </c:barChart>
      <c:catAx>
        <c:axId val="773078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73085016"/>
        <c:crosses val="autoZero"/>
        <c:auto val="1"/>
        <c:lblAlgn val="ctr"/>
        <c:lblOffset val="100"/>
        <c:noMultiLvlLbl val="0"/>
      </c:catAx>
      <c:valAx>
        <c:axId val="773085016"/>
        <c:scaling>
          <c:orientation val="minMax"/>
        </c:scaling>
        <c:delete val="1"/>
        <c:axPos val="b"/>
        <c:numFmt formatCode="General" sourceLinked="1"/>
        <c:majorTickMark val="none"/>
        <c:minorTickMark val="none"/>
        <c:tickLblPos val="nextTo"/>
        <c:crossAx val="773078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横棒'!$B$1365</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横棒'!$A$1366:$A$1372</c:f>
              <c:strCache>
                <c:ptCount val="7"/>
                <c:pt idx="0">
                  <c:v>無回答</c:v>
                </c:pt>
                <c:pt idx="1">
                  <c:v>不明</c:v>
                </c:pt>
                <c:pt idx="2">
                  <c:v>兄弟姉妹</c:v>
                </c:pt>
                <c:pt idx="3">
                  <c:v>父</c:v>
                </c:pt>
                <c:pt idx="4">
                  <c:v>その他</c:v>
                </c:pt>
                <c:pt idx="5">
                  <c:v>配偶者</c:v>
                </c:pt>
                <c:pt idx="6">
                  <c:v>母</c:v>
                </c:pt>
              </c:strCache>
            </c:strRef>
          </c:cat>
          <c:val>
            <c:numRef>
              <c:f>'グラフ作成 (修正後) 横棒'!$B$1366:$B$1372</c:f>
              <c:numCache>
                <c:formatCode>General</c:formatCode>
                <c:ptCount val="7"/>
                <c:pt idx="0">
                  <c:v>1</c:v>
                </c:pt>
                <c:pt idx="1">
                  <c:v>3</c:v>
                </c:pt>
                <c:pt idx="2">
                  <c:v>1</c:v>
                </c:pt>
                <c:pt idx="3">
                  <c:v>3</c:v>
                </c:pt>
                <c:pt idx="4">
                  <c:v>7</c:v>
                </c:pt>
                <c:pt idx="5">
                  <c:v>10</c:v>
                </c:pt>
                <c:pt idx="6">
                  <c:v>21</c:v>
                </c:pt>
              </c:numCache>
            </c:numRef>
          </c:val>
          <c:extLst>
            <c:ext xmlns:c16="http://schemas.microsoft.com/office/drawing/2014/chart" uri="{C3380CC4-5D6E-409C-BE32-E72D297353CC}">
              <c16:uniqueId val="{00000000-E52E-4A82-91AD-DA79B087A509}"/>
            </c:ext>
          </c:extLst>
        </c:ser>
        <c:dLbls>
          <c:dLblPos val="outEnd"/>
          <c:showLegendKey val="0"/>
          <c:showVal val="1"/>
          <c:showCatName val="0"/>
          <c:showSerName val="0"/>
          <c:showPercent val="0"/>
          <c:showBubbleSize val="0"/>
        </c:dLbls>
        <c:gapWidth val="182"/>
        <c:axId val="456933408"/>
        <c:axId val="456937344"/>
      </c:barChart>
      <c:catAx>
        <c:axId val="456933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456937344"/>
        <c:crosses val="autoZero"/>
        <c:auto val="1"/>
        <c:lblAlgn val="ctr"/>
        <c:lblOffset val="100"/>
        <c:noMultiLvlLbl val="0"/>
      </c:catAx>
      <c:valAx>
        <c:axId val="456937344"/>
        <c:scaling>
          <c:orientation val="minMax"/>
        </c:scaling>
        <c:delete val="1"/>
        <c:axPos val="b"/>
        <c:numFmt formatCode="General" sourceLinked="1"/>
        <c:majorTickMark val="none"/>
        <c:minorTickMark val="none"/>
        <c:tickLblPos val="nextTo"/>
        <c:crossAx val="45693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275996807114173"/>
          <c:y val="5.4876527812422048E-2"/>
          <c:w val="0.62872045712979163"/>
          <c:h val="0.79546021451733595"/>
        </c:manualLayout>
      </c:layout>
      <c:barChart>
        <c:barDir val="bar"/>
        <c:grouping val="clustered"/>
        <c:varyColors val="0"/>
        <c:ser>
          <c:idx val="0"/>
          <c:order val="0"/>
          <c:tx>
            <c:strRef>
              <c:f>'グラフ作成 (修正後) 横棒'!$B$1484</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横棒'!$A$1485:$A$1491</c:f>
              <c:strCache>
                <c:ptCount val="7"/>
                <c:pt idx="0">
                  <c:v>無回答</c:v>
                </c:pt>
                <c:pt idx="1">
                  <c:v>不明</c:v>
                </c:pt>
                <c:pt idx="2">
                  <c:v>その他</c:v>
                </c:pt>
                <c:pt idx="3">
                  <c:v>日中の預け先</c:v>
                </c:pt>
                <c:pt idx="4">
                  <c:v>ヘルパーの支援</c:v>
                </c:pt>
                <c:pt idx="5">
                  <c:v>職場の理解</c:v>
                </c:pt>
                <c:pt idx="6">
                  <c:v>家族･親族のサポート</c:v>
                </c:pt>
              </c:strCache>
            </c:strRef>
          </c:cat>
          <c:val>
            <c:numRef>
              <c:f>'グラフ作成 (修正後) 横棒'!$B$1485:$B$1491</c:f>
              <c:numCache>
                <c:formatCode>General</c:formatCode>
                <c:ptCount val="7"/>
                <c:pt idx="0">
                  <c:v>111</c:v>
                </c:pt>
                <c:pt idx="1">
                  <c:v>1</c:v>
                </c:pt>
                <c:pt idx="2">
                  <c:v>8</c:v>
                </c:pt>
                <c:pt idx="3">
                  <c:v>20</c:v>
                </c:pt>
                <c:pt idx="4">
                  <c:v>64</c:v>
                </c:pt>
                <c:pt idx="5">
                  <c:v>70</c:v>
                </c:pt>
                <c:pt idx="6">
                  <c:v>95</c:v>
                </c:pt>
              </c:numCache>
            </c:numRef>
          </c:val>
          <c:extLst>
            <c:ext xmlns:c16="http://schemas.microsoft.com/office/drawing/2014/chart" uri="{C3380CC4-5D6E-409C-BE32-E72D297353CC}">
              <c16:uniqueId val="{00000000-1211-4094-A47D-1A4299F7E333}"/>
            </c:ext>
          </c:extLst>
        </c:ser>
        <c:dLbls>
          <c:dLblPos val="outEnd"/>
          <c:showLegendKey val="0"/>
          <c:showVal val="1"/>
          <c:showCatName val="0"/>
          <c:showSerName val="0"/>
          <c:showPercent val="0"/>
          <c:showBubbleSize val="0"/>
        </c:dLbls>
        <c:gapWidth val="150"/>
        <c:axId val="461916976"/>
        <c:axId val="461915992"/>
      </c:barChart>
      <c:catAx>
        <c:axId val="461916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461915992"/>
        <c:crosses val="autoZero"/>
        <c:auto val="1"/>
        <c:lblAlgn val="ctr"/>
        <c:lblOffset val="100"/>
        <c:noMultiLvlLbl val="0"/>
      </c:catAx>
      <c:valAx>
        <c:axId val="461915992"/>
        <c:scaling>
          <c:orientation val="minMax"/>
        </c:scaling>
        <c:delete val="1"/>
        <c:axPos val="b"/>
        <c:numFmt formatCode="General" sourceLinked="1"/>
        <c:majorTickMark val="none"/>
        <c:minorTickMark val="none"/>
        <c:tickLblPos val="nextTo"/>
        <c:crossAx val="461916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横棒'!$A$1577:$A$1579</c:f>
              <c:strCache>
                <c:ptCount val="3"/>
                <c:pt idx="0">
                  <c:v>無回答</c:v>
                </c:pt>
                <c:pt idx="1">
                  <c:v>知らない</c:v>
                </c:pt>
                <c:pt idx="2">
                  <c:v>知っている</c:v>
                </c:pt>
              </c:strCache>
            </c:strRef>
          </c:cat>
          <c:val>
            <c:numRef>
              <c:f>'グラフ作成 (修正後) 横棒'!$B$1577:$B$1579</c:f>
              <c:numCache>
                <c:formatCode>General</c:formatCode>
                <c:ptCount val="3"/>
                <c:pt idx="0">
                  <c:v>10</c:v>
                </c:pt>
                <c:pt idx="1">
                  <c:v>82</c:v>
                </c:pt>
                <c:pt idx="2">
                  <c:v>277</c:v>
                </c:pt>
              </c:numCache>
            </c:numRef>
          </c:val>
          <c:extLst>
            <c:ext xmlns:c16="http://schemas.microsoft.com/office/drawing/2014/chart" uri="{C3380CC4-5D6E-409C-BE32-E72D297353CC}">
              <c16:uniqueId val="{00000000-CB29-4531-9CF3-6237B56B6418}"/>
            </c:ext>
          </c:extLst>
        </c:ser>
        <c:dLbls>
          <c:dLblPos val="outEnd"/>
          <c:showLegendKey val="0"/>
          <c:showVal val="1"/>
          <c:showCatName val="0"/>
          <c:showSerName val="0"/>
          <c:showPercent val="0"/>
          <c:showBubbleSize val="0"/>
        </c:dLbls>
        <c:gapWidth val="182"/>
        <c:axId val="585746960"/>
        <c:axId val="585748272"/>
      </c:barChart>
      <c:catAx>
        <c:axId val="585746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585748272"/>
        <c:crosses val="autoZero"/>
        <c:auto val="1"/>
        <c:lblAlgn val="ctr"/>
        <c:lblOffset val="100"/>
        <c:noMultiLvlLbl val="0"/>
      </c:catAx>
      <c:valAx>
        <c:axId val="585748272"/>
        <c:scaling>
          <c:orientation val="minMax"/>
        </c:scaling>
        <c:delete val="1"/>
        <c:axPos val="b"/>
        <c:numFmt formatCode="General" sourceLinked="1"/>
        <c:majorTickMark val="none"/>
        <c:minorTickMark val="none"/>
        <c:tickLblPos val="nextTo"/>
        <c:crossAx val="585746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横棒'!$A$1605:$A$1609</c:f>
              <c:strCache>
                <c:ptCount val="5"/>
                <c:pt idx="0">
                  <c:v>無回答</c:v>
                </c:pt>
                <c:pt idx="1">
                  <c:v>通ったことはない</c:v>
                </c:pt>
                <c:pt idx="2">
                  <c:v>本人のみ</c:v>
                </c:pt>
                <c:pt idx="3">
                  <c:v>介護者のみ</c:v>
                </c:pt>
                <c:pt idx="4">
                  <c:v>本人･介護者</c:v>
                </c:pt>
              </c:strCache>
            </c:strRef>
          </c:cat>
          <c:val>
            <c:numRef>
              <c:f>'グラフ作成 (修正後) 横棒'!$B$1605:$B$1609</c:f>
              <c:numCache>
                <c:formatCode>General</c:formatCode>
                <c:ptCount val="5"/>
                <c:pt idx="0">
                  <c:v>21</c:v>
                </c:pt>
                <c:pt idx="1">
                  <c:v>118</c:v>
                </c:pt>
                <c:pt idx="2">
                  <c:v>15</c:v>
                </c:pt>
                <c:pt idx="3">
                  <c:v>47</c:v>
                </c:pt>
                <c:pt idx="4">
                  <c:v>168</c:v>
                </c:pt>
              </c:numCache>
            </c:numRef>
          </c:val>
          <c:extLst>
            <c:ext xmlns:c16="http://schemas.microsoft.com/office/drawing/2014/chart" uri="{C3380CC4-5D6E-409C-BE32-E72D297353CC}">
              <c16:uniqueId val="{00000000-E2FF-4A3C-A800-455998DE64D2}"/>
            </c:ext>
          </c:extLst>
        </c:ser>
        <c:dLbls>
          <c:dLblPos val="outEnd"/>
          <c:showLegendKey val="0"/>
          <c:showVal val="1"/>
          <c:showCatName val="0"/>
          <c:showSerName val="0"/>
          <c:showPercent val="0"/>
          <c:showBubbleSize val="0"/>
        </c:dLbls>
        <c:gapWidth val="182"/>
        <c:axId val="720711320"/>
        <c:axId val="720707712"/>
      </c:barChart>
      <c:catAx>
        <c:axId val="720711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20707712"/>
        <c:crosses val="autoZero"/>
        <c:auto val="1"/>
        <c:lblAlgn val="ctr"/>
        <c:lblOffset val="100"/>
        <c:noMultiLvlLbl val="0"/>
      </c:catAx>
      <c:valAx>
        <c:axId val="720707712"/>
        <c:scaling>
          <c:orientation val="minMax"/>
        </c:scaling>
        <c:delete val="1"/>
        <c:axPos val="b"/>
        <c:numFmt formatCode="General" sourceLinked="1"/>
        <c:majorTickMark val="none"/>
        <c:minorTickMark val="none"/>
        <c:tickLblPos val="nextTo"/>
        <c:crossAx val="720711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横棒'!$A$1633:$A$1635</c:f>
              <c:strCache>
                <c:ptCount val="3"/>
                <c:pt idx="0">
                  <c:v>無回答</c:v>
                </c:pt>
                <c:pt idx="1">
                  <c:v>ない</c:v>
                </c:pt>
                <c:pt idx="2">
                  <c:v>ある</c:v>
                </c:pt>
              </c:strCache>
            </c:strRef>
          </c:cat>
          <c:val>
            <c:numRef>
              <c:f>'グラフ作成 (修正後) 横棒'!$B$1633:$B$1635</c:f>
              <c:numCache>
                <c:formatCode>General</c:formatCode>
                <c:ptCount val="3"/>
                <c:pt idx="0">
                  <c:v>18</c:v>
                </c:pt>
                <c:pt idx="1">
                  <c:v>139</c:v>
                </c:pt>
                <c:pt idx="2">
                  <c:v>212</c:v>
                </c:pt>
              </c:numCache>
            </c:numRef>
          </c:val>
          <c:extLst>
            <c:ext xmlns:c16="http://schemas.microsoft.com/office/drawing/2014/chart" uri="{C3380CC4-5D6E-409C-BE32-E72D297353CC}">
              <c16:uniqueId val="{00000000-44CC-4766-9545-23DC47ADEF8E}"/>
            </c:ext>
          </c:extLst>
        </c:ser>
        <c:dLbls>
          <c:dLblPos val="outEnd"/>
          <c:showLegendKey val="0"/>
          <c:showVal val="1"/>
          <c:showCatName val="0"/>
          <c:showSerName val="0"/>
          <c:showPercent val="0"/>
          <c:showBubbleSize val="0"/>
        </c:dLbls>
        <c:gapWidth val="182"/>
        <c:axId val="589215616"/>
        <c:axId val="589217256"/>
      </c:barChart>
      <c:catAx>
        <c:axId val="589215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589217256"/>
        <c:crosses val="autoZero"/>
        <c:auto val="1"/>
        <c:lblAlgn val="ctr"/>
        <c:lblOffset val="100"/>
        <c:noMultiLvlLbl val="0"/>
      </c:catAx>
      <c:valAx>
        <c:axId val="589217256"/>
        <c:scaling>
          <c:orientation val="minMax"/>
        </c:scaling>
        <c:delete val="1"/>
        <c:axPos val="b"/>
        <c:numFmt formatCode="General" sourceLinked="1"/>
        <c:majorTickMark val="none"/>
        <c:minorTickMark val="none"/>
        <c:tickLblPos val="nextTo"/>
        <c:crossAx val="58921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横棒'!$A$1663:$A$1667</c:f>
              <c:strCache>
                <c:ptCount val="5"/>
                <c:pt idx="0">
                  <c:v>無回答</c:v>
                </c:pt>
                <c:pt idx="1">
                  <c:v>不明</c:v>
                </c:pt>
                <c:pt idx="2">
                  <c:v>その他</c:v>
                </c:pt>
                <c:pt idx="3">
                  <c:v>ハザードマップを知らない</c:v>
                </c:pt>
                <c:pt idx="4">
                  <c:v>確認方法がわからない</c:v>
                </c:pt>
              </c:strCache>
            </c:strRef>
          </c:cat>
          <c:val>
            <c:numRef>
              <c:f>'グラフ作成 (修正後) 横棒'!$B$1663:$B$1667</c:f>
              <c:numCache>
                <c:formatCode>General</c:formatCode>
                <c:ptCount val="5"/>
                <c:pt idx="0">
                  <c:v>9</c:v>
                </c:pt>
                <c:pt idx="1">
                  <c:v>1</c:v>
                </c:pt>
                <c:pt idx="2">
                  <c:v>19</c:v>
                </c:pt>
                <c:pt idx="3">
                  <c:v>34</c:v>
                </c:pt>
                <c:pt idx="4">
                  <c:v>76</c:v>
                </c:pt>
              </c:numCache>
            </c:numRef>
          </c:val>
          <c:extLst>
            <c:ext xmlns:c16="http://schemas.microsoft.com/office/drawing/2014/chart" uri="{C3380CC4-5D6E-409C-BE32-E72D297353CC}">
              <c16:uniqueId val="{00000000-B49D-4742-86C1-09FE8A5C5D0B}"/>
            </c:ext>
          </c:extLst>
        </c:ser>
        <c:dLbls>
          <c:dLblPos val="outEnd"/>
          <c:showLegendKey val="0"/>
          <c:showVal val="1"/>
          <c:showCatName val="0"/>
          <c:showSerName val="0"/>
          <c:showPercent val="0"/>
          <c:showBubbleSize val="0"/>
        </c:dLbls>
        <c:gapWidth val="182"/>
        <c:axId val="586284392"/>
        <c:axId val="586283408"/>
      </c:barChart>
      <c:catAx>
        <c:axId val="586284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586283408"/>
        <c:crosses val="autoZero"/>
        <c:auto val="1"/>
        <c:lblAlgn val="ctr"/>
        <c:lblOffset val="100"/>
        <c:noMultiLvlLbl val="0"/>
      </c:catAx>
      <c:valAx>
        <c:axId val="586283408"/>
        <c:scaling>
          <c:orientation val="minMax"/>
        </c:scaling>
        <c:delete val="1"/>
        <c:axPos val="b"/>
        <c:numFmt formatCode="General" sourceLinked="1"/>
        <c:majorTickMark val="none"/>
        <c:minorTickMark val="none"/>
        <c:tickLblPos val="nextTo"/>
        <c:crossAx val="586284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横棒'!$A$1691:$A$1694</c:f>
              <c:strCache>
                <c:ptCount val="4"/>
                <c:pt idx="0">
                  <c:v>無回答</c:v>
                </c:pt>
                <c:pt idx="1">
                  <c:v>不明</c:v>
                </c:pt>
                <c:pt idx="2">
                  <c:v>確保していない</c:v>
                </c:pt>
                <c:pt idx="3">
                  <c:v>確保している</c:v>
                </c:pt>
              </c:strCache>
            </c:strRef>
          </c:cat>
          <c:val>
            <c:numRef>
              <c:f>'グラフ作成 (修正後) 横棒'!$B$1691:$B$1694</c:f>
              <c:numCache>
                <c:formatCode>General</c:formatCode>
                <c:ptCount val="4"/>
                <c:pt idx="0">
                  <c:v>33</c:v>
                </c:pt>
                <c:pt idx="1">
                  <c:v>1</c:v>
                </c:pt>
                <c:pt idx="2">
                  <c:v>136</c:v>
                </c:pt>
                <c:pt idx="3">
                  <c:v>199</c:v>
                </c:pt>
              </c:numCache>
            </c:numRef>
          </c:val>
          <c:extLst>
            <c:ext xmlns:c16="http://schemas.microsoft.com/office/drawing/2014/chart" uri="{C3380CC4-5D6E-409C-BE32-E72D297353CC}">
              <c16:uniqueId val="{00000000-19F1-4114-8FEF-9BB3AEF15D00}"/>
            </c:ext>
          </c:extLst>
        </c:ser>
        <c:dLbls>
          <c:dLblPos val="outEnd"/>
          <c:showLegendKey val="0"/>
          <c:showVal val="1"/>
          <c:showCatName val="0"/>
          <c:showSerName val="0"/>
          <c:showPercent val="0"/>
          <c:showBubbleSize val="0"/>
        </c:dLbls>
        <c:gapWidth val="182"/>
        <c:axId val="694429024"/>
        <c:axId val="694429352"/>
      </c:barChart>
      <c:catAx>
        <c:axId val="694429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94429352"/>
        <c:crosses val="autoZero"/>
        <c:auto val="1"/>
        <c:lblAlgn val="ctr"/>
        <c:lblOffset val="100"/>
        <c:noMultiLvlLbl val="0"/>
      </c:catAx>
      <c:valAx>
        <c:axId val="694429352"/>
        <c:scaling>
          <c:orientation val="minMax"/>
        </c:scaling>
        <c:delete val="1"/>
        <c:axPos val="b"/>
        <c:numFmt formatCode="General" sourceLinked="1"/>
        <c:majorTickMark val="none"/>
        <c:minorTickMark val="none"/>
        <c:tickLblPos val="nextTo"/>
        <c:crossAx val="694429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横棒'!$A$127:$A$130</c:f>
              <c:strCache>
                <c:ptCount val="4"/>
                <c:pt idx="0">
                  <c:v>無回答</c:v>
                </c:pt>
                <c:pt idx="1">
                  <c:v>不明</c:v>
                </c:pt>
                <c:pt idx="2">
                  <c:v>できない</c:v>
                </c:pt>
                <c:pt idx="3">
                  <c:v>できる</c:v>
                </c:pt>
              </c:strCache>
            </c:strRef>
          </c:cat>
          <c:val>
            <c:numRef>
              <c:f>'グラフ作成 (修正後) 横棒'!$B$127:$B$130</c:f>
              <c:numCache>
                <c:formatCode>General</c:formatCode>
                <c:ptCount val="4"/>
                <c:pt idx="0">
                  <c:v>6</c:v>
                </c:pt>
                <c:pt idx="1">
                  <c:v>1</c:v>
                </c:pt>
                <c:pt idx="2">
                  <c:v>127</c:v>
                </c:pt>
                <c:pt idx="3">
                  <c:v>235</c:v>
                </c:pt>
              </c:numCache>
            </c:numRef>
          </c:val>
          <c:extLst>
            <c:ext xmlns:c16="http://schemas.microsoft.com/office/drawing/2014/chart" uri="{C3380CC4-5D6E-409C-BE32-E72D297353CC}">
              <c16:uniqueId val="{00000000-2E62-4108-B535-9705177AA154}"/>
            </c:ext>
          </c:extLst>
        </c:ser>
        <c:dLbls>
          <c:dLblPos val="outEnd"/>
          <c:showLegendKey val="0"/>
          <c:showVal val="1"/>
          <c:showCatName val="0"/>
          <c:showSerName val="0"/>
          <c:showPercent val="0"/>
          <c:showBubbleSize val="0"/>
        </c:dLbls>
        <c:gapWidth val="182"/>
        <c:axId val="745218408"/>
        <c:axId val="745222016"/>
      </c:barChart>
      <c:catAx>
        <c:axId val="745218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45222016"/>
        <c:crosses val="autoZero"/>
        <c:auto val="1"/>
        <c:lblAlgn val="ctr"/>
        <c:lblOffset val="100"/>
        <c:noMultiLvlLbl val="0"/>
      </c:catAx>
      <c:valAx>
        <c:axId val="745222016"/>
        <c:scaling>
          <c:orientation val="minMax"/>
        </c:scaling>
        <c:delete val="1"/>
        <c:axPos val="b"/>
        <c:numFmt formatCode="General" sourceLinked="1"/>
        <c:majorTickMark val="none"/>
        <c:minorTickMark val="none"/>
        <c:tickLblPos val="nextTo"/>
        <c:crossAx val="745218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横棒'!$A$1725:$A$1728</c:f>
              <c:strCache>
                <c:ptCount val="4"/>
                <c:pt idx="0">
                  <c:v>無回答</c:v>
                </c:pt>
                <c:pt idx="1">
                  <c:v>その他</c:v>
                </c:pt>
                <c:pt idx="2">
                  <c:v>用意する必要がない</c:v>
                </c:pt>
                <c:pt idx="3">
                  <c:v>用意するものがわからない</c:v>
                </c:pt>
              </c:strCache>
            </c:strRef>
          </c:cat>
          <c:val>
            <c:numRef>
              <c:f>'グラフ作成 (修正後) 横棒'!$B$1725:$B$1728</c:f>
              <c:numCache>
                <c:formatCode>General</c:formatCode>
                <c:ptCount val="4"/>
                <c:pt idx="0">
                  <c:v>9</c:v>
                </c:pt>
                <c:pt idx="1">
                  <c:v>26</c:v>
                </c:pt>
                <c:pt idx="2">
                  <c:v>12</c:v>
                </c:pt>
                <c:pt idx="3">
                  <c:v>89</c:v>
                </c:pt>
              </c:numCache>
            </c:numRef>
          </c:val>
          <c:extLst>
            <c:ext xmlns:c16="http://schemas.microsoft.com/office/drawing/2014/chart" uri="{C3380CC4-5D6E-409C-BE32-E72D297353CC}">
              <c16:uniqueId val="{00000000-C7C3-44EF-BCFE-D8A690092CDF}"/>
            </c:ext>
          </c:extLst>
        </c:ser>
        <c:dLbls>
          <c:dLblPos val="outEnd"/>
          <c:showLegendKey val="0"/>
          <c:showVal val="1"/>
          <c:showCatName val="0"/>
          <c:showSerName val="0"/>
          <c:showPercent val="0"/>
          <c:showBubbleSize val="0"/>
        </c:dLbls>
        <c:gapWidth val="182"/>
        <c:axId val="720677536"/>
        <c:axId val="720680488"/>
      </c:barChart>
      <c:catAx>
        <c:axId val="72067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20680488"/>
        <c:crosses val="autoZero"/>
        <c:auto val="1"/>
        <c:lblAlgn val="ctr"/>
        <c:lblOffset val="100"/>
        <c:noMultiLvlLbl val="0"/>
      </c:catAx>
      <c:valAx>
        <c:axId val="720680488"/>
        <c:scaling>
          <c:orientation val="minMax"/>
        </c:scaling>
        <c:delete val="1"/>
        <c:axPos val="b"/>
        <c:numFmt formatCode="General" sourceLinked="1"/>
        <c:majorTickMark val="none"/>
        <c:minorTickMark val="none"/>
        <c:tickLblPos val="nextTo"/>
        <c:crossAx val="720677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(修正後)'!$B$1203</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(修正後)'!$A$1204:$A$1212</c:f>
              <c:strCache>
                <c:ptCount val="9"/>
                <c:pt idx="0">
                  <c:v>その他</c:v>
                </c:pt>
                <c:pt idx="1">
                  <c:v>ストマ</c:v>
                </c:pt>
                <c:pt idx="2">
                  <c:v>酸素</c:v>
                </c:pt>
                <c:pt idx="3">
                  <c:v>発電機</c:v>
                </c:pt>
                <c:pt idx="4">
                  <c:v>蘇生バック</c:v>
                </c:pt>
                <c:pt idx="5">
                  <c:v>手動･足踏み吸引器</c:v>
                </c:pt>
                <c:pt idx="6">
                  <c:v>外部バッテリー</c:v>
                </c:pt>
                <c:pt idx="7">
                  <c:v>蓄電池</c:v>
                </c:pt>
                <c:pt idx="8">
                  <c:v>医療物品</c:v>
                </c:pt>
              </c:strCache>
            </c:strRef>
          </c:cat>
          <c:val>
            <c:numRef>
              <c:f>'グラフ作成 (修正後)'!$B$1204:$B$1212</c:f>
              <c:numCache>
                <c:formatCode>General</c:formatCode>
                <c:ptCount val="9"/>
                <c:pt idx="0">
                  <c:v>38</c:v>
                </c:pt>
                <c:pt idx="1">
                  <c:v>3</c:v>
                </c:pt>
                <c:pt idx="2">
                  <c:v>5</c:v>
                </c:pt>
                <c:pt idx="3">
                  <c:v>8</c:v>
                </c:pt>
                <c:pt idx="4">
                  <c:v>18</c:v>
                </c:pt>
                <c:pt idx="5">
                  <c:v>23</c:v>
                </c:pt>
                <c:pt idx="6">
                  <c:v>33</c:v>
                </c:pt>
                <c:pt idx="7">
                  <c:v>57</c:v>
                </c:pt>
                <c:pt idx="8">
                  <c:v>178</c:v>
                </c:pt>
              </c:numCache>
            </c:numRef>
          </c:val>
          <c:extLst>
            <c:ext xmlns:c16="http://schemas.microsoft.com/office/drawing/2014/chart" uri="{C3380CC4-5D6E-409C-BE32-E72D297353CC}">
              <c16:uniqueId val="{00000000-5D78-40E9-B517-97D3D429977F}"/>
            </c:ext>
          </c:extLst>
        </c:ser>
        <c:dLbls>
          <c:dLblPos val="outEnd"/>
          <c:showLegendKey val="0"/>
          <c:showVal val="1"/>
          <c:showCatName val="0"/>
          <c:showSerName val="0"/>
          <c:showPercent val="0"/>
          <c:showBubbleSize val="0"/>
        </c:dLbls>
        <c:gapWidth val="182"/>
        <c:axId val="619810584"/>
        <c:axId val="619816816"/>
      </c:barChart>
      <c:catAx>
        <c:axId val="619810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19816816"/>
        <c:crosses val="autoZero"/>
        <c:auto val="1"/>
        <c:lblAlgn val="ctr"/>
        <c:lblOffset val="100"/>
        <c:noMultiLvlLbl val="0"/>
      </c:catAx>
      <c:valAx>
        <c:axId val="619816816"/>
        <c:scaling>
          <c:orientation val="minMax"/>
        </c:scaling>
        <c:delete val="1"/>
        <c:axPos val="b"/>
        <c:numFmt formatCode="General" sourceLinked="1"/>
        <c:majorTickMark val="none"/>
        <c:minorTickMark val="none"/>
        <c:tickLblPos val="nextTo"/>
        <c:crossAx val="619810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横棒'!$A$1773:$A$1777</c:f>
              <c:strCache>
                <c:ptCount val="5"/>
                <c:pt idx="0">
                  <c:v>不明</c:v>
                </c:pt>
                <c:pt idx="1">
                  <c:v>1月以上</c:v>
                </c:pt>
                <c:pt idx="2">
                  <c:v>1週間以上</c:v>
                </c:pt>
                <c:pt idx="3">
                  <c:v>4～6日分</c:v>
                </c:pt>
                <c:pt idx="4">
                  <c:v>1～3日分</c:v>
                </c:pt>
              </c:strCache>
            </c:strRef>
          </c:cat>
          <c:val>
            <c:numRef>
              <c:f>'グラフ作成 (修正後) 横棒'!$B$1773:$B$1777</c:f>
              <c:numCache>
                <c:formatCode>General</c:formatCode>
                <c:ptCount val="5"/>
                <c:pt idx="0">
                  <c:v>16</c:v>
                </c:pt>
                <c:pt idx="1">
                  <c:v>36</c:v>
                </c:pt>
                <c:pt idx="2">
                  <c:v>95</c:v>
                </c:pt>
                <c:pt idx="3">
                  <c:v>6</c:v>
                </c:pt>
                <c:pt idx="4">
                  <c:v>25</c:v>
                </c:pt>
              </c:numCache>
            </c:numRef>
          </c:val>
          <c:extLst>
            <c:ext xmlns:c16="http://schemas.microsoft.com/office/drawing/2014/chart" uri="{C3380CC4-5D6E-409C-BE32-E72D297353CC}">
              <c16:uniqueId val="{00000000-D34D-4AAC-86F6-E5CDA3878BE2}"/>
            </c:ext>
          </c:extLst>
        </c:ser>
        <c:dLbls>
          <c:dLblPos val="outEnd"/>
          <c:showLegendKey val="0"/>
          <c:showVal val="1"/>
          <c:showCatName val="0"/>
          <c:showSerName val="0"/>
          <c:showPercent val="0"/>
          <c:showBubbleSize val="0"/>
        </c:dLbls>
        <c:gapWidth val="182"/>
        <c:axId val="690944312"/>
        <c:axId val="690949888"/>
      </c:barChart>
      <c:catAx>
        <c:axId val="690944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90949888"/>
        <c:crosses val="autoZero"/>
        <c:auto val="1"/>
        <c:lblAlgn val="ctr"/>
        <c:lblOffset val="100"/>
        <c:noMultiLvlLbl val="0"/>
      </c:catAx>
      <c:valAx>
        <c:axId val="690949888"/>
        <c:scaling>
          <c:orientation val="minMax"/>
        </c:scaling>
        <c:delete val="1"/>
        <c:axPos val="b"/>
        <c:numFmt formatCode="General" sourceLinked="1"/>
        <c:majorTickMark val="none"/>
        <c:minorTickMark val="none"/>
        <c:tickLblPos val="nextTo"/>
        <c:crossAx val="690944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横棒'!$A$1801:$A$1805</c:f>
              <c:strCache>
                <c:ptCount val="5"/>
                <c:pt idx="0">
                  <c:v>不明</c:v>
                </c:pt>
                <c:pt idx="1">
                  <c:v>1月以上</c:v>
                </c:pt>
                <c:pt idx="2">
                  <c:v>1週間以上</c:v>
                </c:pt>
                <c:pt idx="3">
                  <c:v>4～6日分</c:v>
                </c:pt>
                <c:pt idx="4">
                  <c:v>1～3日分</c:v>
                </c:pt>
              </c:strCache>
            </c:strRef>
          </c:cat>
          <c:val>
            <c:numRef>
              <c:f>'グラフ作成 (修正後) 横棒'!$B$1801:$B$1805</c:f>
              <c:numCache>
                <c:formatCode>General</c:formatCode>
                <c:ptCount val="5"/>
                <c:pt idx="0">
                  <c:v>11</c:v>
                </c:pt>
                <c:pt idx="1">
                  <c:v>2</c:v>
                </c:pt>
                <c:pt idx="2">
                  <c:v>16</c:v>
                </c:pt>
                <c:pt idx="3">
                  <c:v>4</c:v>
                </c:pt>
                <c:pt idx="4">
                  <c:v>24</c:v>
                </c:pt>
              </c:numCache>
            </c:numRef>
          </c:val>
          <c:extLst>
            <c:ext xmlns:c16="http://schemas.microsoft.com/office/drawing/2014/chart" uri="{C3380CC4-5D6E-409C-BE32-E72D297353CC}">
              <c16:uniqueId val="{00000000-6C9E-4FD1-8881-E199554972BC}"/>
            </c:ext>
          </c:extLst>
        </c:ser>
        <c:dLbls>
          <c:dLblPos val="outEnd"/>
          <c:showLegendKey val="0"/>
          <c:showVal val="1"/>
          <c:showCatName val="0"/>
          <c:showSerName val="0"/>
          <c:showPercent val="0"/>
          <c:showBubbleSize val="0"/>
        </c:dLbls>
        <c:gapWidth val="182"/>
        <c:axId val="722480624"/>
        <c:axId val="722478984"/>
      </c:barChart>
      <c:catAx>
        <c:axId val="722480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22478984"/>
        <c:crosses val="autoZero"/>
        <c:auto val="1"/>
        <c:lblAlgn val="ctr"/>
        <c:lblOffset val="100"/>
        <c:noMultiLvlLbl val="0"/>
      </c:catAx>
      <c:valAx>
        <c:axId val="722478984"/>
        <c:scaling>
          <c:orientation val="minMax"/>
        </c:scaling>
        <c:delete val="1"/>
        <c:axPos val="b"/>
        <c:numFmt formatCode="General" sourceLinked="1"/>
        <c:majorTickMark val="none"/>
        <c:minorTickMark val="none"/>
        <c:tickLblPos val="nextTo"/>
        <c:crossAx val="72248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横棒'!$A$1832:$A$1833</c:f>
              <c:strCache>
                <c:ptCount val="2"/>
                <c:pt idx="0">
                  <c:v>4～6日分</c:v>
                </c:pt>
                <c:pt idx="1">
                  <c:v>1～3日分</c:v>
                </c:pt>
              </c:strCache>
            </c:strRef>
          </c:cat>
          <c:val>
            <c:numRef>
              <c:f>'グラフ作成 (修正後) 横棒'!$B$1832:$B$1833</c:f>
              <c:numCache>
                <c:formatCode>General</c:formatCode>
                <c:ptCount val="2"/>
                <c:pt idx="0">
                  <c:v>2</c:v>
                </c:pt>
                <c:pt idx="1">
                  <c:v>6</c:v>
                </c:pt>
              </c:numCache>
            </c:numRef>
          </c:val>
          <c:extLst>
            <c:ext xmlns:c16="http://schemas.microsoft.com/office/drawing/2014/chart" uri="{C3380CC4-5D6E-409C-BE32-E72D297353CC}">
              <c16:uniqueId val="{00000000-962F-49E4-99E9-968348B7A46D}"/>
            </c:ext>
          </c:extLst>
        </c:ser>
        <c:dLbls>
          <c:dLblPos val="outEnd"/>
          <c:showLegendKey val="0"/>
          <c:showVal val="1"/>
          <c:showCatName val="0"/>
          <c:showSerName val="0"/>
          <c:showPercent val="0"/>
          <c:showBubbleSize val="0"/>
        </c:dLbls>
        <c:gapWidth val="182"/>
        <c:axId val="720684424"/>
        <c:axId val="720683440"/>
      </c:barChart>
      <c:catAx>
        <c:axId val="720684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20683440"/>
        <c:crosses val="autoZero"/>
        <c:auto val="1"/>
        <c:lblAlgn val="ctr"/>
        <c:lblOffset val="100"/>
        <c:noMultiLvlLbl val="0"/>
      </c:catAx>
      <c:valAx>
        <c:axId val="720683440"/>
        <c:scaling>
          <c:orientation val="minMax"/>
        </c:scaling>
        <c:delete val="1"/>
        <c:axPos val="b"/>
        <c:numFmt formatCode="General" sourceLinked="1"/>
        <c:majorTickMark val="none"/>
        <c:minorTickMark val="none"/>
        <c:tickLblPos val="nextTo"/>
        <c:crossAx val="720684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横棒'!$A$1855:$A$1858</c:f>
              <c:strCache>
                <c:ptCount val="4"/>
                <c:pt idx="0">
                  <c:v>不明</c:v>
                </c:pt>
                <c:pt idx="1">
                  <c:v>1週間以上</c:v>
                </c:pt>
                <c:pt idx="2">
                  <c:v>4～6日分</c:v>
                </c:pt>
                <c:pt idx="3">
                  <c:v>1～3日分</c:v>
                </c:pt>
              </c:strCache>
            </c:strRef>
          </c:cat>
          <c:val>
            <c:numRef>
              <c:f>'グラフ作成 (修正後) 横棒'!$B$1855:$B$1858</c:f>
              <c:numCache>
                <c:formatCode>General</c:formatCode>
                <c:ptCount val="4"/>
                <c:pt idx="0">
                  <c:v>10</c:v>
                </c:pt>
                <c:pt idx="1">
                  <c:v>2</c:v>
                </c:pt>
                <c:pt idx="2">
                  <c:v>1</c:v>
                </c:pt>
                <c:pt idx="3">
                  <c:v>20</c:v>
                </c:pt>
              </c:numCache>
            </c:numRef>
          </c:val>
          <c:extLst>
            <c:ext xmlns:c16="http://schemas.microsoft.com/office/drawing/2014/chart" uri="{C3380CC4-5D6E-409C-BE32-E72D297353CC}">
              <c16:uniqueId val="{00000000-5B5D-45B5-B795-93C17EEB3D20}"/>
            </c:ext>
          </c:extLst>
        </c:ser>
        <c:dLbls>
          <c:dLblPos val="outEnd"/>
          <c:showLegendKey val="0"/>
          <c:showVal val="1"/>
          <c:showCatName val="0"/>
          <c:showSerName val="0"/>
          <c:showPercent val="0"/>
          <c:showBubbleSize val="0"/>
        </c:dLbls>
        <c:gapWidth val="182"/>
        <c:axId val="722481280"/>
        <c:axId val="722481936"/>
      </c:barChart>
      <c:catAx>
        <c:axId val="722481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22481936"/>
        <c:crosses val="autoZero"/>
        <c:auto val="1"/>
        <c:lblAlgn val="ctr"/>
        <c:lblOffset val="100"/>
        <c:noMultiLvlLbl val="0"/>
      </c:catAx>
      <c:valAx>
        <c:axId val="722481936"/>
        <c:scaling>
          <c:orientation val="minMax"/>
        </c:scaling>
        <c:delete val="1"/>
        <c:axPos val="b"/>
        <c:numFmt formatCode="General" sourceLinked="1"/>
        <c:majorTickMark val="none"/>
        <c:minorTickMark val="none"/>
        <c:tickLblPos val="nextTo"/>
        <c:crossAx val="722481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横棒'!$A$1887:$A$1890</c:f>
              <c:strCache>
                <c:ptCount val="4"/>
                <c:pt idx="0">
                  <c:v>7個</c:v>
                </c:pt>
                <c:pt idx="1">
                  <c:v>5個</c:v>
                </c:pt>
                <c:pt idx="2">
                  <c:v>2個</c:v>
                </c:pt>
                <c:pt idx="3">
                  <c:v>1個</c:v>
                </c:pt>
              </c:strCache>
            </c:strRef>
          </c:cat>
          <c:val>
            <c:numRef>
              <c:f>'グラフ作成 (修正後) 横棒'!$B$1887:$B$1890</c:f>
              <c:numCache>
                <c:formatCode>General</c:formatCode>
                <c:ptCount val="4"/>
                <c:pt idx="0">
                  <c:v>2</c:v>
                </c:pt>
                <c:pt idx="1">
                  <c:v>2</c:v>
                </c:pt>
                <c:pt idx="2">
                  <c:v>1</c:v>
                </c:pt>
                <c:pt idx="3">
                  <c:v>13</c:v>
                </c:pt>
              </c:numCache>
            </c:numRef>
          </c:val>
          <c:extLst>
            <c:ext xmlns:c16="http://schemas.microsoft.com/office/drawing/2014/chart" uri="{C3380CC4-5D6E-409C-BE32-E72D297353CC}">
              <c16:uniqueId val="{00000000-F35D-4BCE-BC86-E9C1D9A6D6C7}"/>
            </c:ext>
          </c:extLst>
        </c:ser>
        <c:dLbls>
          <c:dLblPos val="outEnd"/>
          <c:showLegendKey val="0"/>
          <c:showVal val="1"/>
          <c:showCatName val="0"/>
          <c:showSerName val="0"/>
          <c:showPercent val="0"/>
          <c:showBubbleSize val="0"/>
        </c:dLbls>
        <c:gapWidth val="182"/>
        <c:axId val="643065512"/>
        <c:axId val="643065840"/>
      </c:barChart>
      <c:catAx>
        <c:axId val="643065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43065840"/>
        <c:crosses val="autoZero"/>
        <c:auto val="1"/>
        <c:lblAlgn val="ctr"/>
        <c:lblOffset val="100"/>
        <c:noMultiLvlLbl val="0"/>
      </c:catAx>
      <c:valAx>
        <c:axId val="643065840"/>
        <c:scaling>
          <c:orientation val="minMax"/>
        </c:scaling>
        <c:delete val="1"/>
        <c:axPos val="b"/>
        <c:numFmt formatCode="General" sourceLinked="1"/>
        <c:majorTickMark val="none"/>
        <c:minorTickMark val="none"/>
        <c:tickLblPos val="nextTo"/>
        <c:crossAx val="643065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横棒'!$A$1915:$A$1917</c:f>
              <c:strCache>
                <c:ptCount val="3"/>
                <c:pt idx="0">
                  <c:v>不明</c:v>
                </c:pt>
                <c:pt idx="1">
                  <c:v>2個</c:v>
                </c:pt>
                <c:pt idx="2">
                  <c:v>1個</c:v>
                </c:pt>
              </c:strCache>
            </c:strRef>
          </c:cat>
          <c:val>
            <c:numRef>
              <c:f>'グラフ作成 (修正後) 横棒'!$B$1915:$B$1917</c:f>
              <c:numCache>
                <c:formatCode>General</c:formatCode>
                <c:ptCount val="3"/>
                <c:pt idx="0">
                  <c:v>2</c:v>
                </c:pt>
                <c:pt idx="1">
                  <c:v>2</c:v>
                </c:pt>
                <c:pt idx="2">
                  <c:v>19</c:v>
                </c:pt>
              </c:numCache>
            </c:numRef>
          </c:val>
          <c:extLst>
            <c:ext xmlns:c16="http://schemas.microsoft.com/office/drawing/2014/chart" uri="{C3380CC4-5D6E-409C-BE32-E72D297353CC}">
              <c16:uniqueId val="{00000000-2856-489B-8762-57D63E1E1882}"/>
            </c:ext>
          </c:extLst>
        </c:ser>
        <c:dLbls>
          <c:dLblPos val="outEnd"/>
          <c:showLegendKey val="0"/>
          <c:showVal val="1"/>
          <c:showCatName val="0"/>
          <c:showSerName val="0"/>
          <c:showPercent val="0"/>
          <c:showBubbleSize val="0"/>
        </c:dLbls>
        <c:gapWidth val="182"/>
        <c:axId val="641024536"/>
        <c:axId val="641027488"/>
      </c:barChart>
      <c:catAx>
        <c:axId val="641024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41027488"/>
        <c:crosses val="autoZero"/>
        <c:auto val="1"/>
        <c:lblAlgn val="ctr"/>
        <c:lblOffset val="100"/>
        <c:noMultiLvlLbl val="0"/>
      </c:catAx>
      <c:valAx>
        <c:axId val="641027488"/>
        <c:scaling>
          <c:orientation val="minMax"/>
        </c:scaling>
        <c:delete val="1"/>
        <c:axPos val="b"/>
        <c:numFmt formatCode="General" sourceLinked="1"/>
        <c:majorTickMark val="none"/>
        <c:minorTickMark val="none"/>
        <c:tickLblPos val="nextTo"/>
        <c:crossAx val="641024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横棒'!$A$1952:$A$1955</c:f>
              <c:strCache>
                <c:ptCount val="4"/>
                <c:pt idx="0">
                  <c:v>無回答</c:v>
                </c:pt>
                <c:pt idx="1">
                  <c:v>不明</c:v>
                </c:pt>
                <c:pt idx="2">
                  <c:v>いない</c:v>
                </c:pt>
                <c:pt idx="3">
                  <c:v>いる</c:v>
                </c:pt>
              </c:strCache>
            </c:strRef>
          </c:cat>
          <c:val>
            <c:numRef>
              <c:f>'グラフ作成 (修正後) 横棒'!$B$1952:$B$1955</c:f>
              <c:numCache>
                <c:formatCode>General</c:formatCode>
                <c:ptCount val="4"/>
                <c:pt idx="0">
                  <c:v>20</c:v>
                </c:pt>
                <c:pt idx="1">
                  <c:v>2</c:v>
                </c:pt>
                <c:pt idx="2">
                  <c:v>152</c:v>
                </c:pt>
                <c:pt idx="3">
                  <c:v>195</c:v>
                </c:pt>
              </c:numCache>
            </c:numRef>
          </c:val>
          <c:extLst>
            <c:ext xmlns:c16="http://schemas.microsoft.com/office/drawing/2014/chart" uri="{C3380CC4-5D6E-409C-BE32-E72D297353CC}">
              <c16:uniqueId val="{00000000-77FB-4773-B677-85FD7A8B193C}"/>
            </c:ext>
          </c:extLst>
        </c:ser>
        <c:dLbls>
          <c:dLblPos val="outEnd"/>
          <c:showLegendKey val="0"/>
          <c:showVal val="1"/>
          <c:showCatName val="0"/>
          <c:showSerName val="0"/>
          <c:showPercent val="0"/>
          <c:showBubbleSize val="0"/>
        </c:dLbls>
        <c:gapWidth val="182"/>
        <c:axId val="702768824"/>
        <c:axId val="702768496"/>
      </c:barChart>
      <c:catAx>
        <c:axId val="702768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02768496"/>
        <c:crosses val="autoZero"/>
        <c:auto val="1"/>
        <c:lblAlgn val="ctr"/>
        <c:lblOffset val="100"/>
        <c:noMultiLvlLbl val="0"/>
      </c:catAx>
      <c:valAx>
        <c:axId val="702768496"/>
        <c:scaling>
          <c:orientation val="minMax"/>
        </c:scaling>
        <c:delete val="1"/>
        <c:axPos val="b"/>
        <c:numFmt formatCode="General" sourceLinked="1"/>
        <c:majorTickMark val="none"/>
        <c:minorTickMark val="none"/>
        <c:tickLblPos val="nextTo"/>
        <c:crossAx val="70276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横棒'!$A$1978:$A$1980</c:f>
              <c:strCache>
                <c:ptCount val="3"/>
                <c:pt idx="0">
                  <c:v>無回答</c:v>
                </c:pt>
                <c:pt idx="1">
                  <c:v>共有していない</c:v>
                </c:pt>
                <c:pt idx="2">
                  <c:v>共有している</c:v>
                </c:pt>
              </c:strCache>
            </c:strRef>
          </c:cat>
          <c:val>
            <c:numRef>
              <c:f>'グラフ作成 (修正後) 横棒'!$B$1978:$B$1980</c:f>
              <c:numCache>
                <c:formatCode>General</c:formatCode>
                <c:ptCount val="3"/>
                <c:pt idx="0">
                  <c:v>29</c:v>
                </c:pt>
                <c:pt idx="1">
                  <c:v>195</c:v>
                </c:pt>
                <c:pt idx="2">
                  <c:v>145</c:v>
                </c:pt>
              </c:numCache>
            </c:numRef>
          </c:val>
          <c:extLst>
            <c:ext xmlns:c16="http://schemas.microsoft.com/office/drawing/2014/chart" uri="{C3380CC4-5D6E-409C-BE32-E72D297353CC}">
              <c16:uniqueId val="{00000000-FFB0-474F-843F-4ECB2054553E}"/>
            </c:ext>
          </c:extLst>
        </c:ser>
        <c:dLbls>
          <c:dLblPos val="outEnd"/>
          <c:showLegendKey val="0"/>
          <c:showVal val="1"/>
          <c:showCatName val="0"/>
          <c:showSerName val="0"/>
          <c:showPercent val="0"/>
          <c:showBubbleSize val="0"/>
        </c:dLbls>
        <c:gapWidth val="182"/>
        <c:axId val="688077592"/>
        <c:axId val="688077920"/>
      </c:barChart>
      <c:catAx>
        <c:axId val="688077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88077920"/>
        <c:crosses val="autoZero"/>
        <c:auto val="1"/>
        <c:lblAlgn val="ctr"/>
        <c:lblOffset val="100"/>
        <c:noMultiLvlLbl val="0"/>
      </c:catAx>
      <c:valAx>
        <c:axId val="688077920"/>
        <c:scaling>
          <c:orientation val="minMax"/>
        </c:scaling>
        <c:delete val="1"/>
        <c:axPos val="b"/>
        <c:numFmt formatCode="General" sourceLinked="1"/>
        <c:majorTickMark val="none"/>
        <c:minorTickMark val="none"/>
        <c:tickLblPos val="nextTo"/>
        <c:crossAx val="688077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横棒'!$A$156:$A$159</c:f>
              <c:strCache>
                <c:ptCount val="4"/>
                <c:pt idx="0">
                  <c:v>無回答</c:v>
                </c:pt>
                <c:pt idx="1">
                  <c:v>不明</c:v>
                </c:pt>
                <c:pt idx="2">
                  <c:v>できない</c:v>
                </c:pt>
                <c:pt idx="3">
                  <c:v>できる</c:v>
                </c:pt>
              </c:strCache>
            </c:strRef>
          </c:cat>
          <c:val>
            <c:numRef>
              <c:f>'グラフ作成 (修正後) 横棒'!$B$156:$B$159</c:f>
              <c:numCache>
                <c:formatCode>General</c:formatCode>
                <c:ptCount val="4"/>
                <c:pt idx="0">
                  <c:v>16</c:v>
                </c:pt>
                <c:pt idx="1">
                  <c:v>4</c:v>
                </c:pt>
                <c:pt idx="2">
                  <c:v>119</c:v>
                </c:pt>
                <c:pt idx="3">
                  <c:v>230</c:v>
                </c:pt>
              </c:numCache>
            </c:numRef>
          </c:val>
          <c:extLst>
            <c:ext xmlns:c16="http://schemas.microsoft.com/office/drawing/2014/chart" uri="{C3380CC4-5D6E-409C-BE32-E72D297353CC}">
              <c16:uniqueId val="{00000000-A40C-4F3C-A75D-F5B66488F6E9}"/>
            </c:ext>
          </c:extLst>
        </c:ser>
        <c:dLbls>
          <c:dLblPos val="outEnd"/>
          <c:showLegendKey val="0"/>
          <c:showVal val="1"/>
          <c:showCatName val="0"/>
          <c:showSerName val="0"/>
          <c:showPercent val="0"/>
          <c:showBubbleSize val="0"/>
        </c:dLbls>
        <c:gapWidth val="182"/>
        <c:axId val="745209552"/>
        <c:axId val="745213488"/>
      </c:barChart>
      <c:catAx>
        <c:axId val="745209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45213488"/>
        <c:crosses val="autoZero"/>
        <c:auto val="1"/>
        <c:lblAlgn val="ctr"/>
        <c:lblOffset val="100"/>
        <c:noMultiLvlLbl val="0"/>
      </c:catAx>
      <c:valAx>
        <c:axId val="745213488"/>
        <c:scaling>
          <c:orientation val="minMax"/>
        </c:scaling>
        <c:delete val="1"/>
        <c:axPos val="b"/>
        <c:numFmt formatCode="General" sourceLinked="1"/>
        <c:majorTickMark val="none"/>
        <c:minorTickMark val="none"/>
        <c:tickLblPos val="nextTo"/>
        <c:crossAx val="74520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140125140255288"/>
          <c:y val="4.1384499623777278E-2"/>
          <c:w val="0.46105053923105593"/>
          <c:h val="0.83446200150489092"/>
        </c:manualLayout>
      </c:layout>
      <c:barChart>
        <c:barDir val="bar"/>
        <c:grouping val="clustered"/>
        <c:varyColors val="0"/>
        <c:ser>
          <c:idx val="0"/>
          <c:order val="0"/>
          <c:tx>
            <c:strRef>
              <c:f>'グラフ作成 (修正後)'!$B$1333</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(修正後)'!$A$1334:$A$1343</c:f>
              <c:strCache>
                <c:ptCount val="10"/>
                <c:pt idx="0">
                  <c:v>無回答</c:v>
                </c:pt>
                <c:pt idx="1">
                  <c:v>不明</c:v>
                </c:pt>
                <c:pt idx="2">
                  <c:v>その他</c:v>
                </c:pt>
                <c:pt idx="3">
                  <c:v>医ケア児等コーディネーター</c:v>
                </c:pt>
                <c:pt idx="4">
                  <c:v>学校の職員</c:v>
                </c:pt>
                <c:pt idx="5">
                  <c:v>施設職員</c:v>
                </c:pt>
                <c:pt idx="6">
                  <c:v>ヘルパー</c:v>
                </c:pt>
                <c:pt idx="7">
                  <c:v>病院スタッフ</c:v>
                </c:pt>
                <c:pt idx="8">
                  <c:v>訪問看護</c:v>
                </c:pt>
                <c:pt idx="9">
                  <c:v>相談支援専門員･ケアマネージャー</c:v>
                </c:pt>
              </c:strCache>
            </c:strRef>
          </c:cat>
          <c:val>
            <c:numRef>
              <c:f>'グラフ作成 (修正後)'!$B$1334:$B$1343</c:f>
              <c:numCache>
                <c:formatCode>General</c:formatCode>
                <c:ptCount val="10"/>
                <c:pt idx="0">
                  <c:v>211</c:v>
                </c:pt>
                <c:pt idx="1">
                  <c:v>1</c:v>
                </c:pt>
                <c:pt idx="2">
                  <c:v>22</c:v>
                </c:pt>
                <c:pt idx="3">
                  <c:v>1</c:v>
                </c:pt>
                <c:pt idx="4">
                  <c:v>19</c:v>
                </c:pt>
                <c:pt idx="5">
                  <c:v>23</c:v>
                </c:pt>
                <c:pt idx="6">
                  <c:v>24</c:v>
                </c:pt>
                <c:pt idx="7">
                  <c:v>52</c:v>
                </c:pt>
                <c:pt idx="8">
                  <c:v>64</c:v>
                </c:pt>
                <c:pt idx="9">
                  <c:v>70</c:v>
                </c:pt>
              </c:numCache>
            </c:numRef>
          </c:val>
          <c:extLst>
            <c:ext xmlns:c16="http://schemas.microsoft.com/office/drawing/2014/chart" uri="{C3380CC4-5D6E-409C-BE32-E72D297353CC}">
              <c16:uniqueId val="{00000000-EAB4-4F68-8C71-49C0209A7A9E}"/>
            </c:ext>
          </c:extLst>
        </c:ser>
        <c:dLbls>
          <c:dLblPos val="outEnd"/>
          <c:showLegendKey val="0"/>
          <c:showVal val="1"/>
          <c:showCatName val="0"/>
          <c:showSerName val="0"/>
          <c:showPercent val="0"/>
          <c:showBubbleSize val="0"/>
        </c:dLbls>
        <c:gapWidth val="182"/>
        <c:axId val="574021448"/>
        <c:axId val="574026696"/>
      </c:barChart>
      <c:catAx>
        <c:axId val="574021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574026696"/>
        <c:crosses val="autoZero"/>
        <c:auto val="1"/>
        <c:lblAlgn val="ctr"/>
        <c:lblOffset val="100"/>
        <c:noMultiLvlLbl val="0"/>
      </c:catAx>
      <c:valAx>
        <c:axId val="574026696"/>
        <c:scaling>
          <c:orientation val="minMax"/>
        </c:scaling>
        <c:delete val="1"/>
        <c:axPos val="b"/>
        <c:numFmt formatCode="General" sourceLinked="1"/>
        <c:majorTickMark val="none"/>
        <c:minorTickMark val="none"/>
        <c:tickLblPos val="nextTo"/>
        <c:crossAx val="574021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横棒'!$A$2022:$A$2026</c:f>
              <c:strCache>
                <c:ptCount val="5"/>
                <c:pt idx="0">
                  <c:v>無回答</c:v>
                </c:pt>
                <c:pt idx="1">
                  <c:v>不明</c:v>
                </c:pt>
                <c:pt idx="2">
                  <c:v>存在を知らない</c:v>
                </c:pt>
                <c:pt idx="3">
                  <c:v>していない</c:v>
                </c:pt>
                <c:pt idx="4">
                  <c:v>している</c:v>
                </c:pt>
              </c:strCache>
            </c:strRef>
          </c:cat>
          <c:val>
            <c:numRef>
              <c:f>'グラフ作成 (修正後) 横棒'!$B$2022:$B$2026</c:f>
              <c:numCache>
                <c:formatCode>General</c:formatCode>
                <c:ptCount val="5"/>
                <c:pt idx="0">
                  <c:v>23</c:v>
                </c:pt>
                <c:pt idx="1">
                  <c:v>8</c:v>
                </c:pt>
                <c:pt idx="2">
                  <c:v>98</c:v>
                </c:pt>
                <c:pt idx="3">
                  <c:v>156</c:v>
                </c:pt>
                <c:pt idx="4">
                  <c:v>84</c:v>
                </c:pt>
              </c:numCache>
            </c:numRef>
          </c:val>
          <c:extLst>
            <c:ext xmlns:c16="http://schemas.microsoft.com/office/drawing/2014/chart" uri="{C3380CC4-5D6E-409C-BE32-E72D297353CC}">
              <c16:uniqueId val="{00000000-D688-48D0-B80F-84C398DC83A6}"/>
            </c:ext>
          </c:extLst>
        </c:ser>
        <c:dLbls>
          <c:dLblPos val="outEnd"/>
          <c:showLegendKey val="0"/>
          <c:showVal val="1"/>
          <c:showCatName val="0"/>
          <c:showSerName val="0"/>
          <c:showPercent val="0"/>
          <c:showBubbleSize val="0"/>
        </c:dLbls>
        <c:gapWidth val="182"/>
        <c:axId val="720663432"/>
        <c:axId val="720667368"/>
      </c:barChart>
      <c:catAx>
        <c:axId val="720663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20667368"/>
        <c:crosses val="autoZero"/>
        <c:auto val="1"/>
        <c:lblAlgn val="ctr"/>
        <c:lblOffset val="100"/>
        <c:noMultiLvlLbl val="0"/>
      </c:catAx>
      <c:valAx>
        <c:axId val="720667368"/>
        <c:scaling>
          <c:orientation val="minMax"/>
        </c:scaling>
        <c:delete val="1"/>
        <c:axPos val="b"/>
        <c:numFmt formatCode="General" sourceLinked="1"/>
        <c:majorTickMark val="none"/>
        <c:minorTickMark val="none"/>
        <c:tickLblPos val="nextTo"/>
        <c:crossAx val="720663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横棒'!$A$2038:$A$2046</c:f>
              <c:strCache>
                <c:ptCount val="9"/>
                <c:pt idx="0">
                  <c:v>無回答</c:v>
                </c:pt>
                <c:pt idx="1">
                  <c:v>不明</c:v>
                </c:pt>
                <c:pt idx="2">
                  <c:v>その他</c:v>
                </c:pt>
                <c:pt idx="3">
                  <c:v>当事者同士の交流の場</c:v>
                </c:pt>
                <c:pt idx="4">
                  <c:v>講習会</c:v>
                </c:pt>
                <c:pt idx="5">
                  <c:v>支援者との交流の場</c:v>
                </c:pt>
                <c:pt idx="6">
                  <c:v>近隣住民との交流の場</c:v>
                </c:pt>
                <c:pt idx="7">
                  <c:v>病院での医療情報共有システム</c:v>
                </c:pt>
                <c:pt idx="8">
                  <c:v>災害時の対策パンフレット</c:v>
                </c:pt>
              </c:strCache>
            </c:strRef>
          </c:cat>
          <c:val>
            <c:numRef>
              <c:f>'グラフ作成 (修正後) 横棒'!$B$2038:$B$2046</c:f>
              <c:numCache>
                <c:formatCode>General</c:formatCode>
                <c:ptCount val="9"/>
                <c:pt idx="0">
                  <c:v>52</c:v>
                </c:pt>
                <c:pt idx="1">
                  <c:v>3</c:v>
                </c:pt>
                <c:pt idx="2">
                  <c:v>22</c:v>
                </c:pt>
                <c:pt idx="3">
                  <c:v>21</c:v>
                </c:pt>
                <c:pt idx="4">
                  <c:v>37</c:v>
                </c:pt>
                <c:pt idx="5">
                  <c:v>55</c:v>
                </c:pt>
                <c:pt idx="6">
                  <c:v>74</c:v>
                </c:pt>
                <c:pt idx="7">
                  <c:v>130</c:v>
                </c:pt>
                <c:pt idx="8">
                  <c:v>164</c:v>
                </c:pt>
              </c:numCache>
            </c:numRef>
          </c:val>
          <c:extLst>
            <c:ext xmlns:c16="http://schemas.microsoft.com/office/drawing/2014/chart" uri="{C3380CC4-5D6E-409C-BE32-E72D297353CC}">
              <c16:uniqueId val="{00000000-9FF0-4DB9-B3A2-1E9B64BC46F6}"/>
            </c:ext>
          </c:extLst>
        </c:ser>
        <c:dLbls>
          <c:dLblPos val="outEnd"/>
          <c:showLegendKey val="0"/>
          <c:showVal val="1"/>
          <c:showCatName val="0"/>
          <c:showSerName val="0"/>
          <c:showPercent val="0"/>
          <c:showBubbleSize val="0"/>
        </c:dLbls>
        <c:gapWidth val="182"/>
        <c:axId val="746035680"/>
        <c:axId val="746029120"/>
      </c:barChart>
      <c:catAx>
        <c:axId val="74603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46029120"/>
        <c:crosses val="autoZero"/>
        <c:auto val="1"/>
        <c:lblAlgn val="ctr"/>
        <c:lblOffset val="100"/>
        <c:noMultiLvlLbl val="0"/>
      </c:catAx>
      <c:valAx>
        <c:axId val="746029120"/>
        <c:scaling>
          <c:orientation val="minMax"/>
        </c:scaling>
        <c:delete val="1"/>
        <c:axPos val="b"/>
        <c:numFmt formatCode="General" sourceLinked="1"/>
        <c:majorTickMark val="none"/>
        <c:minorTickMark val="none"/>
        <c:tickLblPos val="nextTo"/>
        <c:crossAx val="74603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横棒'!$A$184:$A$188</c:f>
              <c:strCache>
                <c:ptCount val="5"/>
                <c:pt idx="0">
                  <c:v>無回答</c:v>
                </c:pt>
                <c:pt idx="1">
                  <c:v>不明</c:v>
                </c:pt>
                <c:pt idx="2">
                  <c:v>自身では移動できない</c:v>
                </c:pt>
                <c:pt idx="3">
                  <c:v>車椅子･歩行器等で自立</c:v>
                </c:pt>
                <c:pt idx="4">
                  <c:v>自立</c:v>
                </c:pt>
              </c:strCache>
            </c:strRef>
          </c:cat>
          <c:val>
            <c:numRef>
              <c:f>'グラフ作成 (修正後) 横棒'!$B$184:$B$188</c:f>
              <c:numCache>
                <c:formatCode>General</c:formatCode>
                <c:ptCount val="5"/>
                <c:pt idx="0">
                  <c:v>4</c:v>
                </c:pt>
                <c:pt idx="1">
                  <c:v>7</c:v>
                </c:pt>
                <c:pt idx="2">
                  <c:v>143</c:v>
                </c:pt>
                <c:pt idx="3">
                  <c:v>76</c:v>
                </c:pt>
                <c:pt idx="4">
                  <c:v>139</c:v>
                </c:pt>
              </c:numCache>
            </c:numRef>
          </c:val>
          <c:extLst>
            <c:ext xmlns:c16="http://schemas.microsoft.com/office/drawing/2014/chart" uri="{C3380CC4-5D6E-409C-BE32-E72D297353CC}">
              <c16:uniqueId val="{00000000-1B00-4B52-A01A-A3B7707E6125}"/>
            </c:ext>
          </c:extLst>
        </c:ser>
        <c:dLbls>
          <c:dLblPos val="outEnd"/>
          <c:showLegendKey val="0"/>
          <c:showVal val="1"/>
          <c:showCatName val="0"/>
          <c:showSerName val="0"/>
          <c:showPercent val="0"/>
          <c:showBubbleSize val="0"/>
        </c:dLbls>
        <c:gapWidth val="182"/>
        <c:axId val="754582248"/>
        <c:axId val="754582576"/>
      </c:barChart>
      <c:catAx>
        <c:axId val="754582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54582576"/>
        <c:crosses val="autoZero"/>
        <c:auto val="1"/>
        <c:lblAlgn val="ctr"/>
        <c:lblOffset val="100"/>
        <c:noMultiLvlLbl val="0"/>
      </c:catAx>
      <c:valAx>
        <c:axId val="754582576"/>
        <c:scaling>
          <c:orientation val="minMax"/>
        </c:scaling>
        <c:delete val="1"/>
        <c:axPos val="b"/>
        <c:numFmt formatCode="General" sourceLinked="1"/>
        <c:majorTickMark val="none"/>
        <c:minorTickMark val="none"/>
        <c:tickLblPos val="nextTo"/>
        <c:crossAx val="754582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横棒'!$B$210</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横棒'!$A$211:$A$216</c:f>
              <c:strCache>
                <c:ptCount val="6"/>
                <c:pt idx="0">
                  <c:v>無回答</c:v>
                </c:pt>
                <c:pt idx="1">
                  <c:v>不明</c:v>
                </c:pt>
                <c:pt idx="2">
                  <c:v>ほとんどできない</c:v>
                </c:pt>
                <c:pt idx="3">
                  <c:v>意思伝達装置･文字盤</c:v>
                </c:pt>
                <c:pt idx="4">
                  <c:v>身振り手振り･発声･表情</c:v>
                </c:pt>
                <c:pt idx="5">
                  <c:v>とれる</c:v>
                </c:pt>
              </c:strCache>
            </c:strRef>
          </c:cat>
          <c:val>
            <c:numRef>
              <c:f>'グラフ作成 (修正後) 横棒'!$B$211:$B$216</c:f>
              <c:numCache>
                <c:formatCode>General</c:formatCode>
                <c:ptCount val="6"/>
                <c:pt idx="0">
                  <c:v>6</c:v>
                </c:pt>
                <c:pt idx="1">
                  <c:v>6</c:v>
                </c:pt>
                <c:pt idx="2">
                  <c:v>67</c:v>
                </c:pt>
                <c:pt idx="3">
                  <c:v>9</c:v>
                </c:pt>
                <c:pt idx="4">
                  <c:v>36</c:v>
                </c:pt>
                <c:pt idx="5">
                  <c:v>245</c:v>
                </c:pt>
              </c:numCache>
            </c:numRef>
          </c:val>
          <c:extLst>
            <c:ext xmlns:c16="http://schemas.microsoft.com/office/drawing/2014/chart" uri="{C3380CC4-5D6E-409C-BE32-E72D297353CC}">
              <c16:uniqueId val="{00000000-8DBE-4DE0-8C82-8A515C3AA7AB}"/>
            </c:ext>
          </c:extLst>
        </c:ser>
        <c:dLbls>
          <c:dLblPos val="outEnd"/>
          <c:showLegendKey val="0"/>
          <c:showVal val="1"/>
          <c:showCatName val="0"/>
          <c:showSerName val="0"/>
          <c:showPercent val="0"/>
          <c:showBubbleSize val="0"/>
        </c:dLbls>
        <c:gapWidth val="182"/>
        <c:axId val="651534832"/>
        <c:axId val="651535488"/>
      </c:barChart>
      <c:catAx>
        <c:axId val="651534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651535488"/>
        <c:crosses val="autoZero"/>
        <c:auto val="1"/>
        <c:lblAlgn val="ctr"/>
        <c:lblOffset val="100"/>
        <c:noMultiLvlLbl val="0"/>
      </c:catAx>
      <c:valAx>
        <c:axId val="651535488"/>
        <c:scaling>
          <c:orientation val="minMax"/>
        </c:scaling>
        <c:delete val="1"/>
        <c:axPos val="b"/>
        <c:numFmt formatCode="General" sourceLinked="1"/>
        <c:majorTickMark val="none"/>
        <c:minorTickMark val="none"/>
        <c:tickLblPos val="nextTo"/>
        <c:crossAx val="65153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'グラフ作成 (修正後) 横棒'!$B$239</c:f>
              <c:strCache>
                <c:ptCount val="1"/>
                <c:pt idx="0">
                  <c:v>回答数</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'グラフ作成 (修正後) 横棒'!$A$240:$A$243</c:f>
              <c:strCache>
                <c:ptCount val="4"/>
                <c:pt idx="0">
                  <c:v>無回答</c:v>
                </c:pt>
                <c:pt idx="1">
                  <c:v>不明</c:v>
                </c:pt>
                <c:pt idx="2">
                  <c:v>できない</c:v>
                </c:pt>
                <c:pt idx="3">
                  <c:v>できる</c:v>
                </c:pt>
              </c:strCache>
            </c:strRef>
          </c:cat>
          <c:val>
            <c:numRef>
              <c:f>'グラフ作成 (修正後) 横棒'!$B$240:$B$243</c:f>
              <c:numCache>
                <c:formatCode>General</c:formatCode>
                <c:ptCount val="4"/>
                <c:pt idx="0">
                  <c:v>27</c:v>
                </c:pt>
                <c:pt idx="1">
                  <c:v>3</c:v>
                </c:pt>
                <c:pt idx="2">
                  <c:v>193</c:v>
                </c:pt>
                <c:pt idx="3">
                  <c:v>146</c:v>
                </c:pt>
              </c:numCache>
            </c:numRef>
          </c:val>
          <c:extLst>
            <c:ext xmlns:c16="http://schemas.microsoft.com/office/drawing/2014/chart" uri="{C3380CC4-5D6E-409C-BE32-E72D297353CC}">
              <c16:uniqueId val="{00000000-8223-4CE9-9133-C86AD2D3AF56}"/>
            </c:ext>
          </c:extLst>
        </c:ser>
        <c:dLbls>
          <c:dLblPos val="outEnd"/>
          <c:showLegendKey val="0"/>
          <c:showVal val="1"/>
          <c:showCatName val="0"/>
          <c:showSerName val="0"/>
          <c:showPercent val="0"/>
          <c:showBubbleSize val="0"/>
        </c:dLbls>
        <c:gapWidth val="182"/>
        <c:axId val="745027184"/>
        <c:axId val="745028496"/>
      </c:barChart>
      <c:catAx>
        <c:axId val="745027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ja-JP"/>
          </a:p>
        </c:txPr>
        <c:crossAx val="745028496"/>
        <c:crosses val="autoZero"/>
        <c:auto val="1"/>
        <c:lblAlgn val="ctr"/>
        <c:lblOffset val="100"/>
        <c:noMultiLvlLbl val="0"/>
      </c:catAx>
      <c:valAx>
        <c:axId val="745028496"/>
        <c:scaling>
          <c:orientation val="minMax"/>
        </c:scaling>
        <c:delete val="1"/>
        <c:axPos val="b"/>
        <c:numFmt formatCode="General" sourceLinked="1"/>
        <c:majorTickMark val="none"/>
        <c:minorTickMark val="none"/>
        <c:tickLblPos val="nextTo"/>
        <c:crossAx val="745027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2038</TotalTime>
  <Pages>39</Pages>
  <Words>1001</Words>
  <Characters>5707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障害福祉課４４</dc:creator>
  <cp:keywords/>
  <dc:description/>
  <cp:lastModifiedBy>障害福祉課４４</cp:lastModifiedBy>
  <cp:revision>30</cp:revision>
  <dcterms:created xsi:type="dcterms:W3CDTF">2023-11-22T05:25:00Z</dcterms:created>
  <dcterms:modified xsi:type="dcterms:W3CDTF">2024-02-13T00:55:00Z</dcterms:modified>
</cp:coreProperties>
</file>