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19" w:rsidRDefault="00971219" w:rsidP="0097121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かしわオレンジＳＯＳネットワーク協力事業所</w:t>
      </w:r>
    </w:p>
    <w:p w:rsidR="00971219" w:rsidRDefault="00971219" w:rsidP="00971219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意向確認書</w:t>
      </w:r>
    </w:p>
    <w:p w:rsidR="00971219" w:rsidRDefault="00971219" w:rsidP="0097121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令和　　年　　月　　日</w:t>
      </w:r>
    </w:p>
    <w:p w:rsidR="00971219" w:rsidRDefault="00971219" w:rsidP="0097121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柏市長　宛て</w:t>
      </w:r>
    </w:p>
    <w:p w:rsidR="00971219" w:rsidRDefault="00971219" w:rsidP="00971219">
      <w:pPr>
        <w:jc w:val="left"/>
        <w:rPr>
          <w:rFonts w:ascii="ＭＳ ゴシック" w:eastAsia="ＭＳ ゴシック" w:hAnsi="ＭＳ ゴシック"/>
        </w:rPr>
      </w:pPr>
    </w:p>
    <w:p w:rsidR="00971219" w:rsidRDefault="00971219" w:rsidP="0097121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柏市の認知症にやさしいまちづくりに賛同し，かしわオレンジＳＯＳネットワークに参画します。</w:t>
      </w:r>
    </w:p>
    <w:tbl>
      <w:tblPr>
        <w:tblW w:w="98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875"/>
      </w:tblGrid>
      <w:tr w:rsidR="00971219" w:rsidRPr="00971219" w:rsidTr="00DD7865">
        <w:tc>
          <w:tcPr>
            <w:tcW w:w="1985" w:type="dxa"/>
            <w:vMerge w:val="restart"/>
            <w:vAlign w:val="center"/>
          </w:tcPr>
          <w:p w:rsidR="00971219" w:rsidRPr="00971219" w:rsidRDefault="00971219" w:rsidP="00971219">
            <w:pPr>
              <w:jc w:val="center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団体</w:t>
            </w:r>
          </w:p>
          <w:p w:rsidR="00971219" w:rsidRPr="00971219" w:rsidRDefault="00971219" w:rsidP="00971219">
            <w:pPr>
              <w:jc w:val="center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7875" w:type="dxa"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法 人 名：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事業所名：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代表者名：</w:t>
            </w:r>
          </w:p>
        </w:tc>
      </w:tr>
      <w:tr w:rsidR="00971219" w:rsidRPr="00971219" w:rsidTr="00DD7865">
        <w:trPr>
          <w:trHeight w:val="986"/>
        </w:trPr>
        <w:tc>
          <w:tcPr>
            <w:tcW w:w="1985" w:type="dxa"/>
            <w:vMerge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担当者：職名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 xml:space="preserve">　　　　氏名</w:t>
            </w:r>
          </w:p>
        </w:tc>
      </w:tr>
      <w:tr w:rsidR="00971219" w:rsidRPr="00971219" w:rsidTr="00DD7865">
        <w:tc>
          <w:tcPr>
            <w:tcW w:w="1985" w:type="dxa"/>
            <w:vMerge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5" w:type="dxa"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住所　〒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  <w:u w:val="single"/>
              </w:rPr>
              <w:t xml:space="preserve">電話　　　　　　　　　　FAX　　　　　　　　　　　</w:t>
            </w:r>
          </w:p>
        </w:tc>
      </w:tr>
      <w:tr w:rsidR="00971219" w:rsidRPr="00971219" w:rsidTr="00DD7865">
        <w:tc>
          <w:tcPr>
            <w:tcW w:w="1985" w:type="dxa"/>
            <w:vAlign w:val="center"/>
          </w:tcPr>
          <w:p w:rsidR="00971219" w:rsidRPr="00971219" w:rsidRDefault="00971219" w:rsidP="00971219">
            <w:pPr>
              <w:jc w:val="center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情報提供先</w:t>
            </w:r>
          </w:p>
        </w:tc>
        <w:tc>
          <w:tcPr>
            <w:tcW w:w="7875" w:type="dxa"/>
          </w:tcPr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ＦＡＸ番号：</w:t>
            </w:r>
            <w:r w:rsidRPr="0097121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※ＦＡＸ送信による情報提供となります。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1219" w:rsidRPr="00971219" w:rsidTr="00DD7865">
        <w:trPr>
          <w:trHeight w:val="1366"/>
        </w:trPr>
        <w:tc>
          <w:tcPr>
            <w:tcW w:w="1985" w:type="dxa"/>
            <w:vAlign w:val="center"/>
          </w:tcPr>
          <w:p w:rsidR="00971219" w:rsidRPr="00971219" w:rsidRDefault="00971219" w:rsidP="00971219">
            <w:pPr>
              <w:jc w:val="center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認知症ｻﾎﾟｰﾀｰ養成講座</w:t>
            </w:r>
          </w:p>
        </w:tc>
        <w:tc>
          <w:tcPr>
            <w:tcW w:w="7875" w:type="dxa"/>
          </w:tcPr>
          <w:p w:rsidR="00A3691E" w:rsidRDefault="00A3691E" w:rsidP="0097121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　受講済（　　月　　日 場所：　　　　　 　　　）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□　希望する⇒後日担当より連絡させていただきま</w:t>
            </w:r>
            <w:r w:rsidR="00DD7865">
              <w:rPr>
                <w:rFonts w:ascii="ＭＳ ゴシック" w:eastAsia="ＭＳ ゴシック" w:hAnsi="ＭＳ ゴシック" w:hint="eastAsia"/>
              </w:rPr>
              <w:t>す</w:t>
            </w:r>
            <w:r w:rsidRPr="00971219">
              <w:rPr>
                <w:rFonts w:ascii="ＭＳ ゴシック" w:eastAsia="ＭＳ ゴシック" w:hAnsi="ＭＳ ゴシック" w:hint="eastAsia"/>
              </w:rPr>
              <w:t>。</w:t>
            </w:r>
          </w:p>
          <w:p w:rsidR="00971219" w:rsidRPr="00971219" w:rsidRDefault="00971219" w:rsidP="0097121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971219">
              <w:rPr>
                <w:rFonts w:ascii="ＭＳ ゴシック" w:eastAsia="ＭＳ ゴシック" w:hAnsi="ＭＳ ゴシック" w:hint="eastAsia"/>
              </w:rPr>
              <w:t>□　希望しない</w:t>
            </w:r>
          </w:p>
        </w:tc>
      </w:tr>
    </w:tbl>
    <w:p w:rsidR="00140F0D" w:rsidRDefault="00DD78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B4B7" wp14:editId="7EACB9AD">
                <wp:simplePos x="0" y="0"/>
                <wp:positionH relativeFrom="column">
                  <wp:posOffset>-443230</wp:posOffset>
                </wp:positionH>
                <wp:positionV relativeFrom="paragraph">
                  <wp:posOffset>212089</wp:posOffset>
                </wp:positionV>
                <wp:extent cx="6791960" cy="1876425"/>
                <wp:effectExtent l="0" t="0" r="2794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960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865" w:rsidRDefault="00A3691E" w:rsidP="00DD78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かしわオレンジＳＯＳネットワークに御</w:t>
                            </w:r>
                            <w:r w:rsidR="00DD7865">
                              <w:rPr>
                                <w:rFonts w:ascii="ＭＳ ゴシック" w:eastAsia="ＭＳ ゴシック" w:hAnsi="ＭＳ ゴシック" w:hint="eastAsia"/>
                              </w:rPr>
                              <w:t>協力いただける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場合は，枠内に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必要事項を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記載後，柏市地域包括支援課宛てにファックス送信するか，</w:t>
                            </w:r>
                            <w:r w:rsidR="00EE4D89">
                              <w:rPr>
                                <w:rFonts w:ascii="ＭＳ ゴシック" w:eastAsia="ＭＳ ゴシック" w:hAnsi="ＭＳ ゴシック" w:hint="eastAsia"/>
                              </w:rPr>
                              <w:t>または，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担当地域包括支援センターに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提出ください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。後ほど担当</w:t>
                            </w:r>
                            <w:r w:rsidR="00DD7865">
                              <w:rPr>
                                <w:rFonts w:ascii="ＭＳ ゴシック" w:eastAsia="ＭＳ ゴシック" w:hAnsi="ＭＳ ゴシック" w:hint="eastAsia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御連絡いたし</w:t>
                            </w:r>
                            <w:r w:rsidR="00DD7865">
                              <w:rPr>
                                <w:rFonts w:ascii="ＭＳ ゴシック" w:eastAsia="ＭＳ ゴシック" w:hAnsi="ＭＳ ゴシック" w:hint="eastAsia"/>
                              </w:rPr>
                              <w:t>ます。</w:t>
                            </w:r>
                          </w:p>
                          <w:p w:rsidR="00DD7865" w:rsidRDefault="00DD7865" w:rsidP="00DD78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3691E">
                              <w:rPr>
                                <w:rFonts w:ascii="ＭＳ ゴシック" w:eastAsia="ＭＳ ゴシック" w:hAnsi="ＭＳ ゴシック" w:hint="eastAsia"/>
                              </w:rPr>
                              <w:t>地域包括支援課</w:t>
                            </w:r>
                            <w:r w:rsidR="00A3691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　話：０４－７１６７－２３１８</w:t>
                            </w:r>
                          </w:p>
                          <w:p w:rsidR="00DD7865" w:rsidRDefault="00DD7865" w:rsidP="00DD78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3691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3691E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ＦＡＸ：０４－７１６７－８３８１</w:t>
                            </w:r>
                          </w:p>
                          <w:p w:rsidR="00DD7865" w:rsidRDefault="00DD7865" w:rsidP="00DD78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D7865" w:rsidRDefault="00DD7865" w:rsidP="00DD7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7B4B7" id="角丸四角形 4" o:spid="_x0000_s1026" style="position:absolute;left:0;text-align:left;margin-left:-34.9pt;margin-top:16.7pt;width:534.8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">
                <v:textbox>
                  <w:txbxContent>
                    <w:p w:rsidR="00DD7865" w:rsidRDefault="00A3691E" w:rsidP="00DD78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かしわオレンジＳＯＳネットワークに御</w:t>
                      </w:r>
                      <w:r w:rsidR="00DD7865">
                        <w:rPr>
                          <w:rFonts w:ascii="ＭＳ ゴシック" w:eastAsia="ＭＳ ゴシック" w:hAnsi="ＭＳ ゴシック" w:hint="eastAsia"/>
                        </w:rPr>
                        <w:t>協力いただける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場合は，枠内に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必要事項を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記載後，柏市地域包括支援課宛てにファックス送信するか，</w:t>
                      </w:r>
                      <w:r w:rsidR="00EE4D89">
                        <w:rPr>
                          <w:rFonts w:ascii="ＭＳ ゴシック" w:eastAsia="ＭＳ ゴシック" w:hAnsi="ＭＳ ゴシック" w:hint="eastAsia"/>
                        </w:rPr>
                        <w:t>または，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</w:rPr>
                        <w:t>担当地域包括支援センターに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提出ください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。後ほど担当</w:t>
                      </w:r>
                      <w:r w:rsidR="00DD7865">
                        <w:rPr>
                          <w:rFonts w:ascii="ＭＳ ゴシック" w:eastAsia="ＭＳ ゴシック" w:hAnsi="ＭＳ ゴシック" w:hint="eastAsia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御連絡いたし</w:t>
                      </w:r>
                      <w:r w:rsidR="00DD7865">
                        <w:rPr>
                          <w:rFonts w:ascii="ＭＳ ゴシック" w:eastAsia="ＭＳ ゴシック" w:hAnsi="ＭＳ ゴシック" w:hint="eastAsia"/>
                        </w:rPr>
                        <w:t>ます。</w:t>
                      </w:r>
                    </w:p>
                    <w:p w:rsidR="00DD7865" w:rsidRDefault="00DD7865" w:rsidP="00DD78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3691E">
                        <w:rPr>
                          <w:rFonts w:ascii="ＭＳ ゴシック" w:eastAsia="ＭＳ ゴシック" w:hAnsi="ＭＳ ゴシック" w:hint="eastAsia"/>
                        </w:rPr>
                        <w:t>地域包括支援課</w:t>
                      </w:r>
                      <w:r w:rsidR="00A3691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　話：０４－７１６７－２３１８</w:t>
                      </w:r>
                    </w:p>
                    <w:p w:rsidR="00DD7865" w:rsidRDefault="00DD7865" w:rsidP="00DD78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3691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3691E">
                        <w:rPr>
                          <w:rFonts w:ascii="ＭＳ ゴシック" w:eastAsia="ＭＳ ゴシック" w:hAnsi="ＭＳ ゴシック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ＦＡＸ：０４－７１６７－８３８１</w:t>
                      </w:r>
                    </w:p>
                    <w:p w:rsidR="00DD7865" w:rsidRDefault="00DD7865" w:rsidP="00DD78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D7865" w:rsidRDefault="00DD7865" w:rsidP="00DD7865"/>
                  </w:txbxContent>
                </v:textbox>
              </v:roundrect>
            </w:pict>
          </mc:Fallback>
        </mc:AlternateContent>
      </w:r>
    </w:p>
    <w:p w:rsidR="00971219" w:rsidRPr="00971219" w:rsidRDefault="00971219"/>
    <w:sectPr w:rsidR="00971219" w:rsidRPr="00971219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F"/>
    <w:rsid w:val="00140F0D"/>
    <w:rsid w:val="00611FCD"/>
    <w:rsid w:val="006D0070"/>
    <w:rsid w:val="0084453F"/>
    <w:rsid w:val="00971219"/>
    <w:rsid w:val="00A3691E"/>
    <w:rsid w:val="00DD7865"/>
    <w:rsid w:val="00E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BB581"/>
  <w15:chartTrackingRefBased/>
  <w15:docId w15:val="{5443BE7E-8997-42AC-A0AF-446A697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19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地域包括支援課９</dc:creator>
  <cp:keywords/>
  <dc:description/>
  <cp:lastModifiedBy>地域包括支援課２１</cp:lastModifiedBy>
  <cp:revision>3</cp:revision>
  <dcterms:created xsi:type="dcterms:W3CDTF">2019-05-16T23:51:00Z</dcterms:created>
  <dcterms:modified xsi:type="dcterms:W3CDTF">2020-06-29T01:00:00Z</dcterms:modified>
</cp:coreProperties>
</file>