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D3B9" w14:textId="0F7CFE32" w:rsidR="006A1DD8" w:rsidRPr="004F21D9" w:rsidRDefault="006A1DD8">
      <w:pPr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第２号様式</w:t>
      </w:r>
    </w:p>
    <w:p w14:paraId="6AF30DFC" w14:textId="77777777" w:rsidR="006A1DD8" w:rsidRPr="004F21D9" w:rsidRDefault="00CE0F36" w:rsidP="00622308">
      <w:pPr>
        <w:ind w:leftChars="1800" w:left="5442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令和</w:t>
      </w:r>
      <w:r w:rsidR="006A1DD8" w:rsidRPr="004F21D9">
        <w:rPr>
          <w:rFonts w:hAnsi="ＭＳ 明朝" w:hint="eastAsia"/>
          <w:color w:val="000000"/>
        </w:rPr>
        <w:t xml:space="preserve">　　年　　月　　日</w:t>
      </w:r>
      <w:r w:rsidR="00622308">
        <w:rPr>
          <w:rFonts w:hAnsi="ＭＳ 明朝" w:hint="eastAsia"/>
          <w:color w:val="000000"/>
        </w:rPr>
        <w:t xml:space="preserve">　</w:t>
      </w:r>
    </w:p>
    <w:p w14:paraId="46E84659" w14:textId="77777777" w:rsidR="006A1DD8" w:rsidRPr="004F21D9" w:rsidRDefault="006A1DD8">
      <w:pPr>
        <w:ind w:firstLineChars="100" w:firstLine="302"/>
        <w:rPr>
          <w:rFonts w:hAnsi="ＭＳ 明朝"/>
          <w:color w:val="000000"/>
        </w:rPr>
      </w:pPr>
    </w:p>
    <w:p w14:paraId="57DFAD4E" w14:textId="67CBA0C4" w:rsidR="006A1DD8" w:rsidRDefault="006A1DD8">
      <w:pPr>
        <w:ind w:firstLineChars="100" w:firstLine="302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柏市長　あて</w:t>
      </w:r>
    </w:p>
    <w:p w14:paraId="09E37F1C" w14:textId="77777777" w:rsidR="00515997" w:rsidRPr="004F21D9" w:rsidRDefault="00515997">
      <w:pPr>
        <w:ind w:firstLineChars="100" w:firstLine="302"/>
        <w:rPr>
          <w:rFonts w:hAnsi="ＭＳ 明朝"/>
          <w:color w:val="000000"/>
        </w:rPr>
      </w:pPr>
    </w:p>
    <w:p w14:paraId="3B087588" w14:textId="77777777" w:rsidR="006A1DD8" w:rsidRPr="004F21D9" w:rsidRDefault="006A1DD8" w:rsidP="00177028">
      <w:pPr>
        <w:ind w:leftChars="1300" w:left="3930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所　在　地</w:t>
      </w:r>
      <w:r w:rsidR="00177028">
        <w:rPr>
          <w:rFonts w:hAnsi="ＭＳ 明朝" w:hint="eastAsia"/>
          <w:color w:val="000000"/>
        </w:rPr>
        <w:t xml:space="preserve">　　　　　　　　　　　　</w:t>
      </w:r>
    </w:p>
    <w:p w14:paraId="4E91C756" w14:textId="77777777" w:rsidR="006A1DD8" w:rsidRPr="004F21D9" w:rsidRDefault="006A1DD8" w:rsidP="00177028">
      <w:pPr>
        <w:ind w:leftChars="1300" w:left="3930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名　　　称</w:t>
      </w:r>
      <w:r w:rsidR="00177028">
        <w:rPr>
          <w:rFonts w:hAnsi="ＭＳ 明朝" w:hint="eastAsia"/>
          <w:color w:val="000000"/>
        </w:rPr>
        <w:t xml:space="preserve">　　　　　　　　　　　　</w:t>
      </w:r>
    </w:p>
    <w:p w14:paraId="4998FB6B" w14:textId="77777777" w:rsidR="00177028" w:rsidRDefault="006A1DD8" w:rsidP="00177028">
      <w:pPr>
        <w:ind w:leftChars="1300" w:left="3930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代表者氏名　　　　　　　　　　　　</w:t>
      </w:r>
    </w:p>
    <w:p w14:paraId="0CF21529" w14:textId="0FD98B53" w:rsidR="006A1DD8" w:rsidRDefault="006A1DD8" w:rsidP="00177028">
      <w:pPr>
        <w:ind w:leftChars="1300" w:left="3930"/>
        <w:jc w:val="left"/>
        <w:rPr>
          <w:rFonts w:hAnsi="ＭＳ 明朝"/>
          <w:color w:val="000000"/>
          <w:kern w:val="0"/>
        </w:rPr>
      </w:pPr>
      <w:r w:rsidRPr="004F21D9">
        <w:rPr>
          <w:rFonts w:hAnsi="ＭＳ 明朝" w:hint="eastAsia"/>
          <w:color w:val="000000"/>
          <w:spacing w:val="40"/>
          <w:kern w:val="0"/>
        </w:rPr>
        <w:t>電話番</w:t>
      </w:r>
      <w:r w:rsidRPr="004F21D9">
        <w:rPr>
          <w:rFonts w:hAnsi="ＭＳ 明朝" w:hint="eastAsia"/>
          <w:color w:val="000000"/>
          <w:kern w:val="0"/>
        </w:rPr>
        <w:t>号</w:t>
      </w:r>
      <w:r w:rsidR="00177028">
        <w:rPr>
          <w:rFonts w:hAnsi="ＭＳ 明朝" w:hint="eastAsia"/>
          <w:color w:val="000000"/>
          <w:kern w:val="0"/>
        </w:rPr>
        <w:t xml:space="preserve">　　　　　　　　　　　　</w:t>
      </w:r>
    </w:p>
    <w:p w14:paraId="27C29B70" w14:textId="16B66685" w:rsidR="002C2F62" w:rsidRDefault="002C2F62" w:rsidP="00177028">
      <w:pPr>
        <w:ind w:leftChars="1300" w:left="3930"/>
        <w:jc w:val="left"/>
        <w:rPr>
          <w:rFonts w:hAnsi="ＭＳ 明朝"/>
          <w:color w:val="000000"/>
        </w:rPr>
      </w:pPr>
    </w:p>
    <w:p w14:paraId="6E87B8DB" w14:textId="77777777" w:rsidR="00515997" w:rsidRPr="00515997" w:rsidRDefault="00515997" w:rsidP="00177028">
      <w:pPr>
        <w:ind w:leftChars="1300" w:left="3930"/>
        <w:jc w:val="left"/>
        <w:rPr>
          <w:rFonts w:hAnsi="ＭＳ 明朝"/>
          <w:color w:val="000000"/>
        </w:rPr>
      </w:pPr>
    </w:p>
    <w:p w14:paraId="3E227ED7" w14:textId="543838CC" w:rsidR="006A1DD8" w:rsidRDefault="002C2F62" w:rsidP="003A5337">
      <w:pPr>
        <w:ind w:leftChars="300" w:left="907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柏市街頭防犯カメラ設置補助金交付申請書</w:t>
      </w:r>
    </w:p>
    <w:p w14:paraId="7146108F" w14:textId="77777777" w:rsidR="002C2F62" w:rsidRPr="002C2F62" w:rsidRDefault="002C2F62">
      <w:pPr>
        <w:rPr>
          <w:rFonts w:hAnsi="ＭＳ 明朝"/>
          <w:color w:val="000000"/>
        </w:rPr>
      </w:pPr>
    </w:p>
    <w:p w14:paraId="4C68D9BE" w14:textId="77777777" w:rsidR="006A1DD8" w:rsidRDefault="00CE0F36" w:rsidP="003A5337">
      <w:pPr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令和　　</w:t>
      </w:r>
      <w:r w:rsidR="006A1DD8" w:rsidRPr="004F21D9">
        <w:rPr>
          <w:rFonts w:hAnsi="ＭＳ 明朝" w:hint="eastAsia"/>
          <w:color w:val="000000"/>
        </w:rPr>
        <w:t>年度柏市街頭防犯カメラ設置補助金の交付を受けたいので，下記のとおり申請します。</w:t>
      </w:r>
    </w:p>
    <w:p w14:paraId="6D762D7B" w14:textId="77777777" w:rsidR="006A1DD8" w:rsidRDefault="006A1DD8" w:rsidP="00CE0F36">
      <w:pPr>
        <w:pStyle w:val="a8"/>
        <w:rPr>
          <w:rFonts w:hAnsi="ＭＳ 明朝"/>
        </w:rPr>
      </w:pPr>
      <w:r w:rsidRPr="004F21D9">
        <w:rPr>
          <w:rFonts w:hAnsi="ＭＳ 明朝" w:hint="eastAsia"/>
        </w:rPr>
        <w:t>記</w:t>
      </w:r>
    </w:p>
    <w:p w14:paraId="69BBB141" w14:textId="77777777" w:rsidR="008A044E" w:rsidRDefault="006A1DD8" w:rsidP="00403882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１　経費合計額</w:t>
      </w:r>
    </w:p>
    <w:p w14:paraId="608C0844" w14:textId="77777777" w:rsidR="006A1DD8" w:rsidRPr="004F21D9" w:rsidRDefault="008A044E" w:rsidP="00403882">
      <w:p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</w:t>
      </w:r>
      <w:r w:rsidR="00403882" w:rsidRPr="00CC6CD0">
        <w:rPr>
          <w:rFonts w:hAnsi="ＭＳ 明朝" w:hint="eastAsia"/>
          <w:color w:val="000000"/>
        </w:rPr>
        <w:t xml:space="preserve">　　　　　　　　</w:t>
      </w:r>
      <w:r w:rsidR="006A1DD8" w:rsidRPr="00403882">
        <w:rPr>
          <w:rFonts w:hAnsi="ＭＳ 明朝" w:hint="eastAsia"/>
          <w:color w:val="000000"/>
        </w:rPr>
        <w:t>円</w:t>
      </w:r>
    </w:p>
    <w:p w14:paraId="772609FE" w14:textId="77777777" w:rsidR="008A044E" w:rsidRDefault="006A1DD8" w:rsidP="00403882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２　交付申請額</w:t>
      </w:r>
    </w:p>
    <w:p w14:paraId="095A47B1" w14:textId="77777777" w:rsidR="006A1DD8" w:rsidRPr="004F21D9" w:rsidRDefault="008A044E" w:rsidP="00403882">
      <w:pPr>
        <w:jc w:val="left"/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</w:rPr>
        <w:t xml:space="preserve">　　</w:t>
      </w:r>
      <w:r w:rsidR="00403882" w:rsidRPr="00CC6CD0">
        <w:rPr>
          <w:rFonts w:hAnsi="ＭＳ 明朝" w:hint="eastAsia"/>
          <w:color w:val="000000"/>
        </w:rPr>
        <w:t xml:space="preserve">　　　　　　　　</w:t>
      </w:r>
      <w:r w:rsidR="006A1DD8" w:rsidRPr="00403882">
        <w:rPr>
          <w:rFonts w:hAnsi="ＭＳ 明朝" w:hint="eastAsia"/>
          <w:color w:val="000000"/>
        </w:rPr>
        <w:t>円</w:t>
      </w:r>
    </w:p>
    <w:p w14:paraId="677D12DC" w14:textId="0BE7C321" w:rsidR="00403882" w:rsidRDefault="006A1DD8" w:rsidP="00403882">
      <w:pPr>
        <w:ind w:leftChars="200" w:left="605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※経費合計額の４分の３以内の額(千円未満は切り捨て)</w:t>
      </w:r>
    </w:p>
    <w:p w14:paraId="44497FA7" w14:textId="7EBE40DE" w:rsidR="006A1DD8" w:rsidRPr="004F21D9" w:rsidRDefault="00D422C5" w:rsidP="00403882">
      <w:pPr>
        <w:ind w:leftChars="200" w:left="60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</w:t>
      </w:r>
      <w:r w:rsidR="00F72C15">
        <w:rPr>
          <w:rFonts w:hAnsi="ＭＳ 明朝" w:hint="eastAsia"/>
          <w:color w:val="000000"/>
        </w:rPr>
        <w:t>１台の</w:t>
      </w:r>
      <w:r w:rsidR="00177717" w:rsidRPr="004F21D9">
        <w:rPr>
          <w:rFonts w:hAnsi="ＭＳ 明朝" w:hint="eastAsia"/>
          <w:color w:val="000000"/>
        </w:rPr>
        <w:t>上限</w:t>
      </w:r>
      <w:r w:rsidR="00F72C15">
        <w:rPr>
          <w:rFonts w:hAnsi="ＭＳ 明朝" w:hint="eastAsia"/>
          <w:color w:val="000000"/>
        </w:rPr>
        <w:t>額</w:t>
      </w:r>
      <w:r w:rsidR="00177717" w:rsidRPr="004F21D9">
        <w:rPr>
          <w:rFonts w:hAnsi="ＭＳ 明朝" w:hint="eastAsia"/>
          <w:color w:val="000000"/>
        </w:rPr>
        <w:t>は新規設置</w:t>
      </w:r>
      <w:r w:rsidR="006A1DD8" w:rsidRPr="004F21D9">
        <w:rPr>
          <w:rFonts w:hAnsi="ＭＳ 明朝" w:hint="eastAsia"/>
          <w:color w:val="000000"/>
        </w:rPr>
        <w:t>３０万円</w:t>
      </w:r>
      <w:r w:rsidR="00177717" w:rsidRPr="004F21D9">
        <w:rPr>
          <w:rFonts w:hAnsi="ＭＳ 明朝" w:hint="eastAsia"/>
          <w:color w:val="000000"/>
        </w:rPr>
        <w:t>，更新設置２０万円</w:t>
      </w:r>
    </w:p>
    <w:p w14:paraId="52B2FB90" w14:textId="77777777" w:rsidR="006A1DD8" w:rsidRPr="004F21D9" w:rsidRDefault="006A1DD8">
      <w:pPr>
        <w:ind w:left="302" w:hangingChars="100" w:hanging="302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３　添付書類</w:t>
      </w:r>
    </w:p>
    <w:p w14:paraId="3769B19C" w14:textId="77777777" w:rsidR="006A1DD8" w:rsidRPr="004F21D9" w:rsidRDefault="006A1DD8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(1) 地域団体の規約等</w:t>
      </w:r>
    </w:p>
    <w:p w14:paraId="6CCF6F88" w14:textId="77777777" w:rsidR="006A1DD8" w:rsidRPr="004F21D9" w:rsidRDefault="006A1DD8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</w:t>
      </w:r>
      <w:r w:rsidR="00B26437" w:rsidRPr="004F21D9">
        <w:rPr>
          <w:rFonts w:hAnsi="ＭＳ 明朝" w:hint="eastAsia"/>
          <w:color w:val="000000"/>
        </w:rPr>
        <w:t>(2)</w:t>
      </w:r>
      <w:r w:rsidRPr="004F21D9">
        <w:rPr>
          <w:rFonts w:hAnsi="ＭＳ 明朝" w:hint="eastAsia"/>
          <w:color w:val="000000"/>
        </w:rPr>
        <w:t xml:space="preserve"> 街頭防犯カメラ設置及び運用規程</w:t>
      </w:r>
    </w:p>
    <w:p w14:paraId="6CF6A7A5" w14:textId="77777777" w:rsidR="006A1DD8" w:rsidRPr="004F21D9" w:rsidRDefault="006A1DD8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</w:t>
      </w:r>
      <w:r w:rsidR="00B26437" w:rsidRPr="004F21D9">
        <w:rPr>
          <w:rFonts w:hAnsi="ＭＳ 明朝" w:hint="eastAsia"/>
          <w:color w:val="000000"/>
        </w:rPr>
        <w:t>(3)</w:t>
      </w:r>
      <w:r w:rsidRPr="004F21D9">
        <w:rPr>
          <w:rFonts w:hAnsi="ＭＳ 明朝" w:hint="eastAsia"/>
          <w:color w:val="000000"/>
        </w:rPr>
        <w:t xml:space="preserve"> 街頭防犯カメラの設置場所の位置図及び現況写真</w:t>
      </w:r>
    </w:p>
    <w:p w14:paraId="4D8A4CDE" w14:textId="77777777" w:rsidR="00CE0F36" w:rsidRPr="004F21D9" w:rsidRDefault="00CE0F36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　　※事業計画書提出時から変更した場合のみ</w:t>
      </w:r>
      <w:r w:rsidR="002F33DD" w:rsidRPr="004F21D9">
        <w:rPr>
          <w:rFonts w:hAnsi="ＭＳ 明朝" w:hint="eastAsia"/>
          <w:color w:val="000000"/>
        </w:rPr>
        <w:t>提出</w:t>
      </w:r>
    </w:p>
    <w:p w14:paraId="4DB3B817" w14:textId="77777777" w:rsidR="006A1DD8" w:rsidRPr="004F21D9" w:rsidRDefault="006A1DD8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</w:t>
      </w:r>
      <w:r w:rsidR="00B26437" w:rsidRPr="004F21D9">
        <w:rPr>
          <w:rFonts w:hAnsi="ＭＳ 明朝" w:hint="eastAsia"/>
          <w:color w:val="000000"/>
        </w:rPr>
        <w:t>(4)</w:t>
      </w:r>
      <w:r w:rsidRPr="004F21D9">
        <w:rPr>
          <w:rFonts w:hAnsi="ＭＳ 明朝" w:hint="eastAsia"/>
          <w:color w:val="000000"/>
        </w:rPr>
        <w:t xml:space="preserve"> 概ねの撮影範囲がわかる写真</w:t>
      </w:r>
    </w:p>
    <w:p w14:paraId="02AA2339" w14:textId="77777777" w:rsidR="006A1DD8" w:rsidRPr="004F21D9" w:rsidRDefault="006A1DD8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</w:t>
      </w:r>
      <w:r w:rsidR="00B26437" w:rsidRPr="004F21D9">
        <w:rPr>
          <w:rFonts w:hAnsi="ＭＳ 明朝" w:hint="eastAsia"/>
          <w:color w:val="000000"/>
        </w:rPr>
        <w:t>(5)</w:t>
      </w:r>
      <w:r w:rsidRPr="004F21D9">
        <w:rPr>
          <w:rFonts w:hAnsi="ＭＳ 明朝" w:hint="eastAsia"/>
          <w:color w:val="000000"/>
        </w:rPr>
        <w:t xml:space="preserve"> 街頭防犯カメラ設置費見積書</w:t>
      </w:r>
    </w:p>
    <w:p w14:paraId="54160584" w14:textId="77777777" w:rsidR="006A1DD8" w:rsidRPr="004F21D9" w:rsidRDefault="006A1DD8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</w:t>
      </w:r>
      <w:r w:rsidR="00B26437" w:rsidRPr="004F21D9">
        <w:rPr>
          <w:rFonts w:hAnsi="ＭＳ 明朝" w:hint="eastAsia"/>
          <w:color w:val="000000"/>
        </w:rPr>
        <w:t>(6)</w:t>
      </w:r>
      <w:r w:rsidRPr="004F21D9">
        <w:rPr>
          <w:rFonts w:hAnsi="ＭＳ 明朝" w:hint="eastAsia"/>
          <w:color w:val="000000"/>
        </w:rPr>
        <w:t xml:space="preserve"> 地域団体内及び設置する周辺住民の合意が分かる書類</w:t>
      </w:r>
    </w:p>
    <w:p w14:paraId="6BDE818E" w14:textId="77777777" w:rsidR="006A1DD8" w:rsidRPr="004F21D9" w:rsidRDefault="006A1DD8" w:rsidP="00CE0F36">
      <w:pPr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</w:t>
      </w:r>
      <w:r w:rsidR="00B26437" w:rsidRPr="004F21D9">
        <w:rPr>
          <w:rFonts w:hAnsi="ＭＳ 明朝" w:hint="eastAsia"/>
          <w:color w:val="000000"/>
        </w:rPr>
        <w:t>(7)</w:t>
      </w:r>
      <w:r w:rsidRPr="004F21D9">
        <w:rPr>
          <w:rFonts w:hAnsi="ＭＳ 明朝" w:hint="eastAsia"/>
          <w:color w:val="000000"/>
        </w:rPr>
        <w:t xml:space="preserve"> その他，市長が必要があると認める書類</w:t>
      </w:r>
    </w:p>
    <w:p w14:paraId="521D04F1" w14:textId="0F58CC1B" w:rsidR="00CA618E" w:rsidRPr="00FF67C7" w:rsidRDefault="00AB3D05" w:rsidP="00CA618E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４</w:t>
      </w:r>
      <w:r w:rsidR="004877C5" w:rsidRPr="004F21D9">
        <w:rPr>
          <w:rFonts w:hAnsi="ＭＳ 明朝" w:hint="eastAsia"/>
          <w:color w:val="000000"/>
        </w:rPr>
        <w:t xml:space="preserve">　</w:t>
      </w:r>
      <w:r w:rsidR="00CA618E" w:rsidRPr="00FF67C7">
        <w:rPr>
          <w:rFonts w:hAnsi="ＭＳ 明朝" w:hint="eastAsia"/>
          <w:color w:val="000000"/>
        </w:rPr>
        <w:t>担当者</w:t>
      </w:r>
    </w:p>
    <w:p w14:paraId="24B585B0" w14:textId="77777777" w:rsidR="00CA618E" w:rsidRPr="00CC6CD0" w:rsidRDefault="00CA618E" w:rsidP="00CA618E">
      <w:pPr>
        <w:rPr>
          <w:rFonts w:hAnsi="ＭＳ 明朝"/>
          <w:color w:val="000000"/>
        </w:rPr>
      </w:pPr>
      <w:r w:rsidRPr="00FF67C7">
        <w:rPr>
          <w:rFonts w:hAnsi="ＭＳ 明朝" w:hint="eastAsia"/>
          <w:color w:val="000000"/>
        </w:rPr>
        <w:t xml:space="preserve">　　</w:t>
      </w:r>
      <w:r w:rsidRPr="003A5337">
        <w:rPr>
          <w:rFonts w:hAnsi="ＭＳ 明朝" w:hint="eastAsia"/>
          <w:color w:val="000000"/>
          <w:spacing w:val="213"/>
          <w:kern w:val="0"/>
          <w:fitText w:val="906" w:id="-785149689"/>
        </w:rPr>
        <w:t>氏</w:t>
      </w:r>
      <w:r w:rsidRPr="003A5337">
        <w:rPr>
          <w:rFonts w:hAnsi="ＭＳ 明朝" w:hint="eastAsia"/>
          <w:color w:val="000000"/>
          <w:kern w:val="0"/>
          <w:fitText w:val="906" w:id="-785149689"/>
        </w:rPr>
        <w:t>名</w:t>
      </w:r>
      <w:r w:rsidRPr="00FF67C7">
        <w:rPr>
          <w:rFonts w:hAnsi="ＭＳ 明朝" w:hint="eastAsia"/>
          <w:color w:val="000000"/>
        </w:rPr>
        <w:t xml:space="preserve">　　</w:t>
      </w:r>
      <w:r w:rsidRPr="00CC6CD0">
        <w:rPr>
          <w:rFonts w:hAnsi="ＭＳ 明朝" w:hint="eastAsia"/>
          <w:color w:val="000000"/>
        </w:rPr>
        <w:t xml:space="preserve">　　　　　　　　　　　　　　　　　</w:t>
      </w:r>
    </w:p>
    <w:p w14:paraId="62D67126" w14:textId="77777777" w:rsidR="00CA618E" w:rsidRPr="00CC6CD0" w:rsidRDefault="00CA618E" w:rsidP="00CA618E">
      <w:pPr>
        <w:rPr>
          <w:rFonts w:hAnsi="ＭＳ 明朝"/>
          <w:color w:val="000000"/>
        </w:rPr>
      </w:pPr>
      <w:r w:rsidRPr="00CC6CD0">
        <w:rPr>
          <w:rFonts w:hAnsi="ＭＳ 明朝" w:hint="eastAsia"/>
          <w:color w:val="000000"/>
        </w:rPr>
        <w:lastRenderedPageBreak/>
        <w:t xml:space="preserve">　　連絡先　　　　　　　　　　　　　　　　　　　</w:t>
      </w:r>
    </w:p>
    <w:p w14:paraId="4C5C52F8" w14:textId="16DA3F98" w:rsidR="00CC6CD0" w:rsidRDefault="00CA618E" w:rsidP="00677903">
      <w:pPr>
        <w:rPr>
          <w:rFonts w:hAnsi="ＭＳ 明朝"/>
          <w:b/>
          <w:color w:val="000000"/>
        </w:rPr>
      </w:pPr>
      <w:r w:rsidRPr="00CC6CD0">
        <w:rPr>
          <w:rFonts w:hAnsi="ＭＳ 明朝" w:hint="eastAsia"/>
          <w:color w:val="000000"/>
        </w:rPr>
        <w:t xml:space="preserve">　　E-mail　　　　　　　　　　　　　　　　　　　</w:t>
      </w:r>
    </w:p>
    <w:p w14:paraId="34CEC0B4" w14:textId="77777777" w:rsidR="00515997" w:rsidRDefault="00515997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37CAB528" w14:textId="4DC66CE8" w:rsidR="006A1DD8" w:rsidRPr="00D422C5" w:rsidRDefault="00D422C5" w:rsidP="003A5337">
      <w:pPr>
        <w:ind w:rightChars="100" w:right="302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lastRenderedPageBreak/>
        <w:t>令</w:t>
      </w:r>
      <w:r w:rsidR="00A01458" w:rsidRPr="004F21D9">
        <w:rPr>
          <w:rFonts w:hAnsi="ＭＳ 明朝" w:hint="eastAsia"/>
          <w:color w:val="000000"/>
        </w:rPr>
        <w:t>和</w:t>
      </w:r>
      <w:r w:rsidR="006A1DD8" w:rsidRPr="004F21D9">
        <w:rPr>
          <w:rFonts w:hAnsi="ＭＳ 明朝" w:hint="eastAsia"/>
          <w:color w:val="000000"/>
        </w:rPr>
        <w:t xml:space="preserve">　　年　　月　　日</w:t>
      </w:r>
      <w:r w:rsidR="00CC6CD0">
        <w:rPr>
          <w:rFonts w:hAnsi="ＭＳ 明朝" w:hint="eastAsia"/>
          <w:color w:val="000000"/>
        </w:rPr>
        <w:t xml:space="preserve">　</w:t>
      </w:r>
    </w:p>
    <w:p w14:paraId="76948E5A" w14:textId="77777777" w:rsidR="006A1DD8" w:rsidRPr="004F21D9" w:rsidRDefault="006A1DD8">
      <w:pPr>
        <w:ind w:left="302" w:hangingChars="100" w:hanging="302"/>
        <w:rPr>
          <w:rFonts w:hAnsi="ＭＳ 明朝"/>
          <w:color w:val="000000"/>
        </w:rPr>
      </w:pPr>
    </w:p>
    <w:p w14:paraId="3C261632" w14:textId="7AC389C9" w:rsidR="006A1DD8" w:rsidRDefault="006A1DD8">
      <w:pPr>
        <w:ind w:left="302" w:hangingChars="100" w:hanging="302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　柏市長　あて</w:t>
      </w:r>
    </w:p>
    <w:p w14:paraId="3A89E067" w14:textId="77777777" w:rsidR="00515997" w:rsidRPr="004F21D9" w:rsidRDefault="00515997">
      <w:pPr>
        <w:ind w:left="302" w:hangingChars="100" w:hanging="302"/>
        <w:rPr>
          <w:rFonts w:hAnsi="ＭＳ 明朝"/>
          <w:color w:val="000000"/>
        </w:rPr>
      </w:pPr>
    </w:p>
    <w:p w14:paraId="1C2E4D9D" w14:textId="77777777" w:rsidR="006A1DD8" w:rsidRPr="004F21D9" w:rsidRDefault="006A1DD8" w:rsidP="00CC6CD0">
      <w:pPr>
        <w:ind w:leftChars="1300" w:left="3930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所　在　地</w:t>
      </w:r>
    </w:p>
    <w:p w14:paraId="37644485" w14:textId="77777777" w:rsidR="006A1DD8" w:rsidRPr="004F21D9" w:rsidRDefault="006A1DD8" w:rsidP="00CC6CD0">
      <w:pPr>
        <w:ind w:leftChars="1300" w:left="3930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名　　　称</w:t>
      </w:r>
    </w:p>
    <w:p w14:paraId="1CA57CE8" w14:textId="77777777" w:rsidR="006A1DD8" w:rsidRPr="004F21D9" w:rsidRDefault="006A1DD8" w:rsidP="00CC6CD0">
      <w:pPr>
        <w:ind w:leftChars="1300" w:left="3930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 xml:space="preserve">代表者氏名　　　　　　　　　　　　</w:t>
      </w:r>
    </w:p>
    <w:p w14:paraId="13B59AEA" w14:textId="5C770545" w:rsidR="006A1DD8" w:rsidRPr="00020648" w:rsidRDefault="00020648" w:rsidP="003A5337">
      <w:pPr>
        <w:ind w:leftChars="1300" w:left="3930"/>
        <w:jc w:val="left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  <w:spacing w:val="40"/>
          <w:kern w:val="0"/>
        </w:rPr>
        <w:t>電話番</w:t>
      </w:r>
      <w:r w:rsidRPr="004F21D9">
        <w:rPr>
          <w:rFonts w:hAnsi="ＭＳ 明朝" w:hint="eastAsia"/>
          <w:color w:val="000000"/>
          <w:kern w:val="0"/>
        </w:rPr>
        <w:t>号</w:t>
      </w:r>
      <w:r>
        <w:rPr>
          <w:rFonts w:hAnsi="ＭＳ 明朝" w:hint="eastAsia"/>
          <w:color w:val="000000"/>
          <w:kern w:val="0"/>
        </w:rPr>
        <w:t xml:space="preserve">　　　　　　　　　　　　</w:t>
      </w:r>
    </w:p>
    <w:p w14:paraId="3904B330" w14:textId="567296F9" w:rsidR="006A1DD8" w:rsidRDefault="006A1DD8">
      <w:pPr>
        <w:ind w:left="302" w:hangingChars="100" w:hanging="302"/>
        <w:rPr>
          <w:rFonts w:hAnsi="ＭＳ 明朝"/>
          <w:color w:val="000000"/>
        </w:rPr>
      </w:pPr>
    </w:p>
    <w:p w14:paraId="0516BA35" w14:textId="77777777" w:rsidR="00515997" w:rsidRPr="004F21D9" w:rsidRDefault="00515997">
      <w:pPr>
        <w:ind w:left="302" w:hangingChars="100" w:hanging="302"/>
        <w:rPr>
          <w:rFonts w:hAnsi="ＭＳ 明朝"/>
          <w:color w:val="000000"/>
        </w:rPr>
      </w:pPr>
    </w:p>
    <w:p w14:paraId="045B0A6A" w14:textId="6FC432EC" w:rsidR="006A1DD8" w:rsidRPr="004F21D9" w:rsidRDefault="00020648" w:rsidP="003A5337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B05D65" w:rsidRPr="004F21D9">
        <w:rPr>
          <w:rFonts w:hAnsi="ＭＳ 明朝" w:hint="eastAsia"/>
          <w:color w:val="000000"/>
        </w:rPr>
        <w:t xml:space="preserve">令和　　</w:t>
      </w:r>
      <w:r w:rsidR="006A1DD8" w:rsidRPr="004F21D9">
        <w:rPr>
          <w:rFonts w:hAnsi="ＭＳ 明朝" w:hint="eastAsia"/>
          <w:color w:val="000000"/>
        </w:rPr>
        <w:t>年度柏市街頭防犯カメラ設置補助金を申請するにあたり，下記のとおり報告します。</w:t>
      </w:r>
    </w:p>
    <w:p w14:paraId="33AB2D0C" w14:textId="77777777" w:rsidR="006A1DD8" w:rsidRPr="004F21D9" w:rsidRDefault="006A1DD8">
      <w:pPr>
        <w:ind w:left="302" w:hangingChars="100" w:hanging="302"/>
        <w:jc w:val="center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記</w:t>
      </w:r>
    </w:p>
    <w:p w14:paraId="48EBE31A" w14:textId="77777777" w:rsidR="006A1DD8" w:rsidRPr="004F21D9" w:rsidRDefault="006A1DD8" w:rsidP="008A044E">
      <w:pPr>
        <w:ind w:leftChars="100" w:left="604" w:hangingChars="100" w:hanging="302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１　街頭防犯カメラの設置にあたり，地域団体の合意を得ています。</w:t>
      </w:r>
    </w:p>
    <w:p w14:paraId="1C7429B3" w14:textId="77777777" w:rsidR="006A1DD8" w:rsidRPr="004F21D9" w:rsidRDefault="006A1DD8" w:rsidP="008A044E">
      <w:pPr>
        <w:ind w:leftChars="100" w:left="604" w:hangingChars="100" w:hanging="302"/>
        <w:rPr>
          <w:rFonts w:hAnsi="ＭＳ 明朝"/>
          <w:color w:val="000000"/>
        </w:rPr>
      </w:pPr>
      <w:r w:rsidRPr="004F21D9">
        <w:rPr>
          <w:rFonts w:hAnsi="ＭＳ 明朝" w:hint="eastAsia"/>
          <w:color w:val="000000"/>
        </w:rPr>
        <w:t>２　街頭防犯カメラを設置する周辺住民の合意を得ています。</w:t>
      </w:r>
    </w:p>
    <w:p w14:paraId="2F7075EB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08689390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2EF1B0F6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091EA94F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79968B6C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1F6FAD64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1A5B923F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46064836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7A0D2AD6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6631512C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0D03E186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49B42B9B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1FF9B506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49A2673E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765F9AF9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4CC94069" w14:textId="77777777" w:rsidR="00F741B5" w:rsidRPr="004F21D9" w:rsidRDefault="00F741B5">
      <w:pPr>
        <w:ind w:left="302" w:hangingChars="100" w:hanging="302"/>
        <w:rPr>
          <w:rFonts w:hAnsi="ＭＳ 明朝"/>
          <w:color w:val="000000"/>
        </w:rPr>
      </w:pPr>
    </w:p>
    <w:p w14:paraId="19E9568E" w14:textId="77777777" w:rsidR="00F741B5" w:rsidRPr="00786D93" w:rsidRDefault="00F741B5" w:rsidP="00786D93">
      <w:pPr>
        <w:jc w:val="left"/>
        <w:rPr>
          <w:rFonts w:hAnsi="ＭＳ 明朝"/>
          <w:color w:val="000000"/>
        </w:rPr>
      </w:pPr>
    </w:p>
    <w:sectPr w:rsidR="00F741B5" w:rsidRPr="00786D93" w:rsidSect="003A5337">
      <w:pgSz w:w="11906" w:h="16838" w:code="9"/>
      <w:pgMar w:top="1418" w:right="1418" w:bottom="1418" w:left="1418" w:header="851" w:footer="992" w:gutter="0"/>
      <w:cols w:space="720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346A" w14:textId="77777777" w:rsidR="000D7BA7" w:rsidRDefault="000D7BA7" w:rsidP="000613A4">
      <w:r>
        <w:separator/>
      </w:r>
    </w:p>
  </w:endnote>
  <w:endnote w:type="continuationSeparator" w:id="0">
    <w:p w14:paraId="0E076D41" w14:textId="77777777" w:rsidR="000D7BA7" w:rsidRDefault="000D7BA7" w:rsidP="0006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B432" w14:textId="77777777" w:rsidR="000D7BA7" w:rsidRDefault="000D7BA7" w:rsidP="000613A4">
      <w:r>
        <w:separator/>
      </w:r>
    </w:p>
  </w:footnote>
  <w:footnote w:type="continuationSeparator" w:id="0">
    <w:p w14:paraId="6264E9CC" w14:textId="77777777" w:rsidR="000D7BA7" w:rsidRDefault="000D7BA7" w:rsidP="0006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03"/>
    <w:rsid w:val="00002D93"/>
    <w:rsid w:val="00005558"/>
    <w:rsid w:val="00020648"/>
    <w:rsid w:val="0002708F"/>
    <w:rsid w:val="000329BC"/>
    <w:rsid w:val="00033AC2"/>
    <w:rsid w:val="00044667"/>
    <w:rsid w:val="00044ACF"/>
    <w:rsid w:val="000613A4"/>
    <w:rsid w:val="00063424"/>
    <w:rsid w:val="00073F3C"/>
    <w:rsid w:val="00087674"/>
    <w:rsid w:val="00092D8B"/>
    <w:rsid w:val="000B7FCB"/>
    <w:rsid w:val="000C7501"/>
    <w:rsid w:val="000D61FD"/>
    <w:rsid w:val="000D7BA7"/>
    <w:rsid w:val="000F1287"/>
    <w:rsid w:val="000F4DED"/>
    <w:rsid w:val="000F6D02"/>
    <w:rsid w:val="0011785B"/>
    <w:rsid w:val="00131C5E"/>
    <w:rsid w:val="001358E0"/>
    <w:rsid w:val="001360D3"/>
    <w:rsid w:val="0013799E"/>
    <w:rsid w:val="00145BB8"/>
    <w:rsid w:val="00151C75"/>
    <w:rsid w:val="00163787"/>
    <w:rsid w:val="001657E4"/>
    <w:rsid w:val="0017059A"/>
    <w:rsid w:val="001764D4"/>
    <w:rsid w:val="00177028"/>
    <w:rsid w:val="00177717"/>
    <w:rsid w:val="00186D8A"/>
    <w:rsid w:val="001A2143"/>
    <w:rsid w:val="001A258F"/>
    <w:rsid w:val="001A39CC"/>
    <w:rsid w:val="001A6B63"/>
    <w:rsid w:val="001A72D9"/>
    <w:rsid w:val="001B45C0"/>
    <w:rsid w:val="001C21C7"/>
    <w:rsid w:val="001D2203"/>
    <w:rsid w:val="001F0DEC"/>
    <w:rsid w:val="001F0F10"/>
    <w:rsid w:val="001F2393"/>
    <w:rsid w:val="00200AF4"/>
    <w:rsid w:val="00201584"/>
    <w:rsid w:val="00202FCC"/>
    <w:rsid w:val="00203336"/>
    <w:rsid w:val="00210BF7"/>
    <w:rsid w:val="00211916"/>
    <w:rsid w:val="00212C0E"/>
    <w:rsid w:val="00215693"/>
    <w:rsid w:val="00224CED"/>
    <w:rsid w:val="00230428"/>
    <w:rsid w:val="002355BB"/>
    <w:rsid w:val="00236CB5"/>
    <w:rsid w:val="0023760B"/>
    <w:rsid w:val="00242189"/>
    <w:rsid w:val="002466E3"/>
    <w:rsid w:val="002518B4"/>
    <w:rsid w:val="00262DCD"/>
    <w:rsid w:val="002639AC"/>
    <w:rsid w:val="00265BB9"/>
    <w:rsid w:val="00265D17"/>
    <w:rsid w:val="00265F68"/>
    <w:rsid w:val="00270F52"/>
    <w:rsid w:val="00286596"/>
    <w:rsid w:val="00294572"/>
    <w:rsid w:val="00295B64"/>
    <w:rsid w:val="002A076A"/>
    <w:rsid w:val="002A284D"/>
    <w:rsid w:val="002A4241"/>
    <w:rsid w:val="002C2F62"/>
    <w:rsid w:val="002D13E0"/>
    <w:rsid w:val="002D38EB"/>
    <w:rsid w:val="002F33DD"/>
    <w:rsid w:val="003045C1"/>
    <w:rsid w:val="003137AA"/>
    <w:rsid w:val="0032494F"/>
    <w:rsid w:val="00324E51"/>
    <w:rsid w:val="00324E7B"/>
    <w:rsid w:val="00332B24"/>
    <w:rsid w:val="003353DD"/>
    <w:rsid w:val="003369CC"/>
    <w:rsid w:val="003536CF"/>
    <w:rsid w:val="003546F0"/>
    <w:rsid w:val="00355FD3"/>
    <w:rsid w:val="0036671B"/>
    <w:rsid w:val="00390692"/>
    <w:rsid w:val="00392D07"/>
    <w:rsid w:val="0039393A"/>
    <w:rsid w:val="00397580"/>
    <w:rsid w:val="003A5337"/>
    <w:rsid w:val="003A5DBE"/>
    <w:rsid w:val="003B41DD"/>
    <w:rsid w:val="003B5BF3"/>
    <w:rsid w:val="003B6D64"/>
    <w:rsid w:val="003B786A"/>
    <w:rsid w:val="003D6838"/>
    <w:rsid w:val="003E1E65"/>
    <w:rsid w:val="003E5EC8"/>
    <w:rsid w:val="003E7771"/>
    <w:rsid w:val="003E7C23"/>
    <w:rsid w:val="003F2344"/>
    <w:rsid w:val="00401882"/>
    <w:rsid w:val="00403882"/>
    <w:rsid w:val="004040EF"/>
    <w:rsid w:val="00404DCD"/>
    <w:rsid w:val="004079CF"/>
    <w:rsid w:val="00411CC6"/>
    <w:rsid w:val="0042272C"/>
    <w:rsid w:val="004249C1"/>
    <w:rsid w:val="00426841"/>
    <w:rsid w:val="00446BCD"/>
    <w:rsid w:val="00454B70"/>
    <w:rsid w:val="00471D2E"/>
    <w:rsid w:val="00474BD2"/>
    <w:rsid w:val="0047737A"/>
    <w:rsid w:val="00477E83"/>
    <w:rsid w:val="004829D4"/>
    <w:rsid w:val="004877C5"/>
    <w:rsid w:val="00490597"/>
    <w:rsid w:val="00492290"/>
    <w:rsid w:val="00493120"/>
    <w:rsid w:val="004939FD"/>
    <w:rsid w:val="004F21D9"/>
    <w:rsid w:val="004F2DE0"/>
    <w:rsid w:val="004F32C9"/>
    <w:rsid w:val="005017A2"/>
    <w:rsid w:val="00504910"/>
    <w:rsid w:val="00506304"/>
    <w:rsid w:val="00506559"/>
    <w:rsid w:val="00506BE7"/>
    <w:rsid w:val="0051486B"/>
    <w:rsid w:val="00515997"/>
    <w:rsid w:val="005159E6"/>
    <w:rsid w:val="00522F38"/>
    <w:rsid w:val="0052404A"/>
    <w:rsid w:val="00532A55"/>
    <w:rsid w:val="00537F2B"/>
    <w:rsid w:val="005430FC"/>
    <w:rsid w:val="005438F8"/>
    <w:rsid w:val="00543BAE"/>
    <w:rsid w:val="00545DD5"/>
    <w:rsid w:val="00550FFA"/>
    <w:rsid w:val="00560ABE"/>
    <w:rsid w:val="005625F7"/>
    <w:rsid w:val="00570D73"/>
    <w:rsid w:val="00572C5E"/>
    <w:rsid w:val="00575C58"/>
    <w:rsid w:val="005762FE"/>
    <w:rsid w:val="005774C4"/>
    <w:rsid w:val="005776D6"/>
    <w:rsid w:val="005810FC"/>
    <w:rsid w:val="00586C7A"/>
    <w:rsid w:val="00591EF7"/>
    <w:rsid w:val="005971A5"/>
    <w:rsid w:val="00597B1F"/>
    <w:rsid w:val="00597B23"/>
    <w:rsid w:val="005A20E4"/>
    <w:rsid w:val="005A32A0"/>
    <w:rsid w:val="005B1AF2"/>
    <w:rsid w:val="005B6305"/>
    <w:rsid w:val="005C142C"/>
    <w:rsid w:val="005D212B"/>
    <w:rsid w:val="005E0BD0"/>
    <w:rsid w:val="005E2552"/>
    <w:rsid w:val="005E3A06"/>
    <w:rsid w:val="005E7947"/>
    <w:rsid w:val="00612C93"/>
    <w:rsid w:val="00613AEE"/>
    <w:rsid w:val="00622308"/>
    <w:rsid w:val="00625266"/>
    <w:rsid w:val="00630058"/>
    <w:rsid w:val="00635145"/>
    <w:rsid w:val="00637312"/>
    <w:rsid w:val="00645894"/>
    <w:rsid w:val="00651BF6"/>
    <w:rsid w:val="00654175"/>
    <w:rsid w:val="00657111"/>
    <w:rsid w:val="00676513"/>
    <w:rsid w:val="00677903"/>
    <w:rsid w:val="006845D0"/>
    <w:rsid w:val="006A1DD8"/>
    <w:rsid w:val="006A7275"/>
    <w:rsid w:val="006B0ED3"/>
    <w:rsid w:val="006C4A1B"/>
    <w:rsid w:val="006C6208"/>
    <w:rsid w:val="006C7376"/>
    <w:rsid w:val="006D2887"/>
    <w:rsid w:val="006D70BD"/>
    <w:rsid w:val="006E1F06"/>
    <w:rsid w:val="006E49CF"/>
    <w:rsid w:val="006F1900"/>
    <w:rsid w:val="00701A98"/>
    <w:rsid w:val="00707688"/>
    <w:rsid w:val="007118D4"/>
    <w:rsid w:val="007210DD"/>
    <w:rsid w:val="00721E80"/>
    <w:rsid w:val="007227D0"/>
    <w:rsid w:val="00723C52"/>
    <w:rsid w:val="00724772"/>
    <w:rsid w:val="00727CD8"/>
    <w:rsid w:val="0073579D"/>
    <w:rsid w:val="007473E2"/>
    <w:rsid w:val="00753631"/>
    <w:rsid w:val="00755B6A"/>
    <w:rsid w:val="007606D1"/>
    <w:rsid w:val="00774057"/>
    <w:rsid w:val="00774BE4"/>
    <w:rsid w:val="00783FCD"/>
    <w:rsid w:val="00786D93"/>
    <w:rsid w:val="00791DBC"/>
    <w:rsid w:val="00795C07"/>
    <w:rsid w:val="007A17A0"/>
    <w:rsid w:val="007B45F9"/>
    <w:rsid w:val="007C19DD"/>
    <w:rsid w:val="007C68F5"/>
    <w:rsid w:val="007D2546"/>
    <w:rsid w:val="007D65B4"/>
    <w:rsid w:val="007D6F2E"/>
    <w:rsid w:val="007E4BB6"/>
    <w:rsid w:val="007F4622"/>
    <w:rsid w:val="007F49F7"/>
    <w:rsid w:val="0080538C"/>
    <w:rsid w:val="008302CC"/>
    <w:rsid w:val="00833464"/>
    <w:rsid w:val="00835705"/>
    <w:rsid w:val="00836FB9"/>
    <w:rsid w:val="00837656"/>
    <w:rsid w:val="0084264B"/>
    <w:rsid w:val="00843DC1"/>
    <w:rsid w:val="0085359C"/>
    <w:rsid w:val="00854213"/>
    <w:rsid w:val="008640F3"/>
    <w:rsid w:val="008669F9"/>
    <w:rsid w:val="00875A80"/>
    <w:rsid w:val="00876E8A"/>
    <w:rsid w:val="008920FA"/>
    <w:rsid w:val="008A044E"/>
    <w:rsid w:val="008A5625"/>
    <w:rsid w:val="008B0DAF"/>
    <w:rsid w:val="008B1A46"/>
    <w:rsid w:val="008B7683"/>
    <w:rsid w:val="008C74D5"/>
    <w:rsid w:val="008D5B06"/>
    <w:rsid w:val="008D6D48"/>
    <w:rsid w:val="008E6DC4"/>
    <w:rsid w:val="00902816"/>
    <w:rsid w:val="009046DF"/>
    <w:rsid w:val="00921215"/>
    <w:rsid w:val="0093124D"/>
    <w:rsid w:val="00933E30"/>
    <w:rsid w:val="00942049"/>
    <w:rsid w:val="009430A3"/>
    <w:rsid w:val="00945417"/>
    <w:rsid w:val="00953095"/>
    <w:rsid w:val="0095497C"/>
    <w:rsid w:val="00956C85"/>
    <w:rsid w:val="009627F5"/>
    <w:rsid w:val="00962E81"/>
    <w:rsid w:val="009653E3"/>
    <w:rsid w:val="00976E3A"/>
    <w:rsid w:val="009820B3"/>
    <w:rsid w:val="009867AC"/>
    <w:rsid w:val="00992C73"/>
    <w:rsid w:val="009950D0"/>
    <w:rsid w:val="009A3004"/>
    <w:rsid w:val="009A3337"/>
    <w:rsid w:val="009A7B6D"/>
    <w:rsid w:val="009C53AB"/>
    <w:rsid w:val="009D18A8"/>
    <w:rsid w:val="009D4021"/>
    <w:rsid w:val="009F14A2"/>
    <w:rsid w:val="009F20D5"/>
    <w:rsid w:val="009F2CBB"/>
    <w:rsid w:val="009F2D59"/>
    <w:rsid w:val="00A01458"/>
    <w:rsid w:val="00A177FE"/>
    <w:rsid w:val="00A203C0"/>
    <w:rsid w:val="00A231AE"/>
    <w:rsid w:val="00A27F9C"/>
    <w:rsid w:val="00A31A84"/>
    <w:rsid w:val="00A34886"/>
    <w:rsid w:val="00A36211"/>
    <w:rsid w:val="00A44504"/>
    <w:rsid w:val="00A45423"/>
    <w:rsid w:val="00A51837"/>
    <w:rsid w:val="00A54063"/>
    <w:rsid w:val="00A54CB2"/>
    <w:rsid w:val="00A642CD"/>
    <w:rsid w:val="00A66610"/>
    <w:rsid w:val="00A73049"/>
    <w:rsid w:val="00A80CDA"/>
    <w:rsid w:val="00A87151"/>
    <w:rsid w:val="00A9008E"/>
    <w:rsid w:val="00AA1379"/>
    <w:rsid w:val="00AB3D05"/>
    <w:rsid w:val="00AB4D68"/>
    <w:rsid w:val="00AC285D"/>
    <w:rsid w:val="00AC5B26"/>
    <w:rsid w:val="00AC6390"/>
    <w:rsid w:val="00AC77D5"/>
    <w:rsid w:val="00AE5803"/>
    <w:rsid w:val="00AF06A7"/>
    <w:rsid w:val="00AF1356"/>
    <w:rsid w:val="00AF20A9"/>
    <w:rsid w:val="00AF226E"/>
    <w:rsid w:val="00AF64E7"/>
    <w:rsid w:val="00AF6771"/>
    <w:rsid w:val="00AF6CC8"/>
    <w:rsid w:val="00B000E9"/>
    <w:rsid w:val="00B02DB1"/>
    <w:rsid w:val="00B05D65"/>
    <w:rsid w:val="00B06095"/>
    <w:rsid w:val="00B111DC"/>
    <w:rsid w:val="00B12435"/>
    <w:rsid w:val="00B1390B"/>
    <w:rsid w:val="00B15C7A"/>
    <w:rsid w:val="00B26437"/>
    <w:rsid w:val="00B307CD"/>
    <w:rsid w:val="00B3226A"/>
    <w:rsid w:val="00B339A4"/>
    <w:rsid w:val="00B33DDE"/>
    <w:rsid w:val="00B367FB"/>
    <w:rsid w:val="00B376A8"/>
    <w:rsid w:val="00B41585"/>
    <w:rsid w:val="00B46A3C"/>
    <w:rsid w:val="00B50C88"/>
    <w:rsid w:val="00B54EFA"/>
    <w:rsid w:val="00B66656"/>
    <w:rsid w:val="00B66AEB"/>
    <w:rsid w:val="00B7189A"/>
    <w:rsid w:val="00B72341"/>
    <w:rsid w:val="00B84DEC"/>
    <w:rsid w:val="00B91180"/>
    <w:rsid w:val="00B95E28"/>
    <w:rsid w:val="00BA1E02"/>
    <w:rsid w:val="00BA511E"/>
    <w:rsid w:val="00BA559D"/>
    <w:rsid w:val="00BA6CE2"/>
    <w:rsid w:val="00BC5AB2"/>
    <w:rsid w:val="00BD2BFD"/>
    <w:rsid w:val="00BD3970"/>
    <w:rsid w:val="00BE13CA"/>
    <w:rsid w:val="00BE76A2"/>
    <w:rsid w:val="00BF178B"/>
    <w:rsid w:val="00BF6F54"/>
    <w:rsid w:val="00C020E2"/>
    <w:rsid w:val="00C15196"/>
    <w:rsid w:val="00C2116D"/>
    <w:rsid w:val="00C23DF8"/>
    <w:rsid w:val="00C249A6"/>
    <w:rsid w:val="00C2578C"/>
    <w:rsid w:val="00C2615E"/>
    <w:rsid w:val="00C40E9B"/>
    <w:rsid w:val="00C42A9E"/>
    <w:rsid w:val="00C4377E"/>
    <w:rsid w:val="00C530C4"/>
    <w:rsid w:val="00C535DA"/>
    <w:rsid w:val="00C613D9"/>
    <w:rsid w:val="00C67374"/>
    <w:rsid w:val="00C70E65"/>
    <w:rsid w:val="00C909C1"/>
    <w:rsid w:val="00C91EDD"/>
    <w:rsid w:val="00C950A8"/>
    <w:rsid w:val="00C96F62"/>
    <w:rsid w:val="00C97309"/>
    <w:rsid w:val="00CA3D70"/>
    <w:rsid w:val="00CA618E"/>
    <w:rsid w:val="00CA7F9A"/>
    <w:rsid w:val="00CB1252"/>
    <w:rsid w:val="00CC387C"/>
    <w:rsid w:val="00CC6CD0"/>
    <w:rsid w:val="00CD1516"/>
    <w:rsid w:val="00CE067F"/>
    <w:rsid w:val="00CE0F36"/>
    <w:rsid w:val="00CE531B"/>
    <w:rsid w:val="00CF2CC8"/>
    <w:rsid w:val="00CF6394"/>
    <w:rsid w:val="00D01A27"/>
    <w:rsid w:val="00D22BCE"/>
    <w:rsid w:val="00D2422F"/>
    <w:rsid w:val="00D37AFC"/>
    <w:rsid w:val="00D422C5"/>
    <w:rsid w:val="00D45B04"/>
    <w:rsid w:val="00D531B6"/>
    <w:rsid w:val="00D7132E"/>
    <w:rsid w:val="00D71922"/>
    <w:rsid w:val="00D813AF"/>
    <w:rsid w:val="00D86588"/>
    <w:rsid w:val="00D901D4"/>
    <w:rsid w:val="00D90841"/>
    <w:rsid w:val="00D92DE4"/>
    <w:rsid w:val="00D96A30"/>
    <w:rsid w:val="00DA190B"/>
    <w:rsid w:val="00DA1C43"/>
    <w:rsid w:val="00DA2F8B"/>
    <w:rsid w:val="00DA5887"/>
    <w:rsid w:val="00DA719C"/>
    <w:rsid w:val="00DB6413"/>
    <w:rsid w:val="00DC623B"/>
    <w:rsid w:val="00DC7586"/>
    <w:rsid w:val="00DD3E54"/>
    <w:rsid w:val="00DE5F2C"/>
    <w:rsid w:val="00DE72F2"/>
    <w:rsid w:val="00E02F98"/>
    <w:rsid w:val="00E045ED"/>
    <w:rsid w:val="00E07D15"/>
    <w:rsid w:val="00E1505C"/>
    <w:rsid w:val="00E23445"/>
    <w:rsid w:val="00E51D95"/>
    <w:rsid w:val="00E55025"/>
    <w:rsid w:val="00E56536"/>
    <w:rsid w:val="00E63695"/>
    <w:rsid w:val="00E65775"/>
    <w:rsid w:val="00E71F86"/>
    <w:rsid w:val="00E75723"/>
    <w:rsid w:val="00E76491"/>
    <w:rsid w:val="00E8053C"/>
    <w:rsid w:val="00E91CCD"/>
    <w:rsid w:val="00E92589"/>
    <w:rsid w:val="00E9481B"/>
    <w:rsid w:val="00EA2D69"/>
    <w:rsid w:val="00ED380E"/>
    <w:rsid w:val="00ED6353"/>
    <w:rsid w:val="00EF04B0"/>
    <w:rsid w:val="00EF2E94"/>
    <w:rsid w:val="00F02435"/>
    <w:rsid w:val="00F20117"/>
    <w:rsid w:val="00F22574"/>
    <w:rsid w:val="00F2792A"/>
    <w:rsid w:val="00F3138E"/>
    <w:rsid w:val="00F45402"/>
    <w:rsid w:val="00F45724"/>
    <w:rsid w:val="00F54A8B"/>
    <w:rsid w:val="00F60861"/>
    <w:rsid w:val="00F62780"/>
    <w:rsid w:val="00F637FE"/>
    <w:rsid w:val="00F6634D"/>
    <w:rsid w:val="00F71C49"/>
    <w:rsid w:val="00F7288D"/>
    <w:rsid w:val="00F72C15"/>
    <w:rsid w:val="00F7334C"/>
    <w:rsid w:val="00F741B5"/>
    <w:rsid w:val="00F859B5"/>
    <w:rsid w:val="00F90DFB"/>
    <w:rsid w:val="00F9652F"/>
    <w:rsid w:val="00FA2F82"/>
    <w:rsid w:val="00FA30B9"/>
    <w:rsid w:val="00FA312A"/>
    <w:rsid w:val="00FA5B9A"/>
    <w:rsid w:val="00FB0372"/>
    <w:rsid w:val="00FB0B2C"/>
    <w:rsid w:val="00FB4974"/>
    <w:rsid w:val="00FB5318"/>
    <w:rsid w:val="00FC433A"/>
    <w:rsid w:val="00FC63FE"/>
    <w:rsid w:val="00FE1332"/>
    <w:rsid w:val="00FE6F9C"/>
    <w:rsid w:val="00FE79A3"/>
    <w:rsid w:val="00FF1374"/>
    <w:rsid w:val="00FF1A12"/>
    <w:rsid w:val="00FF6658"/>
    <w:rsid w:val="00FF67C7"/>
    <w:rsid w:val="02665D64"/>
    <w:rsid w:val="13B1322E"/>
    <w:rsid w:val="187A3082"/>
    <w:rsid w:val="18940B35"/>
    <w:rsid w:val="1E1271EE"/>
    <w:rsid w:val="25027006"/>
    <w:rsid w:val="2EF57599"/>
    <w:rsid w:val="32F64B6E"/>
    <w:rsid w:val="334A0936"/>
    <w:rsid w:val="3C054025"/>
    <w:rsid w:val="3C235015"/>
    <w:rsid w:val="3C4E544D"/>
    <w:rsid w:val="3C7E4CFB"/>
    <w:rsid w:val="406F2AAE"/>
    <w:rsid w:val="43893D4B"/>
    <w:rsid w:val="46406580"/>
    <w:rsid w:val="4956325F"/>
    <w:rsid w:val="4D594452"/>
    <w:rsid w:val="53EC319B"/>
    <w:rsid w:val="58DF1D35"/>
    <w:rsid w:val="63DA56E9"/>
    <w:rsid w:val="6640116E"/>
    <w:rsid w:val="6B323E89"/>
    <w:rsid w:val="75206ED4"/>
    <w:rsid w:val="79763FA5"/>
    <w:rsid w:val="7D09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B374E68"/>
  <w15:chartTrackingRefBased/>
  <w15:docId w15:val="{5A4ECEFD-507A-4F67-BED2-7C21143B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character" w:customStyle="1" w:styleId="a5">
    <w:name w:val="吹き出し (文字)"/>
    <w:link w:val="a6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8"/>
    <w:uiPriority w:val="99"/>
    <w:rPr>
      <w:rFonts w:ascii="ＭＳ 明朝"/>
      <w:color w:val="000000"/>
      <w:kern w:val="2"/>
      <w:sz w:val="24"/>
      <w:szCs w:val="24"/>
    </w:rPr>
  </w:style>
  <w:style w:type="character" w:customStyle="1" w:styleId="a9">
    <w:name w:val="結語 (文字)"/>
    <w:link w:val="aa"/>
    <w:rPr>
      <w:kern w:val="2"/>
      <w:sz w:val="24"/>
      <w:szCs w:val="24"/>
    </w:rPr>
  </w:style>
  <w:style w:type="paragraph" w:styleId="2">
    <w:name w:val="Body Text Indent 2"/>
    <w:basedOn w:val="a"/>
    <w:semiHidden/>
    <w:pPr>
      <w:ind w:left="268" w:hangingChars="108" w:hanging="268"/>
    </w:p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7"/>
    <w:uiPriority w:val="99"/>
    <w:unhideWhenUsed/>
    <w:pPr>
      <w:jc w:val="center"/>
    </w:pPr>
    <w:rPr>
      <w:color w:val="000000"/>
    </w:rPr>
  </w:style>
  <w:style w:type="paragraph" w:styleId="3">
    <w:name w:val="Body Text Indent 3"/>
    <w:basedOn w:val="a"/>
    <w:semiHidden/>
    <w:pPr>
      <w:ind w:firstLineChars="100" w:firstLine="248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5"/>
    <w:uiPriority w:val="99"/>
    <w:unhideWhenUsed/>
    <w:rPr>
      <w:rFonts w:ascii="Arial" w:eastAsia="ＭＳ ゴシック" w:hAnsi="Arial"/>
      <w:sz w:val="18"/>
      <w:szCs w:val="18"/>
    </w:rPr>
  </w:style>
  <w:style w:type="paragraph" w:styleId="ac">
    <w:name w:val="Body Text Indent"/>
    <w:basedOn w:val="a"/>
    <w:semiHidden/>
    <w:pPr>
      <w:ind w:left="252" w:hangingChars="100" w:hanging="252"/>
    </w:pPr>
  </w:style>
  <w:style w:type="paragraph" w:styleId="aa">
    <w:name w:val="Closing"/>
    <w:basedOn w:val="a"/>
    <w:link w:val="a9"/>
    <w:pPr>
      <w:jc w:val="right"/>
    </w:pPr>
    <w:rPr>
      <w:rFonts w:ascii="Century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46D7-2D51-4796-9C8B-20062D84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433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議案第４号</vt:lpstr>
    </vt:vector>
  </TitlesOfParts>
  <Manager/>
  <Company>KASHIWA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議案第４号</dc:title>
  <dc:subject/>
  <dc:creator>bousaianzen17</dc:creator>
  <cp:keywords/>
  <dc:description/>
  <cp:lastModifiedBy>防災安全課１８</cp:lastModifiedBy>
  <cp:revision>6</cp:revision>
  <cp:lastPrinted>2025-01-06T06:12:00Z</cp:lastPrinted>
  <dcterms:created xsi:type="dcterms:W3CDTF">2025-01-31T02:43:00Z</dcterms:created>
  <dcterms:modified xsi:type="dcterms:W3CDTF">2025-02-04T06:57:00Z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