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84A4" w14:textId="77777777" w:rsidR="000C7501" w:rsidRPr="004F21D9" w:rsidRDefault="000C7501" w:rsidP="000C7501">
      <w:pPr>
        <w:jc w:val="left"/>
        <w:rPr>
          <w:color w:val="000000"/>
        </w:rPr>
      </w:pPr>
      <w:r w:rsidRPr="004F21D9">
        <w:rPr>
          <w:rFonts w:hint="eastAsia"/>
          <w:color w:val="000000"/>
        </w:rPr>
        <w:t>第１号様式</w:t>
      </w:r>
    </w:p>
    <w:p w14:paraId="22E94625" w14:textId="77777777" w:rsidR="000C7501" w:rsidRPr="004F21D9" w:rsidRDefault="000C7501" w:rsidP="00065E77">
      <w:pPr>
        <w:ind w:rightChars="100" w:right="302"/>
        <w:jc w:val="right"/>
        <w:rPr>
          <w:color w:val="000000"/>
        </w:rPr>
      </w:pPr>
      <w:r w:rsidRPr="004F21D9">
        <w:rPr>
          <w:rFonts w:hint="eastAsia"/>
          <w:color w:val="000000"/>
        </w:rPr>
        <w:t>令和　　年　　　月　　　日</w:t>
      </w:r>
    </w:p>
    <w:p w14:paraId="6A34C69E" w14:textId="77777777" w:rsidR="000C7501" w:rsidRPr="004F21D9" w:rsidRDefault="000C7501" w:rsidP="000C7501">
      <w:pPr>
        <w:jc w:val="center"/>
        <w:rPr>
          <w:color w:val="000000"/>
        </w:rPr>
      </w:pPr>
    </w:p>
    <w:p w14:paraId="05B478B0" w14:textId="77777777" w:rsidR="000C7501" w:rsidRPr="004F21D9" w:rsidRDefault="000C7501" w:rsidP="00065E77">
      <w:pPr>
        <w:ind w:leftChars="300" w:left="907"/>
        <w:jc w:val="left"/>
        <w:rPr>
          <w:color w:val="000000"/>
        </w:rPr>
      </w:pPr>
      <w:r w:rsidRPr="004F21D9">
        <w:rPr>
          <w:rFonts w:hint="eastAsia"/>
          <w:color w:val="000000"/>
        </w:rPr>
        <w:t>柏市街頭防犯カメラ設置補助事業計画書</w:t>
      </w:r>
    </w:p>
    <w:p w14:paraId="7786B0E1" w14:textId="77777777" w:rsidR="000C7501" w:rsidRPr="004F21D9" w:rsidRDefault="000C7501" w:rsidP="000C7501">
      <w:pPr>
        <w:jc w:val="right"/>
        <w:rPr>
          <w:color w:val="000000"/>
        </w:rPr>
      </w:pPr>
      <w:r w:rsidRPr="004F21D9">
        <w:rPr>
          <w:rFonts w:hint="eastAsia"/>
          <w:color w:val="000000"/>
        </w:rPr>
        <w:t xml:space="preserve">　　　</w:t>
      </w:r>
    </w:p>
    <w:p w14:paraId="03489733" w14:textId="60B93C91" w:rsidR="000C7501" w:rsidRPr="004F21D9" w:rsidRDefault="000C7501" w:rsidP="000C7501">
      <w:pPr>
        <w:jc w:val="left"/>
        <w:rPr>
          <w:color w:val="000000"/>
        </w:rPr>
      </w:pPr>
      <w:r w:rsidRPr="004F21D9">
        <w:rPr>
          <w:rFonts w:hint="eastAsia"/>
          <w:color w:val="000000"/>
        </w:rPr>
        <w:t>柏市長　　あて</w:t>
      </w:r>
    </w:p>
    <w:p w14:paraId="12DD2359" w14:textId="77777777" w:rsidR="000C7501" w:rsidRDefault="000C7501" w:rsidP="000C7501">
      <w:pPr>
        <w:rPr>
          <w:color w:val="000000"/>
        </w:rPr>
      </w:pPr>
    </w:p>
    <w:p w14:paraId="48A1BA11" w14:textId="77777777" w:rsidR="000C7501" w:rsidRPr="004F21D9" w:rsidRDefault="000C7501" w:rsidP="000C7501">
      <w:pPr>
        <w:ind w:leftChars="-59" w:left="-178"/>
        <w:rPr>
          <w:color w:val="000000"/>
        </w:rPr>
      </w:pPr>
      <w:r w:rsidRPr="004F21D9">
        <w:rPr>
          <w:rFonts w:hint="eastAsia"/>
          <w:color w:val="000000"/>
        </w:rPr>
        <w:t>１　申請団体の情報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62"/>
      </w:tblGrid>
      <w:tr w:rsidR="000C7501" w:rsidRPr="004F21D9" w14:paraId="543181FA" w14:textId="3CC3BE68" w:rsidTr="00F64CD3">
        <w:trPr>
          <w:trHeight w:val="645"/>
        </w:trPr>
        <w:tc>
          <w:tcPr>
            <w:tcW w:w="2093" w:type="dxa"/>
            <w:shd w:val="clear" w:color="auto" w:fill="auto"/>
            <w:vAlign w:val="center"/>
          </w:tcPr>
          <w:p w14:paraId="7F6BF983" w14:textId="0F5C45EA" w:rsidR="000C7501" w:rsidRPr="004F21D9" w:rsidRDefault="000C7501" w:rsidP="00401882">
            <w:pPr>
              <w:jc w:val="center"/>
              <w:rPr>
                <w:color w:val="000000"/>
              </w:rPr>
            </w:pPr>
            <w:r w:rsidRPr="004F21D9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6C500089" w14:textId="61F2DAE0" w:rsidR="000C7501" w:rsidRPr="004F21D9" w:rsidRDefault="000C7501" w:rsidP="00401882">
            <w:pPr>
              <w:rPr>
                <w:color w:val="000000"/>
              </w:rPr>
            </w:pPr>
          </w:p>
        </w:tc>
      </w:tr>
      <w:tr w:rsidR="000C7501" w:rsidRPr="004F21D9" w14:paraId="6EA4E223" w14:textId="77777777" w:rsidTr="00F64CD3">
        <w:trPr>
          <w:trHeight w:val="1971"/>
        </w:trPr>
        <w:tc>
          <w:tcPr>
            <w:tcW w:w="2093" w:type="dxa"/>
            <w:shd w:val="clear" w:color="auto" w:fill="auto"/>
            <w:vAlign w:val="center"/>
          </w:tcPr>
          <w:p w14:paraId="0A54378E" w14:textId="77777777" w:rsidR="000C7501" w:rsidRPr="004F21D9" w:rsidRDefault="000C7501" w:rsidP="00401882">
            <w:pPr>
              <w:jc w:val="center"/>
              <w:rPr>
                <w:color w:val="000000"/>
              </w:rPr>
            </w:pPr>
            <w:r w:rsidRPr="004F21D9">
              <w:rPr>
                <w:rFonts w:hint="eastAsia"/>
                <w:color w:val="000000"/>
              </w:rPr>
              <w:t>代表者の情報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5BE3ECFE" w14:textId="77777777" w:rsidR="000C7501" w:rsidRPr="004F21D9" w:rsidRDefault="000C7501" w:rsidP="00401882">
            <w:pPr>
              <w:rPr>
                <w:color w:val="000000"/>
                <w:u w:val="single"/>
              </w:rPr>
            </w:pPr>
            <w:r w:rsidRPr="004F21D9">
              <w:rPr>
                <w:rFonts w:hint="eastAsia"/>
                <w:color w:val="000000"/>
                <w:u w:val="single"/>
              </w:rPr>
              <w:t xml:space="preserve">氏　名　：　　　　　　　　　　　　　　　　　</w:t>
            </w:r>
          </w:p>
          <w:p w14:paraId="5207C522" w14:textId="77777777" w:rsidR="000C7501" w:rsidRPr="004F21D9" w:rsidRDefault="000C7501" w:rsidP="00401882">
            <w:pPr>
              <w:rPr>
                <w:color w:val="000000"/>
              </w:rPr>
            </w:pPr>
          </w:p>
          <w:p w14:paraId="0F2282AB" w14:textId="77777777" w:rsidR="000C7501" w:rsidRPr="004F21D9" w:rsidRDefault="000C7501" w:rsidP="00401882">
            <w:pPr>
              <w:rPr>
                <w:color w:val="000000"/>
              </w:rPr>
            </w:pPr>
            <w:r w:rsidRPr="004F21D9">
              <w:rPr>
                <w:rFonts w:hint="eastAsia"/>
                <w:color w:val="000000"/>
                <w:u w:val="single"/>
              </w:rPr>
              <w:t xml:space="preserve">住　所　：　　　　　　　　　　　　　　　　　</w:t>
            </w:r>
          </w:p>
          <w:p w14:paraId="39FBA161" w14:textId="77777777" w:rsidR="000C7501" w:rsidRPr="004F21D9" w:rsidRDefault="000C7501" w:rsidP="00401882">
            <w:pPr>
              <w:rPr>
                <w:color w:val="000000"/>
              </w:rPr>
            </w:pPr>
          </w:p>
          <w:p w14:paraId="056AD61E" w14:textId="77777777" w:rsidR="000C7501" w:rsidRPr="004F21D9" w:rsidRDefault="000C7501" w:rsidP="00401882">
            <w:pPr>
              <w:rPr>
                <w:color w:val="000000"/>
                <w:u w:val="single"/>
              </w:rPr>
            </w:pPr>
            <w:r w:rsidRPr="004F21D9">
              <w:rPr>
                <w:rFonts w:hint="eastAsia"/>
                <w:color w:val="000000"/>
                <w:u w:val="single"/>
              </w:rPr>
              <w:t xml:space="preserve">連絡先　：　　　　　　　　　　　　　　　　　</w:t>
            </w:r>
          </w:p>
        </w:tc>
      </w:tr>
      <w:tr w:rsidR="000C7501" w:rsidRPr="004F21D9" w14:paraId="70A55B1C" w14:textId="77777777" w:rsidTr="00F64CD3">
        <w:trPr>
          <w:trHeight w:val="2438"/>
        </w:trPr>
        <w:tc>
          <w:tcPr>
            <w:tcW w:w="2093" w:type="dxa"/>
            <w:shd w:val="clear" w:color="auto" w:fill="auto"/>
            <w:vAlign w:val="center"/>
          </w:tcPr>
          <w:p w14:paraId="46843D1E" w14:textId="77777777" w:rsidR="000C7501" w:rsidRPr="004F21D9" w:rsidRDefault="000C7501" w:rsidP="0040188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担当者の情報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5A299106" w14:textId="77777777" w:rsidR="000C7501" w:rsidRDefault="000C7501" w:rsidP="0040188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□代表者と同じ（下記は記入不要）</w:t>
            </w:r>
          </w:p>
          <w:p w14:paraId="07AD66F4" w14:textId="77777777" w:rsidR="000C7501" w:rsidRDefault="000C7501" w:rsidP="00401882">
            <w:pPr>
              <w:jc w:val="left"/>
              <w:rPr>
                <w:color w:val="000000"/>
                <w:u w:val="single"/>
              </w:rPr>
            </w:pPr>
          </w:p>
          <w:p w14:paraId="225354F7" w14:textId="77777777" w:rsidR="000C7501" w:rsidRPr="001E3460" w:rsidRDefault="000C7501" w:rsidP="00401882">
            <w:pPr>
              <w:jc w:val="left"/>
              <w:rPr>
                <w:color w:val="000000"/>
                <w:u w:val="single"/>
              </w:rPr>
            </w:pPr>
            <w:r w:rsidRPr="001E3460">
              <w:rPr>
                <w:rFonts w:hint="eastAsia"/>
                <w:color w:val="000000"/>
                <w:u w:val="single"/>
              </w:rPr>
              <w:t xml:space="preserve">氏　名　：　　　　　　　　　　　　　　　　　</w:t>
            </w:r>
          </w:p>
          <w:p w14:paraId="71EF55A7" w14:textId="77777777" w:rsidR="000C7501" w:rsidRPr="001E3460" w:rsidRDefault="000C7501" w:rsidP="00401882">
            <w:pPr>
              <w:jc w:val="left"/>
              <w:rPr>
                <w:color w:val="000000"/>
              </w:rPr>
            </w:pPr>
          </w:p>
          <w:p w14:paraId="05B5E447" w14:textId="77777777" w:rsidR="000C7501" w:rsidRPr="001E3460" w:rsidRDefault="000C7501" w:rsidP="00401882">
            <w:pPr>
              <w:jc w:val="left"/>
              <w:rPr>
                <w:color w:val="000000"/>
                <w:u w:val="single"/>
              </w:rPr>
            </w:pPr>
            <w:r w:rsidRPr="001E3460">
              <w:rPr>
                <w:rFonts w:hint="eastAsia"/>
                <w:color w:val="000000"/>
                <w:u w:val="single"/>
              </w:rPr>
              <w:t xml:space="preserve">住　所　：　　　　　　　　　　　　　　　　　</w:t>
            </w:r>
          </w:p>
          <w:p w14:paraId="2E032DF8" w14:textId="77777777" w:rsidR="000C7501" w:rsidRPr="001E3460" w:rsidRDefault="000C7501" w:rsidP="00401882">
            <w:pPr>
              <w:jc w:val="left"/>
              <w:rPr>
                <w:color w:val="000000"/>
              </w:rPr>
            </w:pPr>
          </w:p>
          <w:p w14:paraId="4B074315" w14:textId="77777777" w:rsidR="000C7501" w:rsidRPr="001E3460" w:rsidRDefault="000C7501" w:rsidP="00401882">
            <w:pPr>
              <w:jc w:val="left"/>
              <w:rPr>
                <w:color w:val="000000"/>
                <w:u w:val="single"/>
              </w:rPr>
            </w:pPr>
            <w:r w:rsidRPr="001E3460">
              <w:rPr>
                <w:rFonts w:hint="eastAsia"/>
                <w:color w:val="000000"/>
                <w:u w:val="single"/>
              </w:rPr>
              <w:t xml:space="preserve">連絡先　：　　　　　　　　　　　　　　　　　</w:t>
            </w:r>
          </w:p>
        </w:tc>
      </w:tr>
      <w:tr w:rsidR="000C7501" w:rsidRPr="004F21D9" w14:paraId="66591883" w14:textId="77777777" w:rsidTr="00F64CD3">
        <w:trPr>
          <w:trHeight w:val="842"/>
        </w:trPr>
        <w:tc>
          <w:tcPr>
            <w:tcW w:w="2093" w:type="dxa"/>
            <w:shd w:val="clear" w:color="auto" w:fill="auto"/>
            <w:vAlign w:val="center"/>
          </w:tcPr>
          <w:p w14:paraId="12A54340" w14:textId="77777777" w:rsidR="000C7501" w:rsidRPr="004F21D9" w:rsidRDefault="000C7501" w:rsidP="00401882">
            <w:pPr>
              <w:jc w:val="center"/>
              <w:rPr>
                <w:color w:val="000000"/>
              </w:rPr>
            </w:pPr>
            <w:r w:rsidRPr="004F21D9">
              <w:rPr>
                <w:rFonts w:hint="eastAsia"/>
                <w:color w:val="000000"/>
              </w:rPr>
              <w:t xml:space="preserve">設置工事予定　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6911AE50" w14:textId="3D556F6D" w:rsidR="000C7501" w:rsidRPr="004F21D9" w:rsidRDefault="000C7501" w:rsidP="00401882">
            <w:pPr>
              <w:ind w:firstLineChars="200" w:firstLine="605"/>
              <w:jc w:val="left"/>
              <w:rPr>
                <w:color w:val="000000"/>
              </w:rPr>
            </w:pPr>
            <w:r w:rsidRPr="004F21D9">
              <w:rPr>
                <w:rFonts w:hint="eastAsia"/>
                <w:color w:val="000000"/>
              </w:rPr>
              <w:t xml:space="preserve">　　年　　月　　日から　　　年　　月　　日まで</w:t>
            </w:r>
          </w:p>
        </w:tc>
      </w:tr>
      <w:tr w:rsidR="000C7501" w:rsidRPr="004F21D9" w14:paraId="5D98838B" w14:textId="77777777" w:rsidTr="00F64CD3">
        <w:trPr>
          <w:trHeight w:val="1269"/>
        </w:trPr>
        <w:tc>
          <w:tcPr>
            <w:tcW w:w="2093" w:type="dxa"/>
            <w:shd w:val="clear" w:color="auto" w:fill="auto"/>
            <w:vAlign w:val="center"/>
          </w:tcPr>
          <w:p w14:paraId="030E578C" w14:textId="77777777" w:rsidR="000C7501" w:rsidRPr="004F21D9" w:rsidRDefault="000C7501" w:rsidP="00622308">
            <w:pPr>
              <w:jc w:val="center"/>
              <w:rPr>
                <w:color w:val="000000"/>
              </w:rPr>
            </w:pPr>
            <w:r w:rsidRPr="004F21D9">
              <w:rPr>
                <w:rFonts w:hint="eastAsia"/>
                <w:color w:val="000000"/>
                <w:sz w:val="20"/>
                <w:szCs w:val="20"/>
              </w:rPr>
              <w:t>団体内での説明会実施状況</w:t>
            </w:r>
          </w:p>
        </w:tc>
        <w:tc>
          <w:tcPr>
            <w:tcW w:w="6962" w:type="dxa"/>
            <w:shd w:val="clear" w:color="auto" w:fill="auto"/>
          </w:tcPr>
          <w:p w14:paraId="5841564C" w14:textId="77777777" w:rsidR="000C7501" w:rsidRPr="004F21D9" w:rsidRDefault="000C7501" w:rsidP="00401882">
            <w:pPr>
              <w:jc w:val="left"/>
              <w:rPr>
                <w:color w:val="000000"/>
              </w:rPr>
            </w:pPr>
            <w:r w:rsidRPr="004F21D9">
              <w:rPr>
                <w:rFonts w:hint="eastAsia"/>
                <w:color w:val="000000"/>
              </w:rPr>
              <w:t>記入例：〇月〇日説明会実施済，〇月頃説明会予定</w:t>
            </w:r>
          </w:p>
        </w:tc>
      </w:tr>
    </w:tbl>
    <w:p w14:paraId="3EFB457C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48A585A8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  <w:r>
        <w:rPr>
          <w:rFonts w:hint="eastAsia"/>
          <w:color w:val="000000"/>
        </w:rPr>
        <w:t>※担当者，代表者が変更になる場合は届け出が必要になります。</w:t>
      </w:r>
    </w:p>
    <w:p w14:paraId="11054F2F" w14:textId="77BF882A" w:rsidR="000C7501" w:rsidRDefault="003F3F39" w:rsidP="000C7501">
      <w:pPr>
        <w:spacing w:line="320" w:lineRule="exact"/>
        <w:ind w:leftChars="-59" w:left="-178"/>
        <w:jc w:val="left"/>
        <w:rPr>
          <w:color w:val="000000"/>
        </w:rPr>
      </w:pPr>
      <w:r w:rsidRPr="004F21D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AA3CA9" wp14:editId="0C1D82A1">
                <wp:simplePos x="0" y="0"/>
                <wp:positionH relativeFrom="column">
                  <wp:posOffset>3837858</wp:posOffset>
                </wp:positionH>
                <wp:positionV relativeFrom="paragraph">
                  <wp:posOffset>111188</wp:posOffset>
                </wp:positionV>
                <wp:extent cx="1468120" cy="1543050"/>
                <wp:effectExtent l="0" t="0" r="0" b="0"/>
                <wp:wrapNone/>
                <wp:docPr id="17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5F7AF" w14:textId="77777777" w:rsidR="000C7501" w:rsidRDefault="000C7501" w:rsidP="000C75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A3CA9" id="四角形 2" o:spid="_x0000_s1026" style="position:absolute;left:0;text-align:left;margin-left:302.2pt;margin-top:8.75pt;width:115.6pt;height:12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" filled="f" fillcolor="#9cbee0" strokeweight=".5pt">
                <v:textbox>
                  <w:txbxContent>
                    <w:p w14:paraId="0325F7AF" w14:textId="77777777" w:rsidR="000C7501" w:rsidRDefault="000C7501" w:rsidP="000C75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rect>
            </w:pict>
          </mc:Fallback>
        </mc:AlternateContent>
      </w:r>
    </w:p>
    <w:p w14:paraId="13BB66B0" w14:textId="54E8883E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175F32A6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3A26D36F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7E8A2DF3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1611C14F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4231BB42" w14:textId="3BF70D5F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0FC8C577" w14:textId="77777777" w:rsidR="003F3F39" w:rsidRDefault="003F3F39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0486E2E8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  <w:r w:rsidRPr="004F21D9">
        <w:rPr>
          <w:rFonts w:hint="eastAsia"/>
          <w:color w:val="000000"/>
        </w:rPr>
        <w:lastRenderedPageBreak/>
        <w:t>２　街頭防犯カメラの設置に関する情報</w:t>
      </w:r>
    </w:p>
    <w:p w14:paraId="45BB9DD2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49A25C54" w14:textId="77777777" w:rsidR="000C7501" w:rsidRDefault="000C7501" w:rsidP="000C7501">
      <w:pPr>
        <w:spacing w:line="360" w:lineRule="auto"/>
        <w:ind w:leftChars="-59" w:left="-178"/>
        <w:jc w:val="left"/>
        <w:rPr>
          <w:color w:val="000000"/>
        </w:rPr>
      </w:pPr>
      <w:r w:rsidRPr="00D005EF">
        <w:rPr>
          <w:rFonts w:hint="eastAsia"/>
          <w:color w:val="000000"/>
        </w:rPr>
        <w:t xml:space="preserve">　新規</w:t>
      </w:r>
      <w:r w:rsidRPr="00D005EF">
        <w:rPr>
          <w:rFonts w:hint="eastAsia"/>
          <w:color w:val="000000"/>
          <w:u w:val="single"/>
        </w:rPr>
        <w:t xml:space="preserve">　　　　　</w:t>
      </w:r>
      <w:r w:rsidRPr="00D005EF">
        <w:rPr>
          <w:rFonts w:hint="eastAsia"/>
          <w:color w:val="000000"/>
        </w:rPr>
        <w:t xml:space="preserve">台　</w:t>
      </w:r>
      <w:r>
        <w:rPr>
          <w:rFonts w:hint="eastAsia"/>
          <w:color w:val="000000"/>
        </w:rPr>
        <w:t xml:space="preserve">（上記一覧表の番号→　</w:t>
      </w:r>
      <w:r w:rsidRPr="00D005EF">
        <w:rPr>
          <w:rFonts w:hint="eastAsia"/>
          <w:color w:val="000000"/>
          <w:u w:val="single"/>
        </w:rPr>
        <w:t xml:space="preserve">　　　　　　　　</w:t>
      </w:r>
      <w:r w:rsidRPr="00D005EF">
        <w:rPr>
          <w:rFonts w:hint="eastAsia"/>
          <w:color w:val="000000"/>
        </w:rPr>
        <w:t>）</w:t>
      </w:r>
    </w:p>
    <w:p w14:paraId="74BCD097" w14:textId="77777777" w:rsidR="000C7501" w:rsidRDefault="000C7501" w:rsidP="000C7501">
      <w:pPr>
        <w:spacing w:line="360" w:lineRule="auto"/>
        <w:ind w:leftChars="41" w:left="124"/>
        <w:jc w:val="left"/>
        <w:rPr>
          <w:color w:val="000000"/>
        </w:rPr>
      </w:pPr>
      <w:r w:rsidRPr="00D005EF">
        <w:rPr>
          <w:rFonts w:hint="eastAsia"/>
          <w:color w:val="000000"/>
        </w:rPr>
        <w:t>更新</w:t>
      </w:r>
      <w:r w:rsidRPr="00D005EF">
        <w:rPr>
          <w:rFonts w:hint="eastAsia"/>
          <w:color w:val="000000"/>
          <w:u w:val="single"/>
        </w:rPr>
        <w:t xml:space="preserve">　　　　　</w:t>
      </w:r>
      <w:r w:rsidRPr="00D005EF">
        <w:rPr>
          <w:rFonts w:hint="eastAsia"/>
          <w:color w:val="000000"/>
        </w:rPr>
        <w:t xml:space="preserve">台　</w:t>
      </w:r>
      <w:r>
        <w:rPr>
          <w:rFonts w:hint="eastAsia"/>
          <w:color w:val="000000"/>
        </w:rPr>
        <w:t xml:space="preserve">（上記一覧表の番号→　</w:t>
      </w:r>
      <w:r w:rsidRPr="00D005EF">
        <w:rPr>
          <w:rFonts w:hint="eastAsia"/>
          <w:color w:val="000000"/>
          <w:u w:val="single"/>
        </w:rPr>
        <w:t xml:space="preserve">　　　　　　　　</w:t>
      </w:r>
      <w:r w:rsidRPr="00D005EF">
        <w:rPr>
          <w:rFonts w:hint="eastAsia"/>
          <w:color w:val="000000"/>
        </w:rPr>
        <w:t>）</w:t>
      </w:r>
    </w:p>
    <w:p w14:paraId="0A9B150A" w14:textId="77777777" w:rsidR="000C7501" w:rsidRPr="00D005EF" w:rsidRDefault="000C7501" w:rsidP="000C7501">
      <w:pPr>
        <w:spacing w:line="320" w:lineRule="exact"/>
        <w:ind w:leftChars="141" w:left="426"/>
        <w:jc w:val="left"/>
        <w:rPr>
          <w:color w:val="000000"/>
        </w:rPr>
      </w:pPr>
    </w:p>
    <w:tbl>
      <w:tblPr>
        <w:tblpPr w:leftFromText="142" w:rightFromText="142" w:vertAnchor="page" w:horzAnchor="margin" w:tblpY="2042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641"/>
        <w:gridCol w:w="1559"/>
        <w:gridCol w:w="1701"/>
        <w:gridCol w:w="2710"/>
      </w:tblGrid>
      <w:tr w:rsidR="000C7501" w:rsidRPr="004F21D9" w14:paraId="5D7CF38C" w14:textId="77777777" w:rsidTr="00F64CD3">
        <w:trPr>
          <w:trHeight w:val="679"/>
        </w:trPr>
        <w:tc>
          <w:tcPr>
            <w:tcW w:w="444" w:type="dxa"/>
            <w:vAlign w:val="center"/>
          </w:tcPr>
          <w:p w14:paraId="7A82CE90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641" w:type="dxa"/>
            <w:vAlign w:val="center"/>
          </w:tcPr>
          <w:p w14:paraId="073B516B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  <w:r w:rsidRPr="004F21D9">
              <w:rPr>
                <w:rFonts w:hint="eastAsia"/>
                <w:color w:val="000000"/>
              </w:rPr>
              <w:t>設置場所住所</w:t>
            </w:r>
          </w:p>
        </w:tc>
        <w:tc>
          <w:tcPr>
            <w:tcW w:w="1559" w:type="dxa"/>
            <w:vAlign w:val="center"/>
          </w:tcPr>
          <w:p w14:paraId="09AF26F4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4F21D9">
              <w:rPr>
                <w:rFonts w:hint="eastAsia"/>
                <w:color w:val="000000"/>
                <w:sz w:val="22"/>
                <w:szCs w:val="22"/>
              </w:rPr>
              <w:t>団体内の合意</w:t>
            </w:r>
          </w:p>
        </w:tc>
        <w:tc>
          <w:tcPr>
            <w:tcW w:w="1701" w:type="dxa"/>
            <w:vAlign w:val="center"/>
          </w:tcPr>
          <w:p w14:paraId="1F761125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4F21D9">
              <w:rPr>
                <w:rFonts w:hint="eastAsia"/>
                <w:color w:val="000000"/>
                <w:sz w:val="21"/>
                <w:szCs w:val="21"/>
              </w:rPr>
              <w:t>設置場所の所有者の許可</w:t>
            </w:r>
          </w:p>
        </w:tc>
        <w:tc>
          <w:tcPr>
            <w:tcW w:w="2710" w:type="dxa"/>
            <w:vAlign w:val="center"/>
          </w:tcPr>
          <w:p w14:paraId="0F7C7C41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2"/>
              </w:rPr>
            </w:pPr>
            <w:r w:rsidRPr="004F21D9">
              <w:rPr>
                <w:rFonts w:hint="eastAsia"/>
                <w:color w:val="000000"/>
                <w:sz w:val="22"/>
              </w:rPr>
              <w:t>設置目的</w:t>
            </w:r>
          </w:p>
          <w:p w14:paraId="35B78BDA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  <w:r w:rsidRPr="004F21D9">
              <w:rPr>
                <w:rFonts w:hint="eastAsia"/>
                <w:color w:val="000000"/>
                <w:sz w:val="22"/>
              </w:rPr>
              <w:t>※詳しくご記入ください</w:t>
            </w:r>
          </w:p>
        </w:tc>
      </w:tr>
      <w:tr w:rsidR="000C7501" w:rsidRPr="004F21D9" w14:paraId="1FEA3E59" w14:textId="77777777" w:rsidTr="00F64CD3">
        <w:trPr>
          <w:trHeight w:val="1157"/>
        </w:trPr>
        <w:tc>
          <w:tcPr>
            <w:tcW w:w="444" w:type="dxa"/>
            <w:vAlign w:val="center"/>
          </w:tcPr>
          <w:p w14:paraId="1D983B65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</w:t>
            </w:r>
          </w:p>
        </w:tc>
        <w:tc>
          <w:tcPr>
            <w:tcW w:w="2641" w:type="dxa"/>
            <w:vAlign w:val="center"/>
          </w:tcPr>
          <w:p w14:paraId="742B5CFE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E9B6B2B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許可済□</w:t>
            </w:r>
          </w:p>
          <w:p w14:paraId="6B6B23DD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4F21D9">
              <w:rPr>
                <w:rFonts w:hint="eastAsia"/>
                <w:color w:val="000000"/>
                <w:sz w:val="21"/>
              </w:rPr>
              <w:t>未許可□</w:t>
            </w:r>
          </w:p>
        </w:tc>
        <w:tc>
          <w:tcPr>
            <w:tcW w:w="1701" w:type="dxa"/>
            <w:vAlign w:val="center"/>
          </w:tcPr>
          <w:p w14:paraId="084BCDEC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許可済□</w:t>
            </w:r>
          </w:p>
          <w:p w14:paraId="5F279B4B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未許可□</w:t>
            </w:r>
          </w:p>
        </w:tc>
        <w:tc>
          <w:tcPr>
            <w:tcW w:w="2710" w:type="dxa"/>
            <w:vAlign w:val="center"/>
          </w:tcPr>
          <w:p w14:paraId="0D7D6DCE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2"/>
              </w:rPr>
            </w:pPr>
          </w:p>
        </w:tc>
      </w:tr>
      <w:tr w:rsidR="000C7501" w:rsidRPr="004F21D9" w14:paraId="483DC55E" w14:textId="77777777" w:rsidTr="00F64CD3">
        <w:trPr>
          <w:trHeight w:val="1134"/>
        </w:trPr>
        <w:tc>
          <w:tcPr>
            <w:tcW w:w="444" w:type="dxa"/>
            <w:vAlign w:val="center"/>
          </w:tcPr>
          <w:p w14:paraId="78668CE2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</w:t>
            </w:r>
          </w:p>
        </w:tc>
        <w:tc>
          <w:tcPr>
            <w:tcW w:w="2641" w:type="dxa"/>
            <w:vAlign w:val="center"/>
          </w:tcPr>
          <w:p w14:paraId="1137AEEB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03E27BE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許可済□</w:t>
            </w:r>
          </w:p>
          <w:p w14:paraId="0B876A9C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未許可□</w:t>
            </w:r>
          </w:p>
        </w:tc>
        <w:tc>
          <w:tcPr>
            <w:tcW w:w="1701" w:type="dxa"/>
            <w:vAlign w:val="center"/>
          </w:tcPr>
          <w:p w14:paraId="65119A31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許可済□</w:t>
            </w:r>
          </w:p>
          <w:p w14:paraId="6F553A7E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  <w:r w:rsidRPr="004F21D9">
              <w:rPr>
                <w:rFonts w:hint="eastAsia"/>
                <w:color w:val="000000"/>
                <w:sz w:val="21"/>
              </w:rPr>
              <w:t>未許可□</w:t>
            </w:r>
          </w:p>
        </w:tc>
        <w:tc>
          <w:tcPr>
            <w:tcW w:w="2710" w:type="dxa"/>
            <w:vAlign w:val="center"/>
          </w:tcPr>
          <w:p w14:paraId="33B1D4CF" w14:textId="77777777" w:rsidR="000C7501" w:rsidRPr="004F21D9" w:rsidRDefault="000C7501" w:rsidP="00401882">
            <w:pPr>
              <w:spacing w:line="320" w:lineRule="exact"/>
              <w:jc w:val="left"/>
              <w:rPr>
                <w:color w:val="000000"/>
              </w:rPr>
            </w:pPr>
          </w:p>
        </w:tc>
      </w:tr>
      <w:tr w:rsidR="000C7501" w:rsidRPr="004F21D9" w14:paraId="094D85C7" w14:textId="77777777" w:rsidTr="00F64CD3">
        <w:trPr>
          <w:trHeight w:val="1134"/>
        </w:trPr>
        <w:tc>
          <w:tcPr>
            <w:tcW w:w="444" w:type="dxa"/>
            <w:vAlign w:val="center"/>
          </w:tcPr>
          <w:p w14:paraId="04C97B86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</w:t>
            </w:r>
          </w:p>
        </w:tc>
        <w:tc>
          <w:tcPr>
            <w:tcW w:w="2641" w:type="dxa"/>
            <w:vAlign w:val="center"/>
          </w:tcPr>
          <w:p w14:paraId="40946506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7F46A81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許可済□</w:t>
            </w:r>
          </w:p>
          <w:p w14:paraId="16A689BE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未許可□</w:t>
            </w:r>
          </w:p>
        </w:tc>
        <w:tc>
          <w:tcPr>
            <w:tcW w:w="1701" w:type="dxa"/>
            <w:vAlign w:val="center"/>
          </w:tcPr>
          <w:p w14:paraId="0DFEFE51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許可済□</w:t>
            </w:r>
          </w:p>
          <w:p w14:paraId="0A6F1710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  <w:r w:rsidRPr="004F21D9">
              <w:rPr>
                <w:rFonts w:hint="eastAsia"/>
                <w:color w:val="000000"/>
                <w:sz w:val="21"/>
              </w:rPr>
              <w:t>未許可□</w:t>
            </w:r>
          </w:p>
        </w:tc>
        <w:tc>
          <w:tcPr>
            <w:tcW w:w="2710" w:type="dxa"/>
            <w:vAlign w:val="center"/>
          </w:tcPr>
          <w:p w14:paraId="62D465AD" w14:textId="77777777" w:rsidR="000C7501" w:rsidRPr="004F21D9" w:rsidRDefault="000C7501" w:rsidP="00401882">
            <w:pPr>
              <w:spacing w:line="320" w:lineRule="exact"/>
              <w:jc w:val="left"/>
              <w:rPr>
                <w:color w:val="000000"/>
              </w:rPr>
            </w:pPr>
          </w:p>
        </w:tc>
      </w:tr>
      <w:tr w:rsidR="000C7501" w:rsidRPr="004F21D9" w14:paraId="3D8E9A79" w14:textId="77777777" w:rsidTr="00F64CD3">
        <w:trPr>
          <w:trHeight w:val="1134"/>
        </w:trPr>
        <w:tc>
          <w:tcPr>
            <w:tcW w:w="444" w:type="dxa"/>
            <w:vAlign w:val="center"/>
          </w:tcPr>
          <w:p w14:paraId="7E11D44B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</w:t>
            </w:r>
          </w:p>
        </w:tc>
        <w:tc>
          <w:tcPr>
            <w:tcW w:w="2641" w:type="dxa"/>
            <w:vAlign w:val="center"/>
          </w:tcPr>
          <w:p w14:paraId="0D0A3982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C4CF83B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許可済□</w:t>
            </w:r>
          </w:p>
          <w:p w14:paraId="0FDBDEA1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未許可□</w:t>
            </w:r>
          </w:p>
        </w:tc>
        <w:tc>
          <w:tcPr>
            <w:tcW w:w="1701" w:type="dxa"/>
            <w:vAlign w:val="center"/>
          </w:tcPr>
          <w:p w14:paraId="00F88F3F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  <w:sz w:val="21"/>
              </w:rPr>
            </w:pPr>
            <w:r w:rsidRPr="004F21D9">
              <w:rPr>
                <w:rFonts w:hint="eastAsia"/>
                <w:color w:val="000000"/>
                <w:sz w:val="21"/>
              </w:rPr>
              <w:t>許可済□</w:t>
            </w:r>
          </w:p>
          <w:p w14:paraId="5A9C25AC" w14:textId="77777777" w:rsidR="000C7501" w:rsidRPr="004F21D9" w:rsidRDefault="000C7501" w:rsidP="00401882">
            <w:pPr>
              <w:spacing w:line="320" w:lineRule="exact"/>
              <w:jc w:val="center"/>
              <w:rPr>
                <w:color w:val="000000"/>
              </w:rPr>
            </w:pPr>
            <w:r w:rsidRPr="004F21D9">
              <w:rPr>
                <w:rFonts w:hint="eastAsia"/>
                <w:color w:val="000000"/>
                <w:sz w:val="21"/>
              </w:rPr>
              <w:t>未許可□</w:t>
            </w:r>
          </w:p>
        </w:tc>
        <w:tc>
          <w:tcPr>
            <w:tcW w:w="2710" w:type="dxa"/>
            <w:vAlign w:val="center"/>
          </w:tcPr>
          <w:p w14:paraId="335E23C2" w14:textId="77777777" w:rsidR="000C7501" w:rsidRPr="004F21D9" w:rsidRDefault="000C7501" w:rsidP="00401882">
            <w:pPr>
              <w:spacing w:line="320" w:lineRule="exact"/>
              <w:jc w:val="left"/>
              <w:rPr>
                <w:color w:val="000000"/>
              </w:rPr>
            </w:pPr>
          </w:p>
        </w:tc>
      </w:tr>
    </w:tbl>
    <w:p w14:paraId="22C8FB5C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135FC560" w14:textId="77777777" w:rsidR="000C7501" w:rsidRPr="001835A6" w:rsidRDefault="000C7501" w:rsidP="000C7501">
      <w:pPr>
        <w:ind w:leftChars="-100" w:hangingChars="100" w:hanging="302"/>
        <w:jc w:val="left"/>
        <w:rPr>
          <w:rFonts w:hAnsi="ＭＳ 明朝"/>
          <w:color w:val="000000"/>
        </w:rPr>
      </w:pPr>
      <w:r w:rsidRPr="001835A6">
        <w:rPr>
          <w:rFonts w:hAnsi="ＭＳ 明朝" w:hint="eastAsia"/>
          <w:color w:val="000000"/>
        </w:rPr>
        <w:t>※「設置目的」記入例</w:t>
      </w:r>
    </w:p>
    <w:p w14:paraId="5C23BC41" w14:textId="77777777" w:rsidR="000C7501" w:rsidRPr="001835A6" w:rsidRDefault="000C7501" w:rsidP="000C7501">
      <w:pPr>
        <w:ind w:leftChars="-100" w:hangingChars="100" w:hanging="302"/>
        <w:jc w:val="left"/>
        <w:rPr>
          <w:rFonts w:hAnsi="ＭＳ 明朝"/>
          <w:color w:val="000000"/>
        </w:rPr>
      </w:pPr>
      <w:r w:rsidRPr="001835A6">
        <w:rPr>
          <w:rFonts w:hAnsi="ＭＳ 明朝" w:hint="eastAsia"/>
          <w:color w:val="000000"/>
        </w:rPr>
        <w:t>・設置場所地域周辺で○○（犯罪）が多発しており、地域住民の要望が多く寄せられた</w:t>
      </w:r>
      <w:r>
        <w:rPr>
          <w:rFonts w:hAnsi="ＭＳ 明朝" w:hint="eastAsia"/>
          <w:color w:val="000000"/>
        </w:rPr>
        <w:t>ため</w:t>
      </w:r>
    </w:p>
    <w:p w14:paraId="61F9F549" w14:textId="77777777" w:rsidR="000C7501" w:rsidRDefault="000C7501" w:rsidP="000C7501">
      <w:pPr>
        <w:ind w:leftChars="-100" w:hangingChars="100" w:hanging="302"/>
        <w:jc w:val="left"/>
        <w:rPr>
          <w:rFonts w:hAnsi="ＭＳ 明朝"/>
          <w:color w:val="000000"/>
        </w:rPr>
      </w:pPr>
      <w:r w:rsidRPr="001835A6">
        <w:rPr>
          <w:rFonts w:hAnsi="ＭＳ 明朝" w:hint="eastAsia"/>
          <w:color w:val="000000"/>
        </w:rPr>
        <w:t>・設置地域周辺での犯罪や交通事故の発生が絶えず、警察への画像提供も多いため、更新する。</w:t>
      </w:r>
    </w:p>
    <w:p w14:paraId="4D43CC08" w14:textId="77777777" w:rsidR="000C7501" w:rsidRDefault="000C7501" w:rsidP="000C7501">
      <w:pPr>
        <w:ind w:leftChars="-100" w:hangingChars="100" w:hanging="302"/>
        <w:jc w:val="left"/>
        <w:rPr>
          <w:rFonts w:hAnsi="ＭＳ 明朝"/>
          <w:color w:val="000000"/>
        </w:rPr>
      </w:pPr>
    </w:p>
    <w:p w14:paraId="3CF738EE" w14:textId="77777777" w:rsidR="000C7501" w:rsidRDefault="000C7501" w:rsidP="000C7501">
      <w:pPr>
        <w:ind w:leftChars="-100" w:hangingChars="100" w:hanging="302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３　添付書類</w:t>
      </w:r>
    </w:p>
    <w:p w14:paraId="734FDD1F" w14:textId="77777777" w:rsidR="000C7501" w:rsidRPr="0035484C" w:rsidRDefault="000C7501" w:rsidP="000C7501">
      <w:pPr>
        <w:ind w:left="302" w:hangingChars="100" w:hanging="302"/>
        <w:jc w:val="left"/>
        <w:rPr>
          <w:color w:val="000000"/>
        </w:rPr>
      </w:pPr>
      <w:r w:rsidRPr="004F21D9">
        <w:rPr>
          <w:rFonts w:hAnsi="ＭＳ 明朝" w:hint="eastAsia"/>
          <w:color w:val="000000"/>
        </w:rPr>
        <w:t xml:space="preserve">(1) </w:t>
      </w:r>
      <w:r w:rsidRPr="004F21D9">
        <w:rPr>
          <w:rFonts w:hint="eastAsia"/>
          <w:color w:val="000000"/>
        </w:rPr>
        <w:t>設置予定場所の位置図</w:t>
      </w:r>
      <w:r>
        <w:rPr>
          <w:rFonts w:hint="eastAsia"/>
          <w:color w:val="000000"/>
        </w:rPr>
        <w:t>（</w:t>
      </w:r>
      <w:r w:rsidRPr="004F21D9">
        <w:rPr>
          <w:rFonts w:hint="eastAsia"/>
          <w:color w:val="000000"/>
        </w:rPr>
        <w:t>別紙１)</w:t>
      </w:r>
    </w:p>
    <w:p w14:paraId="59E2E638" w14:textId="77777777" w:rsidR="000C7501" w:rsidRPr="004F21D9" w:rsidRDefault="000C7501" w:rsidP="000C7501">
      <w:pPr>
        <w:ind w:leftChars="-100" w:hangingChars="100" w:hanging="302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(2) </w:t>
      </w:r>
      <w:r w:rsidRPr="004F21D9">
        <w:rPr>
          <w:rFonts w:hint="eastAsia"/>
          <w:color w:val="000000"/>
        </w:rPr>
        <w:t>設置予定場所の現況写真（別紙２）</w:t>
      </w:r>
    </w:p>
    <w:p w14:paraId="70A6EB33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4E9A0334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0579CF84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2D1AA477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722434D5" w14:textId="77777777" w:rsidR="000C7501" w:rsidRDefault="000C7501" w:rsidP="000C7501">
      <w:pPr>
        <w:spacing w:line="320" w:lineRule="exact"/>
        <w:ind w:leftChars="-59" w:left="-178"/>
        <w:jc w:val="left"/>
        <w:rPr>
          <w:color w:val="000000"/>
        </w:rPr>
      </w:pPr>
    </w:p>
    <w:p w14:paraId="720BB3C8" w14:textId="77777777" w:rsidR="000C7501" w:rsidRDefault="000C7501" w:rsidP="000C7501">
      <w:pPr>
        <w:spacing w:line="320" w:lineRule="exact"/>
        <w:ind w:leftChars="-59" w:left="-178"/>
        <w:jc w:val="left"/>
        <w:rPr>
          <w:rFonts w:hAnsi="ＭＳ 明朝"/>
          <w:b/>
          <w:color w:val="000000"/>
          <w:bdr w:val="single" w:sz="4" w:space="0" w:color="auto"/>
        </w:rPr>
      </w:pPr>
      <w:r w:rsidRPr="004F21D9">
        <w:rPr>
          <w:rFonts w:hAnsi="ＭＳ 明朝" w:hint="eastAsia"/>
          <w:b/>
          <w:color w:val="000000"/>
        </w:rPr>
        <w:lastRenderedPageBreak/>
        <w:t xml:space="preserve">別　紙　</w:t>
      </w:r>
      <w:r>
        <w:rPr>
          <w:rFonts w:hAnsi="ＭＳ 明朝" w:hint="eastAsia"/>
          <w:b/>
          <w:color w:val="000000"/>
        </w:rPr>
        <w:t>１</w:t>
      </w:r>
      <w:r w:rsidRPr="004F21D9">
        <w:rPr>
          <w:rFonts w:hAnsi="ＭＳ 明朝" w:hint="eastAsia"/>
          <w:b/>
          <w:color w:val="000000"/>
        </w:rPr>
        <w:t xml:space="preserve">　</w:t>
      </w:r>
      <w:r w:rsidRPr="004F21D9">
        <w:rPr>
          <w:rFonts w:hAnsi="ＭＳ 明朝" w:hint="eastAsia"/>
          <w:b/>
          <w:color w:val="000000"/>
          <w:bdr w:val="single" w:sz="4" w:space="0" w:color="auto"/>
        </w:rPr>
        <w:t>設置予定場所の位置図</w:t>
      </w:r>
      <w:r>
        <w:rPr>
          <w:rFonts w:hAnsi="ＭＳ 明朝" w:hint="eastAsia"/>
          <w:b/>
          <w:color w:val="000000"/>
          <w:bdr w:val="single" w:sz="4" w:space="0" w:color="auto"/>
        </w:rPr>
        <w:t xml:space="preserve">　</w:t>
      </w:r>
    </w:p>
    <w:p w14:paraId="45FCE8C8" w14:textId="77777777" w:rsidR="000C7501" w:rsidRDefault="000C7501" w:rsidP="000C7501">
      <w:pPr>
        <w:spacing w:line="320" w:lineRule="exact"/>
        <w:ind w:leftChars="41" w:left="124"/>
        <w:jc w:val="left"/>
        <w:rPr>
          <w:rFonts w:hAnsi="ＭＳ 明朝"/>
          <w:b/>
          <w:color w:val="000000"/>
          <w:bdr w:val="single" w:sz="4" w:space="0" w:color="auto"/>
        </w:rPr>
      </w:pPr>
      <w:r>
        <w:rPr>
          <w:rFonts w:hAnsi="ＭＳ 明朝" w:hint="eastAsia"/>
          <w:bCs/>
          <w:color w:val="000000"/>
        </w:rPr>
        <w:t>※</w:t>
      </w:r>
      <w:r w:rsidRPr="005C4D1C">
        <w:rPr>
          <w:rFonts w:hAnsi="ＭＳ 明朝" w:hint="eastAsia"/>
          <w:bCs/>
          <w:color w:val="000000"/>
        </w:rPr>
        <w:t>第１号様式の</w:t>
      </w:r>
      <w:r>
        <w:rPr>
          <w:rFonts w:hAnsi="ＭＳ 明朝" w:hint="eastAsia"/>
          <w:bCs/>
          <w:color w:val="000000"/>
        </w:rPr>
        <w:t>「</w:t>
      </w:r>
      <w:r w:rsidRPr="005C4D1C">
        <w:rPr>
          <w:rFonts w:hint="eastAsia"/>
          <w:bCs/>
          <w:color w:val="000000"/>
        </w:rPr>
        <w:t>２　街頭防犯カメ</w:t>
      </w:r>
      <w:r w:rsidRPr="004F21D9">
        <w:rPr>
          <w:rFonts w:hint="eastAsia"/>
          <w:color w:val="000000"/>
        </w:rPr>
        <w:t>ラの設置に関する情報</w:t>
      </w:r>
      <w:r>
        <w:rPr>
          <w:rFonts w:hint="eastAsia"/>
          <w:color w:val="000000"/>
        </w:rPr>
        <w:t>」に記載した順で作成してください。</w:t>
      </w:r>
    </w:p>
    <w:p w14:paraId="127B1481" w14:textId="77777777" w:rsidR="000C7501" w:rsidRPr="00D03899" w:rsidRDefault="000C7501" w:rsidP="000C7501">
      <w:pPr>
        <w:spacing w:line="320" w:lineRule="exact"/>
        <w:ind w:leftChars="67" w:left="203"/>
        <w:jc w:val="left"/>
        <w:rPr>
          <w:rFonts w:hAnsi="ＭＳ 明朝"/>
          <w:b/>
          <w:color w:val="000000"/>
          <w:bdr w:val="single" w:sz="4" w:space="0" w:color="auto"/>
        </w:rPr>
      </w:pPr>
      <w:r w:rsidRPr="004F21D9">
        <w:rPr>
          <w:rFonts w:hAnsi="ＭＳ 明朝" w:hint="eastAsia"/>
          <w:color w:val="000000"/>
        </w:rPr>
        <w:t>※枠内に入るように作成してください。</w:t>
      </w:r>
    </w:p>
    <w:p w14:paraId="16CE5628" w14:textId="358B2C2B" w:rsidR="000C7501" w:rsidRPr="00D03899" w:rsidRDefault="00C70E65" w:rsidP="000C7501">
      <w:pPr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E5E647" wp14:editId="3DB72174">
                <wp:simplePos x="0" y="0"/>
                <wp:positionH relativeFrom="column">
                  <wp:posOffset>14605</wp:posOffset>
                </wp:positionH>
                <wp:positionV relativeFrom="paragraph">
                  <wp:posOffset>10160</wp:posOffset>
                </wp:positionV>
                <wp:extent cx="342265" cy="42926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3510E" w14:textId="77777777" w:rsidR="000C7501" w:rsidRPr="00D005EF" w:rsidRDefault="000C7501" w:rsidP="000C75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5E64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1.15pt;margin-top:.8pt;width:26.95pt;height:3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 inset="5.85pt,.7pt,5.85pt,.7pt">
                  <w:txbxContent>
                    <w:p w14:paraId="0823510E" w14:textId="77777777" w:rsidR="000C7501" w:rsidRPr="00D005EF" w:rsidRDefault="000C7501" w:rsidP="000C750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04CC0657" w14:textId="0CE37F2A" w:rsidR="000C7501" w:rsidRPr="004F21D9" w:rsidRDefault="00C70E65" w:rsidP="000C7501">
      <w:pPr>
        <w:rPr>
          <w:rFonts w:hAnsi="ＭＳ 明朝"/>
          <w:color w:val="000000"/>
        </w:rPr>
      </w:pPr>
      <w:r w:rsidRPr="004F21D9"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C00530" wp14:editId="4A70CBF2">
                <wp:simplePos x="0" y="0"/>
                <wp:positionH relativeFrom="column">
                  <wp:posOffset>95451</wp:posOffset>
                </wp:positionH>
                <wp:positionV relativeFrom="paragraph">
                  <wp:posOffset>63613</wp:posOffset>
                </wp:positionV>
                <wp:extent cx="5595419" cy="3581400"/>
                <wp:effectExtent l="0" t="0" r="24765" b="1905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5419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DAB57" id="Rectangle 9" o:spid="_x0000_s1026" style="position:absolute;left:0;text-align:left;margin-left:7.5pt;margin-top:5pt;width:440.6pt;height:28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" strokeweight="1.25pt">
                <v:textbox inset="5.85pt,.7pt,5.85pt,.7pt"/>
              </v:rect>
            </w:pict>
          </mc:Fallback>
        </mc:AlternateContent>
      </w:r>
    </w:p>
    <w:p w14:paraId="221BE7DD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39ABBDD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225D811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0DEC24C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CD080F9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65F0DD77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646D058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57B04EF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1B791154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E9A8874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97181D0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28DE0D3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7F6FDCE" w14:textId="237C37C5" w:rsidR="000C7501" w:rsidRDefault="00C70E65" w:rsidP="000C7501">
      <w:pPr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93E2A4" wp14:editId="5F7B97D2">
                <wp:simplePos x="0" y="0"/>
                <wp:positionH relativeFrom="column">
                  <wp:posOffset>14605</wp:posOffset>
                </wp:positionH>
                <wp:positionV relativeFrom="paragraph">
                  <wp:posOffset>199390</wp:posOffset>
                </wp:positionV>
                <wp:extent cx="342265" cy="42926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DCDB" w14:textId="77777777" w:rsidR="000C7501" w:rsidRPr="00D005EF" w:rsidRDefault="000C7501" w:rsidP="000C75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3E2A4" id="Text Box 20" o:spid="_x0000_s1028" type="#_x0000_t202" style="position:absolute;left:0;text-align:left;margin-left:1.15pt;margin-top:15.7pt;width:26.95pt;height:33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 inset="5.85pt,.7pt,5.85pt,.7pt">
                  <w:txbxContent>
                    <w:p w14:paraId="09EFDCDB" w14:textId="77777777" w:rsidR="000C7501" w:rsidRPr="00D005EF" w:rsidRDefault="000C7501" w:rsidP="000C750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6973AB1D" w14:textId="451DE619" w:rsidR="000C7501" w:rsidRDefault="00D3690F" w:rsidP="000C7501">
      <w:pPr>
        <w:rPr>
          <w:rFonts w:hAnsi="ＭＳ 明朝"/>
          <w:color w:val="000000"/>
        </w:rPr>
      </w:pPr>
      <w:r w:rsidRPr="004F21D9"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6AB678" wp14:editId="21CE31FA">
                <wp:simplePos x="0" y="0"/>
                <wp:positionH relativeFrom="column">
                  <wp:posOffset>32077</wp:posOffset>
                </wp:positionH>
                <wp:positionV relativeFrom="paragraph">
                  <wp:posOffset>268724</wp:posOffset>
                </wp:positionV>
                <wp:extent cx="5658359" cy="3603625"/>
                <wp:effectExtent l="0" t="0" r="19050" b="1587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8359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F7DD1" id="Rectangle 10" o:spid="_x0000_s1026" style="position:absolute;left:0;text-align:left;margin-left:2.55pt;margin-top:21.15pt;width:445.55pt;height:28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" strokeweight="1.25pt">
                <v:textbox inset="5.85pt,.7pt,5.85pt,.7pt"/>
              </v:rect>
            </w:pict>
          </mc:Fallback>
        </mc:AlternateContent>
      </w:r>
    </w:p>
    <w:p w14:paraId="15786B3A" w14:textId="21BF5B4A" w:rsidR="000C7501" w:rsidRPr="00D03899" w:rsidRDefault="000C7501" w:rsidP="000C7501">
      <w:pPr>
        <w:rPr>
          <w:rFonts w:hAnsi="ＭＳ 明朝"/>
          <w:color w:val="000000"/>
          <w:sz w:val="28"/>
          <w:szCs w:val="28"/>
        </w:rPr>
      </w:pPr>
    </w:p>
    <w:p w14:paraId="47B654E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8E50587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511E86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B0E9C60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A91F59A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C87EFE9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60B84C0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2F0A20D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485A091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56DBE55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E2B8CA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67C0EC30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6F31ECBD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6953FFCD" w14:textId="77777777" w:rsidR="000C7501" w:rsidRDefault="000C7501" w:rsidP="000C7501">
      <w:pPr>
        <w:spacing w:line="320" w:lineRule="exact"/>
        <w:ind w:leftChars="-59" w:left="-178"/>
        <w:jc w:val="left"/>
        <w:rPr>
          <w:rFonts w:hAnsi="ＭＳ 明朝"/>
          <w:b/>
          <w:color w:val="000000"/>
          <w:bdr w:val="single" w:sz="4" w:space="0" w:color="auto"/>
        </w:rPr>
      </w:pPr>
      <w:r w:rsidRPr="004F21D9">
        <w:rPr>
          <w:rFonts w:hAnsi="ＭＳ 明朝" w:hint="eastAsia"/>
          <w:b/>
          <w:color w:val="000000"/>
        </w:rPr>
        <w:lastRenderedPageBreak/>
        <w:t xml:space="preserve">別　紙　</w:t>
      </w:r>
      <w:r>
        <w:rPr>
          <w:rFonts w:hAnsi="ＭＳ 明朝" w:hint="eastAsia"/>
          <w:b/>
          <w:color w:val="000000"/>
        </w:rPr>
        <w:t>１-２</w:t>
      </w:r>
      <w:r w:rsidRPr="004F21D9">
        <w:rPr>
          <w:rFonts w:hAnsi="ＭＳ 明朝" w:hint="eastAsia"/>
          <w:b/>
          <w:color w:val="000000"/>
        </w:rPr>
        <w:t xml:space="preserve">　</w:t>
      </w:r>
      <w:r w:rsidRPr="004F21D9">
        <w:rPr>
          <w:rFonts w:hAnsi="ＭＳ 明朝" w:hint="eastAsia"/>
          <w:b/>
          <w:color w:val="000000"/>
          <w:bdr w:val="single" w:sz="4" w:space="0" w:color="auto"/>
        </w:rPr>
        <w:t>設置予定場所の位置図</w:t>
      </w:r>
      <w:r>
        <w:rPr>
          <w:rFonts w:hAnsi="ＭＳ 明朝" w:hint="eastAsia"/>
          <w:b/>
          <w:color w:val="000000"/>
          <w:bdr w:val="single" w:sz="4" w:space="0" w:color="auto"/>
        </w:rPr>
        <w:t xml:space="preserve">　</w:t>
      </w:r>
    </w:p>
    <w:p w14:paraId="5689401A" w14:textId="77777777" w:rsidR="000C7501" w:rsidRDefault="000C7501" w:rsidP="000C7501">
      <w:pPr>
        <w:spacing w:line="320" w:lineRule="exact"/>
        <w:ind w:leftChars="41" w:left="124"/>
        <w:jc w:val="left"/>
        <w:rPr>
          <w:rFonts w:hAnsi="ＭＳ 明朝"/>
          <w:b/>
          <w:color w:val="000000"/>
          <w:bdr w:val="single" w:sz="4" w:space="0" w:color="auto"/>
        </w:rPr>
      </w:pPr>
      <w:r>
        <w:rPr>
          <w:rFonts w:hAnsi="ＭＳ 明朝" w:hint="eastAsia"/>
          <w:bCs/>
          <w:color w:val="000000"/>
        </w:rPr>
        <w:t>※</w:t>
      </w:r>
      <w:r w:rsidRPr="005C4D1C">
        <w:rPr>
          <w:rFonts w:hAnsi="ＭＳ 明朝" w:hint="eastAsia"/>
          <w:bCs/>
          <w:color w:val="000000"/>
        </w:rPr>
        <w:t>第１号様式の</w:t>
      </w:r>
      <w:r>
        <w:rPr>
          <w:rFonts w:hAnsi="ＭＳ 明朝" w:hint="eastAsia"/>
          <w:bCs/>
          <w:color w:val="000000"/>
        </w:rPr>
        <w:t>「</w:t>
      </w:r>
      <w:r w:rsidRPr="005C4D1C">
        <w:rPr>
          <w:rFonts w:hint="eastAsia"/>
          <w:bCs/>
          <w:color w:val="000000"/>
        </w:rPr>
        <w:t>２　街頭防犯カメ</w:t>
      </w:r>
      <w:r w:rsidRPr="004F21D9">
        <w:rPr>
          <w:rFonts w:hint="eastAsia"/>
          <w:color w:val="000000"/>
        </w:rPr>
        <w:t>ラの設置に関する情報</w:t>
      </w:r>
      <w:r>
        <w:rPr>
          <w:rFonts w:hint="eastAsia"/>
          <w:color w:val="000000"/>
        </w:rPr>
        <w:t>」に記載した順で作成してください。</w:t>
      </w:r>
    </w:p>
    <w:p w14:paraId="6A6CFD1C" w14:textId="77777777" w:rsidR="000C7501" w:rsidRPr="00D03899" w:rsidRDefault="000C7501" w:rsidP="000C7501">
      <w:pPr>
        <w:spacing w:line="320" w:lineRule="exact"/>
        <w:ind w:leftChars="41" w:left="124"/>
        <w:jc w:val="left"/>
        <w:rPr>
          <w:rFonts w:hAnsi="ＭＳ 明朝"/>
          <w:b/>
          <w:color w:val="000000"/>
          <w:bdr w:val="single" w:sz="4" w:space="0" w:color="auto"/>
        </w:rPr>
      </w:pPr>
      <w:r w:rsidRPr="004F21D9">
        <w:rPr>
          <w:rFonts w:hAnsi="ＭＳ 明朝" w:hint="eastAsia"/>
          <w:color w:val="000000"/>
        </w:rPr>
        <w:t>※枠内に入るように作成してください。</w:t>
      </w:r>
    </w:p>
    <w:p w14:paraId="723708F0" w14:textId="4E7E15A2" w:rsidR="000C7501" w:rsidRPr="00D03899" w:rsidRDefault="00C70E65" w:rsidP="000C7501">
      <w:pPr>
        <w:rPr>
          <w:rFonts w:hAnsi="ＭＳ 明朝"/>
          <w:color w:val="000000"/>
          <w:sz w:val="28"/>
          <w:szCs w:val="28"/>
        </w:rPr>
      </w:pPr>
      <w:r>
        <w:rPr>
          <w:rFonts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E71468" wp14:editId="5E4D792B">
                <wp:simplePos x="0" y="0"/>
                <wp:positionH relativeFrom="column">
                  <wp:posOffset>62230</wp:posOffset>
                </wp:positionH>
                <wp:positionV relativeFrom="paragraph">
                  <wp:posOffset>10160</wp:posOffset>
                </wp:positionV>
                <wp:extent cx="342265" cy="429260"/>
                <wp:effectExtent l="0" t="0" r="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8DAA8" w14:textId="77777777" w:rsidR="000C7501" w:rsidRPr="00D005EF" w:rsidRDefault="000C7501" w:rsidP="000C75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005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71468" id="Text Box 21" o:spid="_x0000_s1029" type="#_x0000_t202" style="position:absolute;left:0;text-align:left;margin-left:4.9pt;margin-top:.8pt;width:26.95pt;height:3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 inset="5.85pt,.7pt,5.85pt,.7pt">
                  <w:txbxContent>
                    <w:p w14:paraId="42D8DAA8" w14:textId="77777777" w:rsidR="000C7501" w:rsidRPr="00D005EF" w:rsidRDefault="000C7501" w:rsidP="000C7501">
                      <w:pPr>
                        <w:rPr>
                          <w:sz w:val="32"/>
                          <w:szCs w:val="32"/>
                        </w:rPr>
                      </w:pPr>
                      <w:r w:rsidRPr="00D005EF">
                        <w:rPr>
                          <w:rFonts w:hint="eastAsia"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445EE35C" w14:textId="5610D1CD" w:rsidR="000C7501" w:rsidRPr="004F21D9" w:rsidRDefault="00D3690F" w:rsidP="000C7501">
      <w:pPr>
        <w:rPr>
          <w:rFonts w:hAnsi="ＭＳ 明朝"/>
          <w:color w:val="000000"/>
        </w:rPr>
      </w:pPr>
      <w:r w:rsidRPr="004F21D9"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068218" wp14:editId="19431EF2">
                <wp:simplePos x="0" y="0"/>
                <wp:positionH relativeFrom="column">
                  <wp:posOffset>95451</wp:posOffset>
                </wp:positionH>
                <wp:positionV relativeFrom="paragraph">
                  <wp:posOffset>45506</wp:posOffset>
                </wp:positionV>
                <wp:extent cx="5561764" cy="3581400"/>
                <wp:effectExtent l="0" t="0" r="20320" b="1905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1764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00669" id="Rectangle 13" o:spid="_x0000_s1026" style="position:absolute;left:0;text-align:left;margin-left:7.5pt;margin-top:3.6pt;width:437.9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" strokeweight="1.25pt">
                <v:textbox inset="5.85pt,.7pt,5.85pt,.7pt"/>
              </v:rect>
            </w:pict>
          </mc:Fallback>
        </mc:AlternateContent>
      </w:r>
    </w:p>
    <w:p w14:paraId="07452A26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36EB299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8C6534D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B7681E4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C620EA1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8D7E146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CEA0967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9779F7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D2E6DFB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93DFB6B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19E30B6B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639CFA7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62E013F4" w14:textId="08CDCDD7" w:rsidR="000C7501" w:rsidRDefault="00C70E65" w:rsidP="000C7501">
      <w:pPr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B9A1EB" wp14:editId="69B61197">
                <wp:simplePos x="0" y="0"/>
                <wp:positionH relativeFrom="column">
                  <wp:posOffset>62230</wp:posOffset>
                </wp:positionH>
                <wp:positionV relativeFrom="paragraph">
                  <wp:posOffset>149225</wp:posOffset>
                </wp:positionV>
                <wp:extent cx="342265" cy="429260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EE484" w14:textId="77777777" w:rsidR="000C7501" w:rsidRPr="00D005EF" w:rsidRDefault="000C7501" w:rsidP="000C75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A1EB" id="Text Box 22" o:spid="_x0000_s1030" type="#_x0000_t202" style="position:absolute;left:0;text-align:left;margin-left:4.9pt;margin-top:11.75pt;width:26.95pt;height:3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 inset="5.85pt,.7pt,5.85pt,.7pt">
                  <w:txbxContent>
                    <w:p w14:paraId="597EE484" w14:textId="77777777" w:rsidR="000C7501" w:rsidRPr="00D005EF" w:rsidRDefault="000C7501" w:rsidP="000C750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496A731F" w14:textId="4B6BF0B1" w:rsidR="000C7501" w:rsidRDefault="00C70E65" w:rsidP="000C7501">
      <w:pPr>
        <w:rPr>
          <w:rFonts w:hAnsi="ＭＳ 明朝"/>
          <w:color w:val="000000"/>
        </w:rPr>
      </w:pPr>
      <w:r w:rsidRPr="004F21D9"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858DFC" wp14:editId="3C40366D">
                <wp:simplePos x="0" y="0"/>
                <wp:positionH relativeFrom="column">
                  <wp:posOffset>95451</wp:posOffset>
                </wp:positionH>
                <wp:positionV relativeFrom="paragraph">
                  <wp:posOffset>205350</wp:posOffset>
                </wp:positionV>
                <wp:extent cx="5561330" cy="3828170"/>
                <wp:effectExtent l="0" t="0" r="20320" b="2032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1330" cy="382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66B6B" id="Rectangle 14" o:spid="_x0000_s1026" style="position:absolute;left:0;text-align:left;margin-left:7.5pt;margin-top:16.15pt;width:437.9pt;height:30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" strokeweight="1.25pt">
                <v:textbox inset="5.85pt,.7pt,5.85pt,.7pt"/>
              </v:rect>
            </w:pict>
          </mc:Fallback>
        </mc:AlternateContent>
      </w:r>
    </w:p>
    <w:p w14:paraId="13CF534B" w14:textId="77777777" w:rsidR="000C7501" w:rsidRPr="00D03899" w:rsidRDefault="000C7501" w:rsidP="000C7501">
      <w:pPr>
        <w:rPr>
          <w:rFonts w:hAnsi="ＭＳ 明朝"/>
          <w:color w:val="000000"/>
          <w:sz w:val="28"/>
          <w:szCs w:val="28"/>
        </w:rPr>
      </w:pPr>
    </w:p>
    <w:p w14:paraId="13BB0E5C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A22960C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6BE30DCB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09510DF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1B4F2A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5CEFBD7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0A04B70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107AC37C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0AA1D93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93D6CB7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48079E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FD263F2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5511582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12B2C07F" w14:textId="77777777" w:rsidR="000C7501" w:rsidRPr="004F21D9" w:rsidRDefault="000C7501" w:rsidP="000C7501">
      <w:pPr>
        <w:rPr>
          <w:rFonts w:hAnsi="ＭＳ 明朝"/>
          <w:b/>
          <w:color w:val="000000"/>
        </w:rPr>
      </w:pPr>
      <w:r w:rsidRPr="004F21D9">
        <w:rPr>
          <w:rFonts w:hAnsi="ＭＳ 明朝" w:hint="eastAsia"/>
          <w:b/>
          <w:color w:val="000000"/>
        </w:rPr>
        <w:lastRenderedPageBreak/>
        <w:t xml:space="preserve">別　紙　２　</w:t>
      </w:r>
      <w:r w:rsidRPr="004F21D9">
        <w:rPr>
          <w:rFonts w:hAnsi="ＭＳ 明朝" w:hint="eastAsia"/>
          <w:b/>
          <w:color w:val="000000"/>
          <w:bdr w:val="single" w:sz="4" w:space="0" w:color="auto"/>
        </w:rPr>
        <w:t>設置予定場所の現況写真</w:t>
      </w:r>
    </w:p>
    <w:p w14:paraId="6E8F7850" w14:textId="77777777" w:rsidR="000C7501" w:rsidRPr="00D03899" w:rsidRDefault="000C7501" w:rsidP="000C7501">
      <w:pPr>
        <w:rPr>
          <w:rFonts w:hAnsi="ＭＳ 明朝"/>
          <w:color w:val="000000"/>
        </w:rPr>
      </w:pPr>
      <w:r w:rsidRPr="00D03899">
        <w:rPr>
          <w:rFonts w:hAnsi="ＭＳ 明朝" w:hint="eastAsia"/>
          <w:color w:val="000000"/>
        </w:rPr>
        <w:t>※第１号様式の「２　街頭防犯カメラの設置に関する情報」に記載した順で作成してください。</w:t>
      </w:r>
    </w:p>
    <w:p w14:paraId="11078D67" w14:textId="77777777" w:rsidR="000C7501" w:rsidRPr="004F21D9" w:rsidRDefault="000C7501" w:rsidP="000C7501">
      <w:pPr>
        <w:rPr>
          <w:rFonts w:hAnsi="ＭＳ 明朝"/>
          <w:color w:val="000000"/>
        </w:rPr>
      </w:pPr>
      <w:r w:rsidRPr="00D03899">
        <w:rPr>
          <w:rFonts w:hAnsi="ＭＳ 明朝" w:hint="eastAsia"/>
          <w:color w:val="000000"/>
        </w:rPr>
        <w:t>※枠内に入るように作成してください。</w:t>
      </w:r>
    </w:p>
    <w:p w14:paraId="69C8511A" w14:textId="53ABF7F4" w:rsidR="000C7501" w:rsidRPr="00D03899" w:rsidRDefault="00C70E65" w:rsidP="000C7501">
      <w:pPr>
        <w:rPr>
          <w:rFonts w:hAnsi="ＭＳ 明朝"/>
          <w:color w:val="000000"/>
          <w:sz w:val="28"/>
          <w:szCs w:val="28"/>
        </w:rPr>
      </w:pPr>
      <w:r>
        <w:rPr>
          <w:rFonts w:hAnsi="ＭＳ 明朝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A4DFAE" wp14:editId="7AC43180">
                <wp:simplePos x="0" y="0"/>
                <wp:positionH relativeFrom="column">
                  <wp:posOffset>14605</wp:posOffset>
                </wp:positionH>
                <wp:positionV relativeFrom="paragraph">
                  <wp:posOffset>38735</wp:posOffset>
                </wp:positionV>
                <wp:extent cx="342265" cy="42926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9B94D" w14:textId="77777777" w:rsidR="000C7501" w:rsidRPr="00D005EF" w:rsidRDefault="000C7501" w:rsidP="000C75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4DFAE" id="Text Box 23" o:spid="_x0000_s1031" type="#_x0000_t202" style="position:absolute;left:0;text-align:left;margin-left:1.15pt;margin-top:3.05pt;width:26.95pt;height:33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 inset="5.85pt,.7pt,5.85pt,.7pt">
                  <w:txbxContent>
                    <w:p w14:paraId="6019B94D" w14:textId="77777777" w:rsidR="000C7501" w:rsidRPr="00D005EF" w:rsidRDefault="000C7501" w:rsidP="000C750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44DC447C" w14:textId="3394DC6A" w:rsidR="000C7501" w:rsidRPr="004F21D9" w:rsidRDefault="00C70E65" w:rsidP="000C7501">
      <w:pPr>
        <w:rPr>
          <w:rFonts w:hAnsi="ＭＳ 明朝"/>
          <w:color w:val="000000"/>
        </w:rPr>
      </w:pPr>
      <w:r w:rsidRPr="004F21D9"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25D59A" wp14:editId="64ACBD42">
                <wp:simplePos x="0" y="0"/>
                <wp:positionH relativeFrom="column">
                  <wp:posOffset>95451</wp:posOffset>
                </wp:positionH>
                <wp:positionV relativeFrom="paragraph">
                  <wp:posOffset>52950</wp:posOffset>
                </wp:positionV>
                <wp:extent cx="5561764" cy="3571875"/>
                <wp:effectExtent l="0" t="0" r="20320" b="2857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1764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312B" id="Rectangle 11" o:spid="_x0000_s1026" style="position:absolute;left:0;text-align:left;margin-left:7.5pt;margin-top:4.15pt;width:437.95pt;height:28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" strokeweight="1.25pt">
                <v:textbox inset="5.85pt,.7pt,5.85pt,.7pt"/>
              </v:rect>
            </w:pict>
          </mc:Fallback>
        </mc:AlternateContent>
      </w:r>
    </w:p>
    <w:p w14:paraId="513C346B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DB3D1E1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6875285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075917B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95AFB5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26A1D44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BF1848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B772708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5214A08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921CC95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0B22207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CD065B1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61DA40F1" w14:textId="7B77E096" w:rsidR="000C7501" w:rsidRPr="004F21D9" w:rsidRDefault="00C70E65" w:rsidP="000C7501">
      <w:pPr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80420C" wp14:editId="6D9EADA1">
                <wp:simplePos x="0" y="0"/>
                <wp:positionH relativeFrom="column">
                  <wp:posOffset>14605</wp:posOffset>
                </wp:positionH>
                <wp:positionV relativeFrom="paragraph">
                  <wp:posOffset>125730</wp:posOffset>
                </wp:positionV>
                <wp:extent cx="342265" cy="42926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CEAA2" w14:textId="77777777" w:rsidR="000C7501" w:rsidRPr="00D005EF" w:rsidRDefault="000C7501" w:rsidP="000C75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420C" id="Text Box 24" o:spid="_x0000_s1032" type="#_x0000_t202" style="position:absolute;left:0;text-align:left;margin-left:1.15pt;margin-top:9.9pt;width:26.95pt;height:33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 inset="5.85pt,.7pt,5.85pt,.7pt">
                  <w:txbxContent>
                    <w:p w14:paraId="0B6CEAA2" w14:textId="77777777" w:rsidR="000C7501" w:rsidRPr="00D005EF" w:rsidRDefault="000C7501" w:rsidP="000C750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0CFA5152" w14:textId="4DD8B113" w:rsidR="000C7501" w:rsidRPr="004F21D9" w:rsidRDefault="00C70E65" w:rsidP="000C7501">
      <w:pPr>
        <w:rPr>
          <w:rFonts w:hAnsi="ＭＳ 明朝"/>
          <w:color w:val="000000"/>
        </w:rPr>
      </w:pPr>
      <w:r w:rsidRPr="004F21D9"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729CAD" wp14:editId="3F362CD1">
                <wp:simplePos x="0" y="0"/>
                <wp:positionH relativeFrom="column">
                  <wp:posOffset>41130</wp:posOffset>
                </wp:positionH>
                <wp:positionV relativeFrom="paragraph">
                  <wp:posOffset>149420</wp:posOffset>
                </wp:positionV>
                <wp:extent cx="5615651" cy="3584575"/>
                <wp:effectExtent l="0" t="0" r="23495" b="1587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651" cy="358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AF3EA" id="Rectangle 12" o:spid="_x0000_s1026" style="position:absolute;left:0;text-align:left;margin-left:3.25pt;margin-top:11.75pt;width:442.2pt;height:28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" strokeweight="1.25pt">
                <v:textbox inset="5.85pt,.7pt,5.85pt,.7pt"/>
              </v:rect>
            </w:pict>
          </mc:Fallback>
        </mc:AlternateContent>
      </w:r>
    </w:p>
    <w:p w14:paraId="7A0E5C40" w14:textId="77777777" w:rsidR="000C7501" w:rsidRPr="00D03899" w:rsidRDefault="000C7501" w:rsidP="000C7501">
      <w:pPr>
        <w:rPr>
          <w:rFonts w:hAnsi="ＭＳ 明朝"/>
          <w:color w:val="000000"/>
          <w:sz w:val="28"/>
          <w:szCs w:val="28"/>
        </w:rPr>
      </w:pPr>
    </w:p>
    <w:p w14:paraId="13F5FC90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EE6D6C9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8CAB8E1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4238419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118FB6A9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15F235F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9DCD345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7A1DD27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7ADE7E6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5A64E60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1819A154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A4ECEEF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C65823D" w14:textId="77777777" w:rsidR="000C7501" w:rsidRPr="004F21D9" w:rsidRDefault="000C7501" w:rsidP="000C7501">
      <w:pPr>
        <w:rPr>
          <w:rFonts w:hAnsi="ＭＳ 明朝"/>
          <w:b/>
          <w:color w:val="000000"/>
        </w:rPr>
      </w:pPr>
      <w:r w:rsidRPr="004F21D9">
        <w:rPr>
          <w:rFonts w:hAnsi="ＭＳ 明朝" w:hint="eastAsia"/>
          <w:b/>
          <w:color w:val="000000"/>
        </w:rPr>
        <w:lastRenderedPageBreak/>
        <w:t>別　紙　２</w:t>
      </w:r>
      <w:r>
        <w:rPr>
          <w:rFonts w:hAnsi="ＭＳ 明朝" w:hint="eastAsia"/>
          <w:b/>
          <w:color w:val="000000"/>
        </w:rPr>
        <w:t>-２</w:t>
      </w:r>
      <w:r w:rsidRPr="004F21D9">
        <w:rPr>
          <w:rFonts w:hAnsi="ＭＳ 明朝" w:hint="eastAsia"/>
          <w:b/>
          <w:color w:val="000000"/>
        </w:rPr>
        <w:t xml:space="preserve">　</w:t>
      </w:r>
      <w:r w:rsidRPr="004F21D9">
        <w:rPr>
          <w:rFonts w:hAnsi="ＭＳ 明朝" w:hint="eastAsia"/>
          <w:b/>
          <w:color w:val="000000"/>
          <w:bdr w:val="single" w:sz="4" w:space="0" w:color="auto"/>
        </w:rPr>
        <w:t>設置予定場所の現況写真</w:t>
      </w:r>
    </w:p>
    <w:p w14:paraId="4D4228B7" w14:textId="77777777" w:rsidR="000C7501" w:rsidRPr="00D03899" w:rsidRDefault="000C7501" w:rsidP="000C7501">
      <w:pPr>
        <w:rPr>
          <w:rFonts w:hAnsi="ＭＳ 明朝"/>
          <w:color w:val="000000"/>
        </w:rPr>
      </w:pPr>
      <w:r w:rsidRPr="00D03899">
        <w:rPr>
          <w:rFonts w:hAnsi="ＭＳ 明朝" w:hint="eastAsia"/>
          <w:color w:val="000000"/>
        </w:rPr>
        <w:t>※第１号様式の「２　街頭防犯カメラの設置に関する情報」に記載した順で作成してください。</w:t>
      </w:r>
    </w:p>
    <w:p w14:paraId="7E20C40D" w14:textId="54295A60" w:rsidR="000C7501" w:rsidRDefault="00C70E65" w:rsidP="000C7501">
      <w:pPr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F17C47" wp14:editId="031EEAFB">
                <wp:simplePos x="0" y="0"/>
                <wp:positionH relativeFrom="column">
                  <wp:posOffset>62230</wp:posOffset>
                </wp:positionH>
                <wp:positionV relativeFrom="paragraph">
                  <wp:posOffset>227330</wp:posOffset>
                </wp:positionV>
                <wp:extent cx="405130" cy="32067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26849" w14:textId="77777777" w:rsidR="000C7501" w:rsidRPr="00D005EF" w:rsidRDefault="000C7501" w:rsidP="000C75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005E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17C47" id="Text Box 17" o:spid="_x0000_s1033" type="#_x0000_t202" style="position:absolute;left:0;text-align:left;margin-left:4.9pt;margin-top:17.9pt;width:31.9pt;height:2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 inset="5.85pt,.7pt,5.85pt,.7pt">
                  <w:txbxContent>
                    <w:p w14:paraId="6CF26849" w14:textId="77777777" w:rsidR="000C7501" w:rsidRPr="00D005EF" w:rsidRDefault="000C7501" w:rsidP="000C7501">
                      <w:pPr>
                        <w:rPr>
                          <w:sz w:val="32"/>
                          <w:szCs w:val="32"/>
                        </w:rPr>
                      </w:pPr>
                      <w:r w:rsidRPr="00D005EF">
                        <w:rPr>
                          <w:rFonts w:hint="eastAsia"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0C7501" w:rsidRPr="00D03899">
        <w:rPr>
          <w:rFonts w:hAnsi="ＭＳ 明朝" w:hint="eastAsia"/>
          <w:color w:val="000000"/>
        </w:rPr>
        <w:t>※枠内に入るように作成してください。</w:t>
      </w:r>
    </w:p>
    <w:p w14:paraId="4A0E232E" w14:textId="5050074A" w:rsidR="000C7501" w:rsidRPr="00D005EF" w:rsidRDefault="00D3690F" w:rsidP="000C7501">
      <w:pPr>
        <w:rPr>
          <w:rFonts w:hAnsi="ＭＳ 明朝"/>
          <w:color w:val="000000"/>
          <w:sz w:val="32"/>
          <w:szCs w:val="32"/>
        </w:rPr>
      </w:pPr>
      <w:r w:rsidRPr="004F21D9"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398B22" wp14:editId="37AEA9BA">
                <wp:simplePos x="0" y="0"/>
                <wp:positionH relativeFrom="column">
                  <wp:posOffset>54346</wp:posOffset>
                </wp:positionH>
                <wp:positionV relativeFrom="paragraph">
                  <wp:posOffset>253177</wp:posOffset>
                </wp:positionV>
                <wp:extent cx="5643245" cy="3571875"/>
                <wp:effectExtent l="0" t="0" r="14605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324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444E" id="Rectangle 15" o:spid="_x0000_s1026" style="position:absolute;left:0;text-align:left;margin-left:4.3pt;margin-top:19.95pt;width:444.35pt;height:28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" strokeweight="1.25pt">
                <v:textbox inset="5.85pt,.7pt,5.85pt,.7pt"/>
              </v:rect>
            </w:pict>
          </mc:Fallback>
        </mc:AlternateContent>
      </w:r>
    </w:p>
    <w:p w14:paraId="1B686A50" w14:textId="33AEB484" w:rsidR="000C7501" w:rsidRPr="004F21D9" w:rsidRDefault="000C7501" w:rsidP="000C7501">
      <w:pPr>
        <w:rPr>
          <w:rFonts w:hAnsi="ＭＳ 明朝"/>
          <w:color w:val="000000"/>
        </w:rPr>
      </w:pPr>
    </w:p>
    <w:p w14:paraId="0FC3474C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192E5FB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B8DB0F1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5C9D076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A4F2093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08A17BDA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6190282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882046C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EF0A337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60B231BF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F2B5224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BFAFC2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6A94707" w14:textId="096FA3CC" w:rsidR="000C7501" w:rsidRPr="004F21D9" w:rsidRDefault="00C70E65" w:rsidP="000C7501">
      <w:pPr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9B5AEF" wp14:editId="7E7C810C">
                <wp:simplePos x="0" y="0"/>
                <wp:positionH relativeFrom="column">
                  <wp:posOffset>14605</wp:posOffset>
                </wp:positionH>
                <wp:positionV relativeFrom="paragraph">
                  <wp:posOffset>97155</wp:posOffset>
                </wp:positionV>
                <wp:extent cx="342265" cy="33274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75BB7" w14:textId="77777777" w:rsidR="000C7501" w:rsidRPr="00D005EF" w:rsidRDefault="000C7501" w:rsidP="000C750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B5AEF" id="Text Box 18" o:spid="_x0000_s1034" type="#_x0000_t202" style="position:absolute;left:0;text-align:left;margin-left:1.15pt;margin-top:7.65pt;width:26.9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 inset="5.85pt,.7pt,5.85pt,.7pt">
                  <w:txbxContent>
                    <w:p w14:paraId="1A375BB7" w14:textId="77777777" w:rsidR="000C7501" w:rsidRPr="00D005EF" w:rsidRDefault="000C7501" w:rsidP="000C750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14:paraId="3716BAF9" w14:textId="401DEAE6" w:rsidR="000C7501" w:rsidRPr="00D005EF" w:rsidRDefault="00C70E65" w:rsidP="000C7501">
      <w:pPr>
        <w:rPr>
          <w:rFonts w:hAnsi="ＭＳ 明朝"/>
          <w:color w:val="000000"/>
          <w:sz w:val="32"/>
          <w:szCs w:val="32"/>
        </w:rPr>
      </w:pPr>
      <w:r w:rsidRPr="00D005EF">
        <w:rPr>
          <w:rFonts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C7CE2" wp14:editId="313DE7F8">
                <wp:simplePos x="0" y="0"/>
                <wp:positionH relativeFrom="column">
                  <wp:posOffset>59237</wp:posOffset>
                </wp:positionH>
                <wp:positionV relativeFrom="paragraph">
                  <wp:posOffset>158473</wp:posOffset>
                </wp:positionV>
                <wp:extent cx="5634192" cy="3584575"/>
                <wp:effectExtent l="0" t="0" r="24130" b="158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192" cy="358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7F1BA" id="Rectangle 16" o:spid="_x0000_s1026" style="position:absolute;left:0;text-align:left;margin-left:4.65pt;margin-top:12.5pt;width:443.65pt;height:2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" strokeweight="1.25pt">
                <v:textbox inset="5.85pt,.7pt,5.85pt,.7pt"/>
              </v:rect>
            </w:pict>
          </mc:Fallback>
        </mc:AlternateContent>
      </w:r>
    </w:p>
    <w:p w14:paraId="7E0FBDB7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CEE1ED3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16215C8C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18E81CCF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1BA602A6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AC05ECA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510145F8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38E62C16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71361E88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443E3FBE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3202B13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24214395" w14:textId="77777777" w:rsidR="000C7501" w:rsidRPr="004F21D9" w:rsidRDefault="000C7501" w:rsidP="000C7501">
      <w:pPr>
        <w:rPr>
          <w:rFonts w:hAnsi="ＭＳ 明朝"/>
          <w:color w:val="000000"/>
        </w:rPr>
      </w:pPr>
    </w:p>
    <w:p w14:paraId="19E9568E" w14:textId="77777777" w:rsidR="00F741B5" w:rsidRPr="00786D93" w:rsidRDefault="00F741B5" w:rsidP="00786D93">
      <w:pPr>
        <w:jc w:val="left"/>
        <w:rPr>
          <w:rFonts w:hAnsi="ＭＳ 明朝"/>
          <w:color w:val="000000"/>
        </w:rPr>
      </w:pPr>
    </w:p>
    <w:sectPr w:rsidR="00F741B5" w:rsidRPr="00786D93" w:rsidSect="00AE5012">
      <w:pgSz w:w="11906" w:h="16838" w:code="9"/>
      <w:pgMar w:top="1418" w:right="1418" w:bottom="1418" w:left="1418" w:header="851" w:footer="992" w:gutter="0"/>
      <w:cols w:space="720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38B9" w14:textId="77777777" w:rsidR="007438B5" w:rsidRDefault="007438B5" w:rsidP="000613A4">
      <w:r>
        <w:separator/>
      </w:r>
    </w:p>
  </w:endnote>
  <w:endnote w:type="continuationSeparator" w:id="0">
    <w:p w14:paraId="1920904A" w14:textId="77777777" w:rsidR="007438B5" w:rsidRDefault="007438B5" w:rsidP="0006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EA1DA" w14:textId="77777777" w:rsidR="007438B5" w:rsidRDefault="007438B5" w:rsidP="000613A4">
      <w:r>
        <w:separator/>
      </w:r>
    </w:p>
  </w:footnote>
  <w:footnote w:type="continuationSeparator" w:id="0">
    <w:p w14:paraId="054A1DF6" w14:textId="77777777" w:rsidR="007438B5" w:rsidRDefault="007438B5" w:rsidP="0006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03"/>
    <w:rsid w:val="00002D93"/>
    <w:rsid w:val="00005558"/>
    <w:rsid w:val="0002708F"/>
    <w:rsid w:val="000329BC"/>
    <w:rsid w:val="00033AC2"/>
    <w:rsid w:val="00044667"/>
    <w:rsid w:val="00044ACF"/>
    <w:rsid w:val="000613A4"/>
    <w:rsid w:val="00063424"/>
    <w:rsid w:val="00065E77"/>
    <w:rsid w:val="00073F3C"/>
    <w:rsid w:val="00087674"/>
    <w:rsid w:val="00092D8B"/>
    <w:rsid w:val="000B7FCB"/>
    <w:rsid w:val="000C7501"/>
    <w:rsid w:val="000D61FD"/>
    <w:rsid w:val="000F1287"/>
    <w:rsid w:val="000F4DED"/>
    <w:rsid w:val="000F6D02"/>
    <w:rsid w:val="0011785B"/>
    <w:rsid w:val="00131C5E"/>
    <w:rsid w:val="001358E0"/>
    <w:rsid w:val="001360D3"/>
    <w:rsid w:val="0013799E"/>
    <w:rsid w:val="00145BB8"/>
    <w:rsid w:val="00151C75"/>
    <w:rsid w:val="00163787"/>
    <w:rsid w:val="001657E4"/>
    <w:rsid w:val="0017059A"/>
    <w:rsid w:val="001764D4"/>
    <w:rsid w:val="00177028"/>
    <w:rsid w:val="00177717"/>
    <w:rsid w:val="00186D8A"/>
    <w:rsid w:val="001876DD"/>
    <w:rsid w:val="001A2143"/>
    <w:rsid w:val="001A258F"/>
    <w:rsid w:val="001A39CC"/>
    <w:rsid w:val="001A6B63"/>
    <w:rsid w:val="001A72D9"/>
    <w:rsid w:val="001B45C0"/>
    <w:rsid w:val="001C21C7"/>
    <w:rsid w:val="001D2203"/>
    <w:rsid w:val="001F0DEC"/>
    <w:rsid w:val="001F0F10"/>
    <w:rsid w:val="001F2393"/>
    <w:rsid w:val="00200AF4"/>
    <w:rsid w:val="00201584"/>
    <w:rsid w:val="00202FCC"/>
    <w:rsid w:val="00203336"/>
    <w:rsid w:val="00210BF7"/>
    <w:rsid w:val="00211916"/>
    <w:rsid w:val="00212C0E"/>
    <w:rsid w:val="00215693"/>
    <w:rsid w:val="00224CED"/>
    <w:rsid w:val="00230428"/>
    <w:rsid w:val="002355BB"/>
    <w:rsid w:val="00236CB5"/>
    <w:rsid w:val="0023760B"/>
    <w:rsid w:val="00242189"/>
    <w:rsid w:val="002466E3"/>
    <w:rsid w:val="002518B4"/>
    <w:rsid w:val="00262DCD"/>
    <w:rsid w:val="002639AC"/>
    <w:rsid w:val="00265BB9"/>
    <w:rsid w:val="00265D17"/>
    <w:rsid w:val="00265F68"/>
    <w:rsid w:val="00270F52"/>
    <w:rsid w:val="00286596"/>
    <w:rsid w:val="00294572"/>
    <w:rsid w:val="00295B64"/>
    <w:rsid w:val="002A076A"/>
    <w:rsid w:val="002A284D"/>
    <w:rsid w:val="002A4241"/>
    <w:rsid w:val="002D13E0"/>
    <w:rsid w:val="002D38EB"/>
    <w:rsid w:val="002F33DD"/>
    <w:rsid w:val="003037FF"/>
    <w:rsid w:val="003045C1"/>
    <w:rsid w:val="0032494F"/>
    <w:rsid w:val="00324E51"/>
    <w:rsid w:val="00324E7B"/>
    <w:rsid w:val="00332B24"/>
    <w:rsid w:val="003353DD"/>
    <w:rsid w:val="003369CC"/>
    <w:rsid w:val="003536CF"/>
    <w:rsid w:val="003546F0"/>
    <w:rsid w:val="00355FD3"/>
    <w:rsid w:val="0036671B"/>
    <w:rsid w:val="00390692"/>
    <w:rsid w:val="00392D07"/>
    <w:rsid w:val="0039393A"/>
    <w:rsid w:val="00397580"/>
    <w:rsid w:val="003A5DBE"/>
    <w:rsid w:val="003B41DD"/>
    <w:rsid w:val="003B5BF3"/>
    <w:rsid w:val="003B6D64"/>
    <w:rsid w:val="003B786A"/>
    <w:rsid w:val="003D6838"/>
    <w:rsid w:val="003E1E65"/>
    <w:rsid w:val="003E5546"/>
    <w:rsid w:val="003E5EC8"/>
    <w:rsid w:val="003E7771"/>
    <w:rsid w:val="003F2344"/>
    <w:rsid w:val="003F3F39"/>
    <w:rsid w:val="00401882"/>
    <w:rsid w:val="00403882"/>
    <w:rsid w:val="004040EF"/>
    <w:rsid w:val="00404DCD"/>
    <w:rsid w:val="004079CF"/>
    <w:rsid w:val="00411CC6"/>
    <w:rsid w:val="0042272C"/>
    <w:rsid w:val="004249C1"/>
    <w:rsid w:val="00426841"/>
    <w:rsid w:val="00446BCD"/>
    <w:rsid w:val="00454B70"/>
    <w:rsid w:val="00465514"/>
    <w:rsid w:val="00471D2E"/>
    <w:rsid w:val="00474BD2"/>
    <w:rsid w:val="0047737A"/>
    <w:rsid w:val="00477E83"/>
    <w:rsid w:val="004829D4"/>
    <w:rsid w:val="004877C5"/>
    <w:rsid w:val="00490597"/>
    <w:rsid w:val="00492290"/>
    <w:rsid w:val="00493120"/>
    <w:rsid w:val="004939FD"/>
    <w:rsid w:val="004F21D9"/>
    <w:rsid w:val="004F2DE0"/>
    <w:rsid w:val="004F32C9"/>
    <w:rsid w:val="005017A2"/>
    <w:rsid w:val="00504910"/>
    <w:rsid w:val="00506304"/>
    <w:rsid w:val="00506559"/>
    <w:rsid w:val="00506BE7"/>
    <w:rsid w:val="0051486B"/>
    <w:rsid w:val="005159E6"/>
    <w:rsid w:val="00522F38"/>
    <w:rsid w:val="0052404A"/>
    <w:rsid w:val="00532A55"/>
    <w:rsid w:val="00537F2B"/>
    <w:rsid w:val="005430FC"/>
    <w:rsid w:val="005438F8"/>
    <w:rsid w:val="00543BAE"/>
    <w:rsid w:val="00545DD5"/>
    <w:rsid w:val="00550FFA"/>
    <w:rsid w:val="00560ABE"/>
    <w:rsid w:val="005625F7"/>
    <w:rsid w:val="00570D73"/>
    <w:rsid w:val="00572C5E"/>
    <w:rsid w:val="00575C58"/>
    <w:rsid w:val="005762FE"/>
    <w:rsid w:val="005774C4"/>
    <w:rsid w:val="005776D6"/>
    <w:rsid w:val="005810FC"/>
    <w:rsid w:val="00586C7A"/>
    <w:rsid w:val="00591EF7"/>
    <w:rsid w:val="005971A5"/>
    <w:rsid w:val="00597B1F"/>
    <w:rsid w:val="00597B23"/>
    <w:rsid w:val="005A20E4"/>
    <w:rsid w:val="005A32A0"/>
    <w:rsid w:val="005B1AF2"/>
    <w:rsid w:val="005B6305"/>
    <w:rsid w:val="005C142C"/>
    <w:rsid w:val="005D212B"/>
    <w:rsid w:val="005E0BD0"/>
    <w:rsid w:val="005E3A06"/>
    <w:rsid w:val="005E7947"/>
    <w:rsid w:val="00612C93"/>
    <w:rsid w:val="00613AEE"/>
    <w:rsid w:val="00622308"/>
    <w:rsid w:val="00625266"/>
    <w:rsid w:val="00630058"/>
    <w:rsid w:val="00635145"/>
    <w:rsid w:val="00637312"/>
    <w:rsid w:val="00645894"/>
    <w:rsid w:val="00651BF6"/>
    <w:rsid w:val="00654175"/>
    <w:rsid w:val="00657111"/>
    <w:rsid w:val="00676513"/>
    <w:rsid w:val="006845D0"/>
    <w:rsid w:val="006A1DD8"/>
    <w:rsid w:val="006A7275"/>
    <w:rsid w:val="006B0ED3"/>
    <w:rsid w:val="006C4A1B"/>
    <w:rsid w:val="006C6208"/>
    <w:rsid w:val="006C7376"/>
    <w:rsid w:val="006D2887"/>
    <w:rsid w:val="006D70BD"/>
    <w:rsid w:val="006E1F06"/>
    <w:rsid w:val="006E49CF"/>
    <w:rsid w:val="006F1900"/>
    <w:rsid w:val="00701A98"/>
    <w:rsid w:val="00707688"/>
    <w:rsid w:val="007118D4"/>
    <w:rsid w:val="007210DD"/>
    <w:rsid w:val="00721E80"/>
    <w:rsid w:val="007227D0"/>
    <w:rsid w:val="00723C52"/>
    <w:rsid w:val="00724772"/>
    <w:rsid w:val="00727CD8"/>
    <w:rsid w:val="0073579D"/>
    <w:rsid w:val="007438B5"/>
    <w:rsid w:val="007473E2"/>
    <w:rsid w:val="00753631"/>
    <w:rsid w:val="00755B6A"/>
    <w:rsid w:val="007606D1"/>
    <w:rsid w:val="00774057"/>
    <w:rsid w:val="00774BE4"/>
    <w:rsid w:val="00783FCD"/>
    <w:rsid w:val="00786D93"/>
    <w:rsid w:val="00791DBC"/>
    <w:rsid w:val="00795C07"/>
    <w:rsid w:val="007A17A0"/>
    <w:rsid w:val="007B45F9"/>
    <w:rsid w:val="007C19DD"/>
    <w:rsid w:val="007C68F5"/>
    <w:rsid w:val="007D2546"/>
    <w:rsid w:val="007D65B4"/>
    <w:rsid w:val="007D6F2E"/>
    <w:rsid w:val="007E4BB6"/>
    <w:rsid w:val="007F4622"/>
    <w:rsid w:val="007F49F7"/>
    <w:rsid w:val="0080538C"/>
    <w:rsid w:val="008302CC"/>
    <w:rsid w:val="00833464"/>
    <w:rsid w:val="00835705"/>
    <w:rsid w:val="00836FB9"/>
    <w:rsid w:val="00837656"/>
    <w:rsid w:val="0084264B"/>
    <w:rsid w:val="00843DC1"/>
    <w:rsid w:val="0085359C"/>
    <w:rsid w:val="00854213"/>
    <w:rsid w:val="008640F3"/>
    <w:rsid w:val="008669F9"/>
    <w:rsid w:val="00875A80"/>
    <w:rsid w:val="00876E8A"/>
    <w:rsid w:val="008920FA"/>
    <w:rsid w:val="008A044E"/>
    <w:rsid w:val="008A5625"/>
    <w:rsid w:val="008B0DAF"/>
    <w:rsid w:val="008B1A46"/>
    <w:rsid w:val="008B7683"/>
    <w:rsid w:val="008C74D5"/>
    <w:rsid w:val="008D5B06"/>
    <w:rsid w:val="008D6D48"/>
    <w:rsid w:val="008E6DC4"/>
    <w:rsid w:val="00902816"/>
    <w:rsid w:val="009046DF"/>
    <w:rsid w:val="00921215"/>
    <w:rsid w:val="0093124D"/>
    <w:rsid w:val="00933E30"/>
    <w:rsid w:val="00942049"/>
    <w:rsid w:val="009430A3"/>
    <w:rsid w:val="00945417"/>
    <w:rsid w:val="00953095"/>
    <w:rsid w:val="0095497C"/>
    <w:rsid w:val="00956C85"/>
    <w:rsid w:val="009627F5"/>
    <w:rsid w:val="00962E81"/>
    <w:rsid w:val="009653E3"/>
    <w:rsid w:val="00976E3A"/>
    <w:rsid w:val="009820B3"/>
    <w:rsid w:val="009867AC"/>
    <w:rsid w:val="00992C73"/>
    <w:rsid w:val="009950D0"/>
    <w:rsid w:val="009A3004"/>
    <w:rsid w:val="009A3337"/>
    <w:rsid w:val="009A7B6D"/>
    <w:rsid w:val="009C53AB"/>
    <w:rsid w:val="009D18A8"/>
    <w:rsid w:val="009D4021"/>
    <w:rsid w:val="009F14A2"/>
    <w:rsid w:val="009F20D5"/>
    <w:rsid w:val="009F2CBB"/>
    <w:rsid w:val="009F2D59"/>
    <w:rsid w:val="00A01458"/>
    <w:rsid w:val="00A177FE"/>
    <w:rsid w:val="00A203C0"/>
    <w:rsid w:val="00A231AE"/>
    <w:rsid w:val="00A27F9C"/>
    <w:rsid w:val="00A31A84"/>
    <w:rsid w:val="00A34886"/>
    <w:rsid w:val="00A36211"/>
    <w:rsid w:val="00A44504"/>
    <w:rsid w:val="00A45423"/>
    <w:rsid w:val="00A51837"/>
    <w:rsid w:val="00A54063"/>
    <w:rsid w:val="00A54CB2"/>
    <w:rsid w:val="00A642CD"/>
    <w:rsid w:val="00A66610"/>
    <w:rsid w:val="00A73049"/>
    <w:rsid w:val="00A80CDA"/>
    <w:rsid w:val="00A87151"/>
    <w:rsid w:val="00A9008E"/>
    <w:rsid w:val="00AA1379"/>
    <w:rsid w:val="00AC285D"/>
    <w:rsid w:val="00AC5B26"/>
    <w:rsid w:val="00AC6390"/>
    <w:rsid w:val="00AE5012"/>
    <w:rsid w:val="00AE5803"/>
    <w:rsid w:val="00AF06A7"/>
    <w:rsid w:val="00AF1356"/>
    <w:rsid w:val="00AF20A9"/>
    <w:rsid w:val="00AF226E"/>
    <w:rsid w:val="00AF64E7"/>
    <w:rsid w:val="00AF6771"/>
    <w:rsid w:val="00AF6CC8"/>
    <w:rsid w:val="00B000E9"/>
    <w:rsid w:val="00B02DB1"/>
    <w:rsid w:val="00B05D65"/>
    <w:rsid w:val="00B06095"/>
    <w:rsid w:val="00B111DC"/>
    <w:rsid w:val="00B12435"/>
    <w:rsid w:val="00B1390B"/>
    <w:rsid w:val="00B15C7A"/>
    <w:rsid w:val="00B26437"/>
    <w:rsid w:val="00B307CD"/>
    <w:rsid w:val="00B3226A"/>
    <w:rsid w:val="00B339A4"/>
    <w:rsid w:val="00B33DDE"/>
    <w:rsid w:val="00B367FB"/>
    <w:rsid w:val="00B376A8"/>
    <w:rsid w:val="00B41585"/>
    <w:rsid w:val="00B46A3C"/>
    <w:rsid w:val="00B50C88"/>
    <w:rsid w:val="00B54EFA"/>
    <w:rsid w:val="00B66656"/>
    <w:rsid w:val="00B66AEB"/>
    <w:rsid w:val="00B7189A"/>
    <w:rsid w:val="00B72341"/>
    <w:rsid w:val="00B84DEC"/>
    <w:rsid w:val="00B91180"/>
    <w:rsid w:val="00B95E28"/>
    <w:rsid w:val="00BA1E02"/>
    <w:rsid w:val="00BA511E"/>
    <w:rsid w:val="00BA559D"/>
    <w:rsid w:val="00BA6CE2"/>
    <w:rsid w:val="00BC5AB2"/>
    <w:rsid w:val="00BD2BFD"/>
    <w:rsid w:val="00BD3970"/>
    <w:rsid w:val="00BE13CA"/>
    <w:rsid w:val="00BE76A2"/>
    <w:rsid w:val="00BF178B"/>
    <w:rsid w:val="00BF6F54"/>
    <w:rsid w:val="00C020E2"/>
    <w:rsid w:val="00C15196"/>
    <w:rsid w:val="00C2116D"/>
    <w:rsid w:val="00C23DF8"/>
    <w:rsid w:val="00C249A6"/>
    <w:rsid w:val="00C2578C"/>
    <w:rsid w:val="00C2615E"/>
    <w:rsid w:val="00C40E9B"/>
    <w:rsid w:val="00C42A9E"/>
    <w:rsid w:val="00C4377E"/>
    <w:rsid w:val="00C530C4"/>
    <w:rsid w:val="00C535DA"/>
    <w:rsid w:val="00C613D9"/>
    <w:rsid w:val="00C67374"/>
    <w:rsid w:val="00C70E65"/>
    <w:rsid w:val="00C909C1"/>
    <w:rsid w:val="00C91EDD"/>
    <w:rsid w:val="00C950A8"/>
    <w:rsid w:val="00C96F62"/>
    <w:rsid w:val="00C97309"/>
    <w:rsid w:val="00CA3D70"/>
    <w:rsid w:val="00CA618E"/>
    <w:rsid w:val="00CA7F9A"/>
    <w:rsid w:val="00CB1252"/>
    <w:rsid w:val="00CC387C"/>
    <w:rsid w:val="00CC6CD0"/>
    <w:rsid w:val="00CD1516"/>
    <w:rsid w:val="00CE067F"/>
    <w:rsid w:val="00CE0F36"/>
    <w:rsid w:val="00CE531B"/>
    <w:rsid w:val="00CF2CC8"/>
    <w:rsid w:val="00CF6394"/>
    <w:rsid w:val="00D01A27"/>
    <w:rsid w:val="00D22BCE"/>
    <w:rsid w:val="00D2422F"/>
    <w:rsid w:val="00D3690F"/>
    <w:rsid w:val="00D37AFC"/>
    <w:rsid w:val="00D45B04"/>
    <w:rsid w:val="00D531B6"/>
    <w:rsid w:val="00D7132E"/>
    <w:rsid w:val="00D71922"/>
    <w:rsid w:val="00D813AF"/>
    <w:rsid w:val="00D86588"/>
    <w:rsid w:val="00D901D4"/>
    <w:rsid w:val="00D90841"/>
    <w:rsid w:val="00D92DE4"/>
    <w:rsid w:val="00D96A30"/>
    <w:rsid w:val="00DA190B"/>
    <w:rsid w:val="00DA1C43"/>
    <w:rsid w:val="00DA2F8B"/>
    <w:rsid w:val="00DA5887"/>
    <w:rsid w:val="00DA719C"/>
    <w:rsid w:val="00DB6413"/>
    <w:rsid w:val="00DC623B"/>
    <w:rsid w:val="00DC7586"/>
    <w:rsid w:val="00DD3E54"/>
    <w:rsid w:val="00DE5F2C"/>
    <w:rsid w:val="00DE72F2"/>
    <w:rsid w:val="00E02F98"/>
    <w:rsid w:val="00E045ED"/>
    <w:rsid w:val="00E07D15"/>
    <w:rsid w:val="00E1505C"/>
    <w:rsid w:val="00E23445"/>
    <w:rsid w:val="00E51D95"/>
    <w:rsid w:val="00E55025"/>
    <w:rsid w:val="00E63695"/>
    <w:rsid w:val="00E65775"/>
    <w:rsid w:val="00E71F86"/>
    <w:rsid w:val="00E75723"/>
    <w:rsid w:val="00E76491"/>
    <w:rsid w:val="00E8053C"/>
    <w:rsid w:val="00E91CCD"/>
    <w:rsid w:val="00E92589"/>
    <w:rsid w:val="00E9481B"/>
    <w:rsid w:val="00EA2D69"/>
    <w:rsid w:val="00ED3212"/>
    <w:rsid w:val="00ED380E"/>
    <w:rsid w:val="00ED6353"/>
    <w:rsid w:val="00EF04B0"/>
    <w:rsid w:val="00EF2E94"/>
    <w:rsid w:val="00F02435"/>
    <w:rsid w:val="00F20117"/>
    <w:rsid w:val="00F22574"/>
    <w:rsid w:val="00F2792A"/>
    <w:rsid w:val="00F3138E"/>
    <w:rsid w:val="00F31957"/>
    <w:rsid w:val="00F45402"/>
    <w:rsid w:val="00F45724"/>
    <w:rsid w:val="00F54A8B"/>
    <w:rsid w:val="00F60861"/>
    <w:rsid w:val="00F62780"/>
    <w:rsid w:val="00F637FE"/>
    <w:rsid w:val="00F64CD3"/>
    <w:rsid w:val="00F6634D"/>
    <w:rsid w:val="00F71C49"/>
    <w:rsid w:val="00F7288D"/>
    <w:rsid w:val="00F72C15"/>
    <w:rsid w:val="00F7334C"/>
    <w:rsid w:val="00F741B5"/>
    <w:rsid w:val="00F859B5"/>
    <w:rsid w:val="00F90DFB"/>
    <w:rsid w:val="00F9652F"/>
    <w:rsid w:val="00FA2F82"/>
    <w:rsid w:val="00FA30B9"/>
    <w:rsid w:val="00FA312A"/>
    <w:rsid w:val="00FA5B9A"/>
    <w:rsid w:val="00FB0372"/>
    <w:rsid w:val="00FB0B2C"/>
    <w:rsid w:val="00FB5318"/>
    <w:rsid w:val="00FC433A"/>
    <w:rsid w:val="00FC63FE"/>
    <w:rsid w:val="00FE1332"/>
    <w:rsid w:val="00FE6F9C"/>
    <w:rsid w:val="00FE79A3"/>
    <w:rsid w:val="00FF1374"/>
    <w:rsid w:val="00FF1A12"/>
    <w:rsid w:val="00FF6658"/>
    <w:rsid w:val="00FF67C7"/>
    <w:rsid w:val="02665D64"/>
    <w:rsid w:val="13B1322E"/>
    <w:rsid w:val="187A3082"/>
    <w:rsid w:val="18940B35"/>
    <w:rsid w:val="1E1271EE"/>
    <w:rsid w:val="25027006"/>
    <w:rsid w:val="2EF57599"/>
    <w:rsid w:val="32F64B6E"/>
    <w:rsid w:val="334A0936"/>
    <w:rsid w:val="3C054025"/>
    <w:rsid w:val="3C235015"/>
    <w:rsid w:val="3C4E544D"/>
    <w:rsid w:val="3C7E4CFB"/>
    <w:rsid w:val="406F2AAE"/>
    <w:rsid w:val="43893D4B"/>
    <w:rsid w:val="46406580"/>
    <w:rsid w:val="4956325F"/>
    <w:rsid w:val="4D594452"/>
    <w:rsid w:val="53EC319B"/>
    <w:rsid w:val="58DF1D35"/>
    <w:rsid w:val="63DA56E9"/>
    <w:rsid w:val="6640116E"/>
    <w:rsid w:val="6B323E89"/>
    <w:rsid w:val="75206ED4"/>
    <w:rsid w:val="79763FA5"/>
    <w:rsid w:val="7D0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374E68"/>
  <w15:chartTrackingRefBased/>
  <w15:docId w15:val="{5A4ECEFD-507A-4F67-BED2-7C21143B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4"/>
      <w:szCs w:val="24"/>
    </w:rPr>
  </w:style>
  <w:style w:type="character" w:customStyle="1" w:styleId="a5">
    <w:name w:val="吹き出し (文字)"/>
    <w:link w:val="a6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8"/>
    <w:uiPriority w:val="99"/>
    <w:rPr>
      <w:rFonts w:ascii="ＭＳ 明朝"/>
      <w:color w:val="000000"/>
      <w:kern w:val="2"/>
      <w:sz w:val="24"/>
      <w:szCs w:val="24"/>
    </w:rPr>
  </w:style>
  <w:style w:type="character" w:customStyle="1" w:styleId="a9">
    <w:name w:val="結語 (文字)"/>
    <w:link w:val="aa"/>
    <w:rPr>
      <w:kern w:val="2"/>
      <w:sz w:val="24"/>
      <w:szCs w:val="24"/>
    </w:rPr>
  </w:style>
  <w:style w:type="paragraph" w:styleId="2">
    <w:name w:val="Body Text Indent 2"/>
    <w:basedOn w:val="a"/>
    <w:semiHidden/>
    <w:pPr>
      <w:ind w:left="268" w:hangingChars="108" w:hanging="268"/>
    </w:p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pPr>
      <w:jc w:val="center"/>
    </w:pPr>
    <w:rPr>
      <w:color w:val="000000"/>
    </w:rPr>
  </w:style>
  <w:style w:type="paragraph" w:styleId="3">
    <w:name w:val="Body Text Indent 3"/>
    <w:basedOn w:val="a"/>
    <w:semiHidden/>
    <w:pPr>
      <w:ind w:firstLineChars="100" w:firstLine="248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uiPriority w:val="99"/>
    <w:unhideWhenUsed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semiHidden/>
    <w:pPr>
      <w:ind w:left="252" w:hangingChars="100" w:hanging="252"/>
    </w:pPr>
  </w:style>
  <w:style w:type="paragraph" w:styleId="aa">
    <w:name w:val="Closing"/>
    <w:basedOn w:val="a"/>
    <w:link w:val="a9"/>
    <w:pPr>
      <w:jc w:val="right"/>
    </w:pPr>
    <w:rPr>
      <w:rFonts w:ascii="Century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46D7-2D51-4796-9C8B-20062D84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753</Words>
  <Characters>445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議案第４号</vt:lpstr>
    </vt:vector>
  </TitlesOfParts>
  <Manager/>
  <Company>KASHIWA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議案第４号</dc:title>
  <dc:subject/>
  <dc:creator>bousaianzen17</dc:creator>
  <cp:keywords/>
  <dc:description/>
  <cp:lastModifiedBy>防災安全課１８</cp:lastModifiedBy>
  <cp:revision>10</cp:revision>
  <cp:lastPrinted>2025-01-06T06:12:00Z</cp:lastPrinted>
  <dcterms:created xsi:type="dcterms:W3CDTF">2025-01-31T01:28:00Z</dcterms:created>
  <dcterms:modified xsi:type="dcterms:W3CDTF">2025-02-04T06:50:00Z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