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1676F6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認可外保育施設設置届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  <w:r w:rsidR="00F06451">
        <w:rPr>
          <w:rFonts w:ascii="ＭＳ ゴシック" w:eastAsia="ＭＳ ゴシック" w:hAnsi="ＭＳ ゴシック" w:hint="eastAsia"/>
          <w:b/>
          <w:sz w:val="28"/>
          <w:szCs w:val="28"/>
        </w:rPr>
        <w:t>（施設型）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64400" w:rsidRPr="00364400" w:rsidTr="002B3420">
        <w:trPr>
          <w:trHeight w:val="1082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364400" w:rsidRPr="00364400" w:rsidRDefault="001676F6" w:rsidP="00392FA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認可外保育施設設置届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98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保険契約書・保険証券（賠償責任保険・傷害保険等）の写し</w:t>
            </w:r>
          </w:p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未加入の</w:t>
            </w: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rPr>
          <w:trHeight w:val="970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38276A" w:rsidRDefault="001676F6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有資格者（保育士、看護師・准看護師）の資格証の写し</w:t>
            </w:r>
          </w:p>
          <w:p w:rsidR="001676F6" w:rsidRPr="001676F6" w:rsidRDefault="001676F6" w:rsidP="001676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※有資格者がいない場合は添付不要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40BBC" w:rsidRPr="00364400" w:rsidTr="002B3420">
        <w:trPr>
          <w:trHeight w:val="970"/>
        </w:trPr>
        <w:tc>
          <w:tcPr>
            <w:tcW w:w="636" w:type="dxa"/>
            <w:vAlign w:val="center"/>
          </w:tcPr>
          <w:p w:rsidR="00040BBC" w:rsidRPr="00F06451" w:rsidRDefault="00040BBC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 w:colFirst="0" w:colLast="1"/>
            <w:r w:rsidRPr="00F06451"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040BBC" w:rsidRPr="00F06451" w:rsidRDefault="00040BBC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645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研修修了証の写し等</w:t>
            </w:r>
          </w:p>
          <w:p w:rsidR="00040BBC" w:rsidRPr="00F06451" w:rsidRDefault="00040BBC" w:rsidP="00040BBC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※保育の質の向上のための研修、子育て支援員研修、家庭的保育者等研修等の修了証の他、研修に受講・参加したことが分かる書類。</w:t>
            </w:r>
            <w:r w:rsidR="006C35AE" w:rsidRPr="00F0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受講者等がい</w:t>
            </w:r>
            <w:r w:rsidRPr="00F0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ない場合は添付不要。</w:t>
            </w:r>
          </w:p>
        </w:tc>
        <w:tc>
          <w:tcPr>
            <w:tcW w:w="1417" w:type="dxa"/>
            <w:vAlign w:val="center"/>
          </w:tcPr>
          <w:p w:rsidR="00040BBC" w:rsidRPr="00364400" w:rsidRDefault="00040BBC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40CBE" w:rsidRPr="00364400" w:rsidTr="002B3420">
        <w:trPr>
          <w:trHeight w:val="970"/>
        </w:trPr>
        <w:tc>
          <w:tcPr>
            <w:tcW w:w="636" w:type="dxa"/>
            <w:vAlign w:val="center"/>
          </w:tcPr>
          <w:p w:rsidR="00640CBE" w:rsidRPr="00F06451" w:rsidRDefault="00640CB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06451"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8148" w:type="dxa"/>
            <w:vAlign w:val="center"/>
          </w:tcPr>
          <w:p w:rsidR="00640CBE" w:rsidRPr="00F06451" w:rsidRDefault="00640CBE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645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原本証明書</w:t>
            </w:r>
          </w:p>
          <w:p w:rsidR="00640CBE" w:rsidRPr="00F06451" w:rsidRDefault="00640CBE" w:rsidP="001676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6451">
              <w:rPr>
                <w:rFonts w:ascii="ＭＳ ゴシック" w:eastAsia="ＭＳ ゴシック" w:hAnsi="ＭＳ ゴシック" w:hint="eastAsia"/>
                <w:sz w:val="20"/>
                <w:szCs w:val="28"/>
              </w:rPr>
              <w:t>※上記２，３，４に該当する場合は添付すること。</w:t>
            </w:r>
          </w:p>
        </w:tc>
        <w:tc>
          <w:tcPr>
            <w:tcW w:w="1417" w:type="dxa"/>
            <w:vAlign w:val="center"/>
          </w:tcPr>
          <w:p w:rsidR="00640CBE" w:rsidRPr="00364400" w:rsidRDefault="00640CB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bookmarkEnd w:id="0"/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640CB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8148" w:type="dxa"/>
            <w:vAlign w:val="center"/>
          </w:tcPr>
          <w:p w:rsidR="00364400" w:rsidRDefault="001676F6" w:rsidP="00364400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施設平面図</w:t>
            </w:r>
          </w:p>
          <w:p w:rsidR="001676F6" w:rsidRPr="00364400" w:rsidRDefault="001676F6" w:rsidP="00185AA1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各部屋の</w:t>
            </w:r>
            <w:r w:rsidR="00185AA1" w:rsidRPr="00185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名称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（乳児室、ほふく室、保育室等）及び</w:t>
            </w:r>
            <w:r w:rsidRPr="00040B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面積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すること。また、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ベビーフェンス等により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保育室内等を区画している場合は、フェンスの設置個所等を記載すること。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640CBE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8148" w:type="dxa"/>
            <w:vAlign w:val="center"/>
          </w:tcPr>
          <w:p w:rsidR="00864AFE" w:rsidRDefault="00185AA1" w:rsidP="002B34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その他（施設</w:t>
            </w:r>
            <w:r w:rsidR="00864A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パンフレット、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料金表（契約書、重要事項説明等</w:t>
            </w:r>
            <w:r w:rsidR="00864A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:rsidR="00864AFE" w:rsidRPr="00864AFE" w:rsidRDefault="00864AFE" w:rsidP="002B34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作成がない場合添付不要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864AFE" w:rsidP="009D514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 w:rsidR="0029593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貼付し宛先を記載した</w:t>
            </w:r>
            <w:r w:rsidR="0029593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返信用封筒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を</w:t>
            </w:r>
            <w:r w:rsidR="00692BD4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御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提出</w:t>
            </w:r>
            <w:r w:rsidR="009D514D"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 w:rsid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B82564" w:rsidRDefault="00B82564" w:rsidP="00B825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施設種別確認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76"/>
        <w:gridCol w:w="781"/>
        <w:gridCol w:w="7317"/>
        <w:gridCol w:w="1527"/>
      </w:tblGrid>
      <w:tr w:rsidR="00B82564" w:rsidRPr="00364400" w:rsidTr="008C6B25">
        <w:tc>
          <w:tcPr>
            <w:tcW w:w="576" w:type="dxa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364400" w:rsidRDefault="00B82564" w:rsidP="007D02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1527" w:type="dxa"/>
          </w:tcPr>
          <w:p w:rsidR="00B82564" w:rsidRPr="002B3420" w:rsidRDefault="00B82564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B82564" w:rsidRPr="00364400" w:rsidRDefault="00B82564" w:rsidP="007D02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B82564">
              <w:rPr>
                <w:rFonts w:ascii="ＭＳ 明朝" w:eastAsia="ＭＳ 明朝" w:hAnsi="ＭＳ 明朝" w:hint="eastAsia"/>
                <w:sz w:val="18"/>
                <w:szCs w:val="18"/>
              </w:rPr>
              <w:t>該当するもの全てに○</w:t>
            </w: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雇用する労働者の乳幼児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のみ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B82564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5A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98" w:type="dxa"/>
            <w:gridSpan w:val="2"/>
            <w:vAlign w:val="center"/>
          </w:tcPr>
          <w:p w:rsidR="00B82564" w:rsidRPr="006C35AE" w:rsidRDefault="00B82564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企業主導型保育事業</w:t>
            </w:r>
            <w:r w:rsidR="004021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として児童育成協会の補助</w:t>
            </w: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を受けて行う施設である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B25" w:rsidRPr="00B82564" w:rsidTr="008C6B25">
        <w:trPr>
          <w:trHeight w:val="696"/>
        </w:trPr>
        <w:tc>
          <w:tcPr>
            <w:tcW w:w="576" w:type="dxa"/>
            <w:vAlign w:val="center"/>
          </w:tcPr>
          <w:p w:rsidR="008C6B25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98" w:type="dxa"/>
            <w:gridSpan w:val="2"/>
            <w:vAlign w:val="center"/>
          </w:tcPr>
          <w:p w:rsidR="008C6B25" w:rsidRPr="008C6B25" w:rsidRDefault="008C6B25" w:rsidP="007D02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一日に保育する乳幼児の数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（定員）</w:t>
            </w:r>
            <w:r w:rsidRPr="008C6B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が５人以下の施設である</w:t>
            </w:r>
          </w:p>
        </w:tc>
        <w:tc>
          <w:tcPr>
            <w:tcW w:w="1527" w:type="dxa"/>
            <w:vAlign w:val="center"/>
          </w:tcPr>
          <w:p w:rsidR="008C6B25" w:rsidRPr="00B82564" w:rsidRDefault="008C6B25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B82564" w:rsidRPr="006C35AE" w:rsidRDefault="006C35AE" w:rsidP="006C35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ベビーホテル</w:t>
            </w: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夜８時以降の保育を行う施設である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81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宿泊を伴う保育を行う施設である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2564" w:rsidRPr="00B82564" w:rsidTr="008C6B25">
        <w:trPr>
          <w:trHeight w:val="696"/>
        </w:trPr>
        <w:tc>
          <w:tcPr>
            <w:tcW w:w="576" w:type="dxa"/>
            <w:vAlign w:val="center"/>
          </w:tcPr>
          <w:p w:rsidR="00B82564" w:rsidRPr="006C35AE" w:rsidRDefault="008C6B25" w:rsidP="007D02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781" w:type="dxa"/>
            <w:vMerge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B82564" w:rsidRPr="006C35AE" w:rsidRDefault="00B82564" w:rsidP="00B825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5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一時預かりの児童が半数以上を占めている施設である</w:t>
            </w:r>
          </w:p>
        </w:tc>
        <w:tc>
          <w:tcPr>
            <w:tcW w:w="1527" w:type="dxa"/>
            <w:vAlign w:val="center"/>
          </w:tcPr>
          <w:p w:rsidR="00B82564" w:rsidRPr="00B82564" w:rsidRDefault="00B82564" w:rsidP="006C3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2564" w:rsidRPr="00B82564" w:rsidRDefault="00B82564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B82564" w:rsidRPr="00B82564" w:rsidSect="002B3420">
      <w:pgSz w:w="11906" w:h="16838" w:code="9"/>
      <w:pgMar w:top="1134" w:right="851" w:bottom="1134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E7" w:rsidRDefault="006D33E7" w:rsidP="00EB7A3A">
      <w:r>
        <w:separator/>
      </w:r>
    </w:p>
  </w:endnote>
  <w:endnote w:type="continuationSeparator" w:id="0">
    <w:p w:rsidR="006D33E7" w:rsidRDefault="006D33E7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E7" w:rsidRDefault="006D33E7" w:rsidP="00EB7A3A">
      <w:r>
        <w:separator/>
      </w:r>
    </w:p>
  </w:footnote>
  <w:footnote w:type="continuationSeparator" w:id="0">
    <w:p w:rsidR="006D33E7" w:rsidRDefault="006D33E7" w:rsidP="00EB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40BBC"/>
    <w:rsid w:val="001676F6"/>
    <w:rsid w:val="00185AA1"/>
    <w:rsid w:val="001E37CA"/>
    <w:rsid w:val="00295939"/>
    <w:rsid w:val="002B3420"/>
    <w:rsid w:val="00364400"/>
    <w:rsid w:val="0038276A"/>
    <w:rsid w:val="00392FA4"/>
    <w:rsid w:val="003B07AD"/>
    <w:rsid w:val="00402135"/>
    <w:rsid w:val="00547F30"/>
    <w:rsid w:val="005D1C4B"/>
    <w:rsid w:val="00610A93"/>
    <w:rsid w:val="00640CBE"/>
    <w:rsid w:val="00692BD4"/>
    <w:rsid w:val="006C35AE"/>
    <w:rsid w:val="006D33E7"/>
    <w:rsid w:val="00864AFE"/>
    <w:rsid w:val="008C6B25"/>
    <w:rsid w:val="008E43E2"/>
    <w:rsid w:val="009D514D"/>
    <w:rsid w:val="00AF400A"/>
    <w:rsid w:val="00B21640"/>
    <w:rsid w:val="00B82564"/>
    <w:rsid w:val="00CC1A90"/>
    <w:rsid w:val="00DE25B3"/>
    <w:rsid w:val="00EB7A3A"/>
    <w:rsid w:val="00F06451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0209-B93B-46F7-A4AF-9414D721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保育運営課２９</cp:lastModifiedBy>
  <cp:revision>18</cp:revision>
  <cp:lastPrinted>2019-03-19T09:18:00Z</cp:lastPrinted>
  <dcterms:created xsi:type="dcterms:W3CDTF">2017-10-10T06:09:00Z</dcterms:created>
  <dcterms:modified xsi:type="dcterms:W3CDTF">2021-10-25T10:15:00Z</dcterms:modified>
</cp:coreProperties>
</file>