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p>
          <w:p w:rsidR="00424B21" w:rsidRDefault="00424B21" w:rsidP="00424B21">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424B21" w:rsidRDefault="00424B21"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hint="eastAsia"/>
                <w:kern w:val="0"/>
                <w:szCs w:val="21"/>
              </w:rPr>
            </w:pP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4B21"/>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BE04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2021-04-14T03:49:00Z</dcterms:modified>
</cp:coreProperties>
</file>