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A4578" w:rsidRDefault="005A4578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B1014" w:rsidRDefault="005A4578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bookmarkStart w:id="4" w:name="_GoBack"/>
            <w:bookmarkEnd w:id="4"/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柏市長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5A4578" w:rsidRDefault="005A4578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A4578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0B4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2021-04-14T03:27:00Z</dcterms:modified>
</cp:coreProperties>
</file>